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62952C7E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AC15D4">
              <w:rPr>
                <w:rFonts w:ascii="宋体"/>
                <w:sz w:val="24"/>
                <w:u w:val="single"/>
              </w:rPr>
              <w:t>5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AC15D4">
              <w:rPr>
                <w:rFonts w:ascii="宋体"/>
                <w:sz w:val="24"/>
              </w:rPr>
              <w:t>20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3822ACEC" w14:textId="64A1DCF3" w:rsidR="005E4FAF" w:rsidRPr="00844E7B" w:rsidRDefault="00E03306" w:rsidP="00844E7B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49E4F3D1" w14:textId="62C2E59D" w:rsidR="005E4FAF" w:rsidRDefault="005E4FAF" w:rsidP="005E4FA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云</w:t>
            </w:r>
            <w:r w:rsidR="00844E7B">
              <w:rPr>
                <w:rFonts w:ascii="宋体" w:hint="eastAsia"/>
                <w:sz w:val="24"/>
              </w:rPr>
              <w:t>数据库要开始进行数据录入</w:t>
            </w:r>
            <w:bookmarkStart w:id="1" w:name="_GoBack"/>
            <w:bookmarkEnd w:id="1"/>
          </w:p>
          <w:p w14:paraId="197D9A81" w14:textId="77777777" w:rsidR="00014897" w:rsidRDefault="005E4FAF" w:rsidP="005E4FA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API方面加强交流</w:t>
            </w:r>
            <w:r w:rsidR="00E03306" w:rsidRPr="005E4FAF">
              <w:rPr>
                <w:rFonts w:ascii="宋体" w:hint="eastAsia"/>
                <w:sz w:val="24"/>
              </w:rPr>
              <w:t xml:space="preserve"> </w:t>
            </w:r>
            <w:r w:rsidR="00E03306" w:rsidRPr="005E4FAF">
              <w:rPr>
                <w:rFonts w:ascii="宋体"/>
                <w:sz w:val="24"/>
              </w:rPr>
              <w:t xml:space="preserve">   </w:t>
            </w:r>
          </w:p>
          <w:p w14:paraId="386464A8" w14:textId="77777777" w:rsidR="00014897" w:rsidRDefault="00014897" w:rsidP="005E4FA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总体设计的分工以及详细设计的修订</w:t>
            </w:r>
          </w:p>
          <w:p w14:paraId="086CF069" w14:textId="7D912F64" w:rsidR="00E03306" w:rsidRPr="005E4FAF" w:rsidRDefault="00014897" w:rsidP="005E4FA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翻转PPT的制作</w:t>
            </w:r>
            <w:r w:rsidR="00E03306" w:rsidRPr="005E4FAF">
              <w:rPr>
                <w:rFonts w:ascii="宋体"/>
                <w:sz w:val="24"/>
              </w:rPr>
              <w:t xml:space="preserve">    </w:t>
            </w:r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6647F2D8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 w:rsidR="005E4FAF">
              <w:rPr>
                <w:rFonts w:ascii="宋体" w:hint="eastAsia"/>
                <w:sz w:val="24"/>
              </w:rPr>
              <w:t>任务按时完成，按时提交.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844E7B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14897"/>
    <w:rsid w:val="00046B2B"/>
    <w:rsid w:val="00097040"/>
    <w:rsid w:val="000E3FDF"/>
    <w:rsid w:val="000F1B96"/>
    <w:rsid w:val="005E4FAF"/>
    <w:rsid w:val="00622046"/>
    <w:rsid w:val="00844E7B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2018-06-27T05:54:00Z</dcterms:created>
  <dcterms:modified xsi:type="dcterms:W3CDTF">2018-07-05T05:21:00Z</dcterms:modified>
</cp:coreProperties>
</file>