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260D5442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123466">
              <w:rPr>
                <w:rFonts w:ascii="宋体"/>
                <w:sz w:val="24"/>
              </w:rPr>
              <w:t>24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bookmarkStart w:id="1" w:name="_GoBack"/>
            <w:bookmarkEnd w:id="1"/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277D769D" w:rsidR="00E0330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总结评审PPT的制作</w:t>
            </w:r>
          </w:p>
          <w:p w14:paraId="133C20FB" w14:textId="3B5A149B" w:rsidR="0012346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文档的更新</w:t>
            </w:r>
          </w:p>
          <w:p w14:paraId="09D552FB" w14:textId="659D95C8" w:rsidR="00123466" w:rsidRDefault="0012346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图库录入完毕</w:t>
            </w:r>
          </w:p>
          <w:p w14:paraId="7120100E" w14:textId="6100E3F3" w:rsidR="00123466" w:rsidRPr="00123466" w:rsidRDefault="00123466" w:rsidP="0012346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数据库录入完毕</w:t>
            </w:r>
          </w:p>
          <w:p w14:paraId="409A4187" w14:textId="5FA2B39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</w:t>
            </w:r>
            <w:r w:rsidR="00AD107C">
              <w:rPr>
                <w:rFonts w:ascii="宋体" w:hint="eastAsia"/>
                <w:sz w:val="24"/>
              </w:rPr>
              <w:t>买酒</w:t>
            </w:r>
          </w:p>
          <w:p w14:paraId="55F0F52A" w14:textId="541D09A5" w:rsidR="00AD107C" w:rsidRDefault="00AD107C" w:rsidP="00AD107C">
            <w:pPr>
              <w:tabs>
                <w:tab w:val="left" w:pos="1280"/>
              </w:tabs>
              <w:spacing w:line="360" w:lineRule="auto"/>
              <w:ind w:firstLine="480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 w:hint="eastAsia"/>
                <w:sz w:val="24"/>
              </w:rPr>
              <w:t xml:space="preserve">商讨买什么酒进行测试 </w:t>
            </w:r>
          </w:p>
          <w:p w14:paraId="033651E8" w14:textId="77777777" w:rsidR="00AD107C" w:rsidRDefault="00AD107C" w:rsidP="00F55B81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</w:p>
          <w:p w14:paraId="39A2C741" w14:textId="75D61040" w:rsidR="00E03306" w:rsidRPr="00AE4FA6" w:rsidRDefault="00E03306" w:rsidP="00565917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3174EC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123466"/>
    <w:rsid w:val="00274BD3"/>
    <w:rsid w:val="003174EC"/>
    <w:rsid w:val="00622046"/>
    <w:rsid w:val="00653784"/>
    <w:rsid w:val="00AC15D4"/>
    <w:rsid w:val="00AD107C"/>
    <w:rsid w:val="00B62456"/>
    <w:rsid w:val="00E03306"/>
    <w:rsid w:val="00F55B81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2018-06-27T05:57:00Z</dcterms:created>
  <dcterms:modified xsi:type="dcterms:W3CDTF">2018-06-27T08:03:00Z</dcterms:modified>
</cp:coreProperties>
</file>