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6550" w14:textId="7AEE9764" w:rsidR="005D44EE" w:rsidRPr="005D44EE" w:rsidRDefault="005D44EE" w:rsidP="005D44EE">
      <w:pPr>
        <w:jc w:val="center"/>
        <w:rPr>
          <w:b/>
          <w:bCs/>
          <w:sz w:val="28"/>
          <w:szCs w:val="28"/>
        </w:rPr>
      </w:pPr>
      <w:r w:rsidRPr="005D44EE">
        <w:rPr>
          <w:b/>
          <w:bCs/>
          <w:sz w:val="28"/>
          <w:szCs w:val="28"/>
        </w:rPr>
        <w:t xml:space="preserve">MIPS </w:t>
      </w:r>
      <w:r w:rsidR="009211C8">
        <w:rPr>
          <w:b/>
          <w:bCs/>
          <w:sz w:val="28"/>
          <w:szCs w:val="28"/>
        </w:rPr>
        <w:t>pipelined</w:t>
      </w:r>
      <w:r w:rsidRPr="005D44EE">
        <w:rPr>
          <w:b/>
          <w:bCs/>
          <w:sz w:val="28"/>
          <w:szCs w:val="28"/>
        </w:rPr>
        <w:t xml:space="preserve"> processor</w:t>
      </w:r>
    </w:p>
    <w:p w14:paraId="6754F8FE" w14:textId="6F50EC6C" w:rsidR="00343745" w:rsidRDefault="006552A2" w:rsidP="006552A2">
      <w:pPr>
        <w:jc w:val="center"/>
      </w:pPr>
      <w:r>
        <w:rPr>
          <w:noProof/>
        </w:rPr>
        <w:drawing>
          <wp:inline distT="0" distB="0" distL="0" distR="0" wp14:anchorId="314394EB" wp14:editId="5E68A363">
            <wp:extent cx="8229600" cy="496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82D7" w14:textId="77777777" w:rsidR="00343745" w:rsidRDefault="00343745" w:rsidP="00343745">
      <w:pPr>
        <w:jc w:val="center"/>
      </w:pPr>
    </w:p>
    <w:p w14:paraId="4A46ED7A" w14:textId="77777777" w:rsidR="00343745" w:rsidRDefault="00343745" w:rsidP="006552A2">
      <w:bookmarkStart w:id="0" w:name="_GoBack"/>
      <w:bookmarkEnd w:id="0"/>
    </w:p>
    <w:p w14:paraId="24906957" w14:textId="291CA086" w:rsidR="00343745" w:rsidRPr="00343745" w:rsidRDefault="00343745" w:rsidP="00343745">
      <w:pPr>
        <w:sectPr w:rsidR="00343745" w:rsidRPr="00343745" w:rsidSect="0034374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32ABED3" w14:textId="77777777" w:rsidR="00343745" w:rsidRDefault="00343745" w:rsidP="00343745">
      <w:pPr>
        <w:rPr>
          <w:b/>
          <w:bCs/>
          <w:sz w:val="24"/>
          <w:szCs w:val="24"/>
        </w:rPr>
      </w:pPr>
      <w:r w:rsidRPr="005D44EE">
        <w:rPr>
          <w:b/>
          <w:bCs/>
          <w:sz w:val="24"/>
          <w:szCs w:val="24"/>
        </w:rPr>
        <w:lastRenderedPageBreak/>
        <w:t>ALU OPs:</w:t>
      </w:r>
    </w:p>
    <w:p w14:paraId="09E7817E" w14:textId="77777777" w:rsidR="00343745" w:rsidRDefault="00343745" w:rsidP="00343745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E8C8BB" wp14:editId="416974AB">
            <wp:extent cx="310515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D8995" wp14:editId="6D83DB37">
            <wp:extent cx="20288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6F6F" w14:textId="77777777" w:rsidR="00343745" w:rsidRDefault="00343745" w:rsidP="003437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 Truth Table:</w:t>
      </w:r>
    </w:p>
    <w:p w14:paraId="104BAC2D" w14:textId="77777777" w:rsidR="00343745" w:rsidRDefault="00343745" w:rsidP="0034374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7DAEC2" wp14:editId="4EA64A54">
            <wp:extent cx="4133850" cy="235738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371" cy="23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C53" w14:textId="77777777" w:rsidR="00343745" w:rsidRDefault="00343745" w:rsidP="003437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Decoder Truth Table:</w:t>
      </w:r>
    </w:p>
    <w:p w14:paraId="0BBE51BF" w14:textId="472A8A8D" w:rsidR="005D44EE" w:rsidRDefault="00343745" w:rsidP="00343745">
      <w:r>
        <w:rPr>
          <w:noProof/>
        </w:rPr>
        <w:drawing>
          <wp:inline distT="0" distB="0" distL="0" distR="0" wp14:anchorId="5C7E4A1C" wp14:editId="0FCA00DA">
            <wp:extent cx="6334154" cy="20288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0" cy="20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4EE" w:rsidSect="0092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EE"/>
    <w:rsid w:val="00343745"/>
    <w:rsid w:val="005D44EE"/>
    <w:rsid w:val="006552A2"/>
    <w:rsid w:val="00851EB2"/>
    <w:rsid w:val="009211C8"/>
    <w:rsid w:val="00BB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1BB6"/>
  <w15:chartTrackingRefBased/>
  <w15:docId w15:val="{F2D199F6-95B3-4769-A881-80B6AA58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Govind Kesavamurthi</dc:creator>
  <cp:keywords/>
  <dc:description/>
  <cp:lastModifiedBy>Tarun Govind Kesavamurthi</cp:lastModifiedBy>
  <cp:revision>3</cp:revision>
  <dcterms:created xsi:type="dcterms:W3CDTF">2020-02-14T16:22:00Z</dcterms:created>
  <dcterms:modified xsi:type="dcterms:W3CDTF">2020-02-23T17:49:00Z</dcterms:modified>
</cp:coreProperties>
</file>