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6A64" w14:textId="44019465" w:rsidR="005333FE" w:rsidRDefault="00D275CB">
      <w:pPr>
        <w:jc w:val="center"/>
      </w:pPr>
      <w:r>
        <w:rPr>
          <w:b/>
          <w:bCs/>
          <w:sz w:val="28"/>
          <w:szCs w:val="28"/>
        </w:rPr>
        <w:t>MIPS pipelined processor</w:t>
      </w:r>
    </w:p>
    <w:p w14:paraId="44B36AD3" w14:textId="238BC497" w:rsidR="005333FE" w:rsidRDefault="00D275CB">
      <w:pPr>
        <w:jc w:val="center"/>
        <w:sectPr w:rsidR="005333FE">
          <w:pgSz w:w="15840" w:h="12240" w:orient="landscape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52A4F" wp14:editId="16027A1E">
                <wp:simplePos x="0" y="0"/>
                <wp:positionH relativeFrom="column">
                  <wp:posOffset>3731643</wp:posOffset>
                </wp:positionH>
                <wp:positionV relativeFrom="paragraph">
                  <wp:posOffset>2657322</wp:posOffset>
                </wp:positionV>
                <wp:extent cx="123416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88E6A" id="Straight Connector 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85pt,209.25pt" to="303.5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0" distR="0" simplePos="0" relativeHeight="6" behindDoc="0" locked="0" layoutInCell="1" allowOverlap="1" wp14:anchorId="4F9DBFBB" wp14:editId="1762F1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229600" cy="50571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057F8625" wp14:editId="0849FFA7">
                <wp:simplePos x="0" y="0"/>
                <wp:positionH relativeFrom="column">
                  <wp:posOffset>-252095</wp:posOffset>
                </wp:positionH>
                <wp:positionV relativeFrom="paragraph">
                  <wp:posOffset>354965</wp:posOffset>
                </wp:positionV>
                <wp:extent cx="147320" cy="1720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-19.85pt;margin-top:27.95pt;width:11.5pt;height:13.45pt" type="shapetype_20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9E164B7" wp14:editId="76E1790C">
                <wp:simplePos x="0" y="0"/>
                <wp:positionH relativeFrom="column">
                  <wp:posOffset>3777615</wp:posOffset>
                </wp:positionH>
                <wp:positionV relativeFrom="paragraph">
                  <wp:posOffset>2720975</wp:posOffset>
                </wp:positionV>
                <wp:extent cx="161925" cy="142240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80" cy="14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D6157B" w14:textId="77777777" w:rsidR="005333FE" w:rsidRDefault="00D275CB">
                            <w:pPr>
                              <w:overflowPunct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rdD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164B7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left:0;text-align:left;margin-left:297.45pt;margin-top:214.25pt;width:12.75pt;height:11.2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" filled="f" stroked="f">
                <v:textbox style="mso-fit-shape-to-text:t" inset="0,0,0,0">
                  <w:txbxContent>
                    <w:p w14:paraId="33D6157B" w14:textId="77777777" w:rsidR="005333FE" w:rsidRDefault="00D275CB">
                      <w:pPr>
                        <w:overflowPunct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FF0000"/>
                          <w:sz w:val="14"/>
                          <w:szCs w:val="14"/>
                        </w:rPr>
                        <w:t>rdD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215FB18" w14:textId="77777777" w:rsidR="005333FE" w:rsidRDefault="00D275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ALU OPs:</w:t>
      </w:r>
    </w:p>
    <w:p w14:paraId="104E846A" w14:textId="77777777" w:rsidR="005333FE" w:rsidRDefault="00D275C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9525" distL="0" distR="0" wp14:anchorId="42EDC6E2" wp14:editId="36F399F4">
            <wp:extent cx="3105150" cy="185737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9525" distL="0" distR="9525" wp14:anchorId="3A65F4EA" wp14:editId="74719596">
            <wp:extent cx="2028825" cy="244792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8EEE" w14:textId="77777777" w:rsidR="005333FE" w:rsidRDefault="00D275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ALU Truth Table:</w:t>
      </w:r>
    </w:p>
    <w:p w14:paraId="748A11AE" w14:textId="77777777" w:rsidR="005333FE" w:rsidRDefault="00D275C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5080" distL="0" distR="0" wp14:anchorId="4484A0DD" wp14:editId="2F1C246A">
            <wp:extent cx="4133850" cy="235712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3C84" w14:textId="77777777" w:rsidR="005333FE" w:rsidRDefault="00D275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Decoder Truth Table:</w:t>
      </w:r>
    </w:p>
    <w:p w14:paraId="627F7AFA" w14:textId="77777777" w:rsidR="005333FE" w:rsidRDefault="00D275CB">
      <w:r>
        <w:rPr>
          <w:noProof/>
        </w:rPr>
        <w:drawing>
          <wp:inline distT="0" distB="0" distL="0" distR="9525" wp14:anchorId="65ADC016" wp14:editId="55AEF411">
            <wp:extent cx="6334125" cy="2028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3F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FE"/>
    <w:rsid w:val="005333FE"/>
    <w:rsid w:val="00D2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CF6C"/>
  <w15:docId w15:val="{6F7F26F3-221A-4858-8BBB-E826984F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Govind Kesavamurthi</dc:creator>
  <dc:description/>
  <cp:lastModifiedBy>Tarun Govind Kesavamurthi</cp:lastModifiedBy>
  <cp:revision>7</cp:revision>
  <dcterms:created xsi:type="dcterms:W3CDTF">2020-02-14T16:22:00Z</dcterms:created>
  <dcterms:modified xsi:type="dcterms:W3CDTF">2020-03-03T01:52:00Z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