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2A0" w:rsidRDefault="00F042A0" w:rsidP="0098702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F042A0" w:rsidRDefault="00F042A0" w:rsidP="009870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</w:t>
      </w:r>
    </w:p>
    <w:p w:rsidR="00F042A0" w:rsidRDefault="00F042A0" w:rsidP="009870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1</w:t>
      </w:r>
    </w:p>
    <w:p w:rsidR="00F042A0" w:rsidRDefault="00F042A0" w:rsidP="009870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1.1.Компьютер</w:t>
      </w:r>
    </w:p>
    <w:p w:rsidR="00F042A0" w:rsidRPr="00F042A0" w:rsidRDefault="00F042A0" w:rsidP="009870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1.2.История создания компьютерной техники</w:t>
      </w:r>
    </w:p>
    <w:p w:rsidR="00F042A0" w:rsidRDefault="00987028" w:rsidP="009870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F042A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14CF" w:rsidRPr="00F042A0" w:rsidRDefault="003A14CF" w:rsidP="00F042A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A14CF">
        <w:rPr>
          <w:rFonts w:ascii="Times New Roman" w:hAnsi="Times New Roman" w:cs="Times New Roman"/>
          <w:b/>
          <w:sz w:val="28"/>
          <w:szCs w:val="28"/>
        </w:rPr>
        <w:lastRenderedPageBreak/>
        <w:t>Актуальность проекта</w:t>
      </w:r>
      <w:r>
        <w:rPr>
          <w:rFonts w:ascii="Times New Roman" w:hAnsi="Times New Roman" w:cs="Times New Roman"/>
          <w:sz w:val="28"/>
          <w:szCs w:val="28"/>
        </w:rPr>
        <w:t xml:space="preserve"> – В современном мире все большее распространение получают компьютерные технологии, а вместе с ними средства для работы на них – различные программы. Эти программы позволяют выполнять различные задачи: создание и редактирование изображений, моделирование, работа с текстом и т.д. Существуют так же программы, созданные для развлечения людей – разнообразные игры, которые получают все большую популярность. Несмотря на распространение компьютерных игр, большинство людей не понимают принципов их работы. Многие считают, что в основе игр лежат сложные в понимании методы, но в этом проекте мы покажем, что для осознания того, как они работают,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достаточно базовых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знаний из геометрии.</w:t>
      </w:r>
    </w:p>
    <w:p w:rsidR="003A14CF" w:rsidRDefault="003A14CF" w:rsidP="00452A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14CF">
        <w:rPr>
          <w:rFonts w:ascii="Times New Roman" w:hAnsi="Times New Roman" w:cs="Times New Roman"/>
          <w:b/>
          <w:sz w:val="28"/>
          <w:szCs w:val="28"/>
        </w:rPr>
        <w:t>Проблема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недостатке знаний в программировании и математической составляющей разработки игр,</w:t>
      </w:r>
    </w:p>
    <w:p w:rsidR="003A14CF" w:rsidRDefault="003A14CF" w:rsidP="00452A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14CF">
        <w:rPr>
          <w:rFonts w:ascii="Times New Roman" w:hAnsi="Times New Roman" w:cs="Times New Roman"/>
          <w:b/>
          <w:sz w:val="28"/>
          <w:szCs w:val="28"/>
        </w:rPr>
        <w:t>Цель проекта</w:t>
      </w:r>
      <w:r>
        <w:rPr>
          <w:rFonts w:ascii="Times New Roman" w:hAnsi="Times New Roman" w:cs="Times New Roman"/>
          <w:sz w:val="28"/>
          <w:szCs w:val="28"/>
        </w:rPr>
        <w:t xml:space="preserve"> – создание компьютерной </w:t>
      </w:r>
      <w:r w:rsidRPr="003A14C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игры.</w:t>
      </w:r>
    </w:p>
    <w:p w:rsidR="003A14CF" w:rsidRDefault="003A14CF" w:rsidP="00452A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14CF">
        <w:rPr>
          <w:rFonts w:ascii="Times New Roman" w:hAnsi="Times New Roman" w:cs="Times New Roman"/>
          <w:b/>
          <w:sz w:val="28"/>
          <w:szCs w:val="28"/>
        </w:rPr>
        <w:t>Задачи проекта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A14CF" w:rsidRDefault="003A14CF" w:rsidP="00452A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изучить основные приемы в программировании</w:t>
      </w:r>
    </w:p>
    <w:p w:rsidR="003A14CF" w:rsidRDefault="003A14CF" w:rsidP="00452A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изучить математическую составляющую построения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A14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</w:t>
      </w:r>
    </w:p>
    <w:p w:rsidR="00452A49" w:rsidRDefault="003A14CF" w:rsidP="00452A49">
      <w:pPr>
        <w:tabs>
          <w:tab w:val="left" w:pos="6686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воплотить все идеи в виде программного кода</w:t>
      </w:r>
    </w:p>
    <w:p w:rsidR="002A74E7" w:rsidRDefault="003A14CF" w:rsidP="00452A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14CF">
        <w:rPr>
          <w:rFonts w:ascii="Times New Roman" w:hAnsi="Times New Roman" w:cs="Times New Roman"/>
          <w:b/>
          <w:sz w:val="28"/>
          <w:szCs w:val="28"/>
        </w:rPr>
        <w:t>Практическая значимость</w:t>
      </w:r>
      <w:r>
        <w:rPr>
          <w:rFonts w:ascii="Times New Roman" w:hAnsi="Times New Roman" w:cs="Times New Roman"/>
          <w:sz w:val="28"/>
          <w:szCs w:val="28"/>
        </w:rPr>
        <w:t xml:space="preserve"> состоит в повышении уровня знаний о принципах работы компьютерных игр и в создании, собственно, самой игры, которая может помочь людям расслабиться, отдохнуть или получить удовольствие.</w:t>
      </w:r>
    </w:p>
    <w:p w:rsidR="002A74E7" w:rsidRDefault="002A74E7" w:rsidP="00452A4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52A49" w:rsidRDefault="002A74E7" w:rsidP="00452A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Глава 1</w:t>
      </w:r>
      <w:r w:rsidR="00452A49">
        <w:rPr>
          <w:rFonts w:ascii="Times New Roman" w:hAnsi="Times New Roman" w:cs="Times New Roman"/>
          <w:sz w:val="28"/>
          <w:szCs w:val="28"/>
        </w:rPr>
        <w:t>.</w:t>
      </w:r>
    </w:p>
    <w:p w:rsidR="00452A49" w:rsidRPr="00987028" w:rsidRDefault="00A22B87" w:rsidP="00452A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Средством для выполнения</w:t>
      </w:r>
      <w:r w:rsidR="00452A49">
        <w:rPr>
          <w:rFonts w:ascii="Times New Roman" w:hAnsi="Times New Roman" w:cs="Times New Roman"/>
          <w:sz w:val="28"/>
          <w:szCs w:val="28"/>
        </w:rPr>
        <w:t xml:space="preserve"> люб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452A49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452A49">
        <w:rPr>
          <w:rFonts w:ascii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</w:rPr>
        <w:t>Электронно-вычислительная Машина (ЭВМ)</w:t>
      </w:r>
      <w:r w:rsidR="00452A49">
        <w:rPr>
          <w:rFonts w:ascii="Times New Roman" w:hAnsi="Times New Roman" w:cs="Times New Roman"/>
          <w:sz w:val="28"/>
          <w:szCs w:val="28"/>
        </w:rPr>
        <w:t xml:space="preserve">, или же </w:t>
      </w:r>
      <w:r>
        <w:rPr>
          <w:rFonts w:ascii="Times New Roman" w:hAnsi="Times New Roman" w:cs="Times New Roman"/>
          <w:sz w:val="28"/>
          <w:szCs w:val="28"/>
        </w:rPr>
        <w:t xml:space="preserve">компьютер. </w:t>
      </w:r>
      <w:r w:rsidRPr="00A22B87">
        <w:rPr>
          <w:rFonts w:ascii="Times New Roman" w:hAnsi="Times New Roman" w:cs="Times New Roman"/>
          <w:sz w:val="28"/>
          <w:szCs w:val="28"/>
        </w:rPr>
        <w:t>К</w:t>
      </w:r>
      <w:r w:rsidR="00F042A0">
        <w:rPr>
          <w:rFonts w:ascii="Times New Roman" w:hAnsi="Times New Roman" w:cs="Times New Roman"/>
          <w:sz w:val="28"/>
          <w:szCs w:val="28"/>
        </w:rPr>
        <w:t xml:space="preserve">омпьютер – это </w:t>
      </w:r>
      <w:r w:rsidRPr="00A22B87">
        <w:rPr>
          <w:rFonts w:ascii="Times New Roman" w:hAnsi="Times New Roman" w:cs="Times New Roman"/>
          <w:sz w:val="28"/>
          <w:szCs w:val="28"/>
        </w:rPr>
        <w:t>машина для приема, переработки, хранения и выдачи информации в электронном виде, которая может воспринимать и выполнять сложные последовательности вычислительных операций по заданной инструкции</w:t>
      </w:r>
      <w:r w:rsidR="00732B99" w:rsidRPr="00732B99">
        <w:rPr>
          <w:rFonts w:ascii="Times New Roman" w:hAnsi="Times New Roman" w:cs="Times New Roman"/>
          <w:sz w:val="28"/>
          <w:szCs w:val="28"/>
        </w:rPr>
        <w:t>[1]</w:t>
      </w:r>
      <w:r w:rsidR="00F042A0">
        <w:rPr>
          <w:rFonts w:ascii="Times New Roman" w:hAnsi="Times New Roman" w:cs="Times New Roman"/>
          <w:sz w:val="28"/>
          <w:szCs w:val="28"/>
        </w:rPr>
        <w:t>. Иначе говоря, компьютер принимает на вход информацию, обрабатывает ее и выдает в понятной человеку форме: в виде изображения или звука.</w:t>
      </w:r>
      <w:r w:rsidR="00283E1E" w:rsidRPr="00283E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3E1E" w:rsidRDefault="00283E1E" w:rsidP="00452A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первых машин, способной производить арифметические  вычисления была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Паскалина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созданная в 1642 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Блезом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Паскалем. Она представляла собой зубчатые</w:t>
      </w:r>
      <w:r w:rsidR="00EF2B94">
        <w:rPr>
          <w:rFonts w:ascii="Times New Roman" w:hAnsi="Times New Roman" w:cs="Times New Roman"/>
          <w:sz w:val="28"/>
          <w:szCs w:val="28"/>
        </w:rPr>
        <w:t xml:space="preserve"> колеса, с нанесенными на них делениями. Каждому колесу соответствовал свой десятичный разряд. Когда на одном колесе заканчивались цифры, оно прокручивало другое колесо, таким </w:t>
      </w:r>
      <w:proofErr w:type="gramStart"/>
      <w:r w:rsidR="00EF2B94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="00EF2B94">
        <w:rPr>
          <w:rFonts w:ascii="Times New Roman" w:hAnsi="Times New Roman" w:cs="Times New Roman"/>
          <w:sz w:val="28"/>
          <w:szCs w:val="28"/>
        </w:rPr>
        <w:t xml:space="preserve"> производился переход на следующий разряд. «</w:t>
      </w:r>
      <w:proofErr w:type="spellStart"/>
      <w:r w:rsidR="00EF2B94">
        <w:rPr>
          <w:rFonts w:ascii="Times New Roman" w:hAnsi="Times New Roman" w:cs="Times New Roman"/>
          <w:sz w:val="28"/>
          <w:szCs w:val="28"/>
        </w:rPr>
        <w:t>Паскалина</w:t>
      </w:r>
      <w:proofErr w:type="spellEnd"/>
      <w:r w:rsidR="00EF2B94">
        <w:rPr>
          <w:rFonts w:ascii="Times New Roman" w:hAnsi="Times New Roman" w:cs="Times New Roman"/>
          <w:sz w:val="28"/>
          <w:szCs w:val="28"/>
        </w:rPr>
        <w:t>» могла складывать и вычитать.</w:t>
      </w:r>
    </w:p>
    <w:p w:rsidR="00EF2B94" w:rsidRPr="00283E1E" w:rsidRDefault="00EF2B94" w:rsidP="00452A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87028" w:rsidRDefault="00987028" w:rsidP="00452A4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87028" w:rsidRDefault="00987028" w:rsidP="009870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7028" w:rsidRDefault="00987028" w:rsidP="009870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Глава 2</w:t>
      </w:r>
    </w:p>
    <w:p w:rsidR="002A74E7" w:rsidRDefault="00987028" w:rsidP="009870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bookmarkStart w:id="0" w:name="_GoBack"/>
      <w:bookmarkEnd w:id="0"/>
      <w:r w:rsidR="002A74E7">
        <w:rPr>
          <w:rFonts w:ascii="Times New Roman" w:hAnsi="Times New Roman" w:cs="Times New Roman"/>
          <w:sz w:val="28"/>
          <w:szCs w:val="28"/>
        </w:rPr>
        <w:br w:type="page"/>
      </w:r>
    </w:p>
    <w:p w:rsidR="004801C6" w:rsidRPr="004801C6" w:rsidRDefault="004801C6" w:rsidP="00452A4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801C6">
        <w:rPr>
          <w:rFonts w:ascii="Times New Roman" w:hAnsi="Times New Roman" w:cs="Times New Roman"/>
          <w:sz w:val="28"/>
          <w:szCs w:val="28"/>
        </w:rPr>
        <w:lastRenderedPageBreak/>
        <w:t>Литература:</w:t>
      </w:r>
    </w:p>
    <w:p w:rsidR="00423DDC" w:rsidRDefault="00E7310C" w:rsidP="00452A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D32D38" w:rsidRPr="009E57B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32D38" w:rsidRPr="00D32D3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D32D38" w:rsidRPr="009E57B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permadi</w:t>
        </w:r>
        <w:proofErr w:type="spellEnd"/>
        <w:r w:rsidR="00D32D38" w:rsidRPr="00D32D3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D32D38" w:rsidRPr="009E57B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D32D38" w:rsidRPr="00D32D38">
          <w:rPr>
            <w:rStyle w:val="a3"/>
            <w:rFonts w:ascii="Times New Roman" w:hAnsi="Times New Roman" w:cs="Times New Roman"/>
            <w:sz w:val="28"/>
            <w:szCs w:val="28"/>
          </w:rPr>
          <w:t>/1996/05/</w:t>
        </w:r>
        <w:r w:rsidR="00D32D38" w:rsidRPr="009E57B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ray</w:t>
        </w:r>
        <w:r w:rsidR="00D32D38" w:rsidRPr="00D32D3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="00D32D38" w:rsidRPr="009E57B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casting</w:t>
        </w:r>
        <w:r w:rsidR="00D32D38" w:rsidRPr="00D32D3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="00D32D38" w:rsidRPr="009E57B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tutorial</w:t>
        </w:r>
        <w:r w:rsidR="00D32D38" w:rsidRPr="00D32D3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="00D32D38" w:rsidRPr="009E57B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table</w:t>
        </w:r>
        <w:r w:rsidR="00D32D38" w:rsidRPr="00D32D3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="00D32D38" w:rsidRPr="009E57B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of</w:t>
        </w:r>
        <w:r w:rsidR="00D32D38" w:rsidRPr="00D32D3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="00D32D38" w:rsidRPr="009E57B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contents</w:t>
        </w:r>
        <w:r w:rsidR="00D32D38" w:rsidRPr="00D32D3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D32D38" w:rsidRDefault="00E7310C" w:rsidP="00452A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D32D38" w:rsidRPr="009E57BC">
          <w:rPr>
            <w:rStyle w:val="a3"/>
            <w:rFonts w:ascii="Times New Roman" w:hAnsi="Times New Roman" w:cs="Times New Roman"/>
            <w:sz w:val="28"/>
            <w:szCs w:val="28"/>
          </w:rPr>
          <w:t>https://www.playfuljs.com/a-first-person-engine-in-265-lines/</w:t>
        </w:r>
      </w:hyperlink>
    </w:p>
    <w:p w:rsidR="00D32D38" w:rsidRDefault="00E7310C" w:rsidP="00452A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4A4580" w:rsidRPr="00300A62">
          <w:rPr>
            <w:rStyle w:val="a3"/>
            <w:rFonts w:ascii="Times New Roman" w:hAnsi="Times New Roman" w:cs="Times New Roman"/>
            <w:sz w:val="28"/>
            <w:szCs w:val="28"/>
          </w:rPr>
          <w:t>http://ilinblog.ru/article.php?id_article=63</w:t>
        </w:r>
      </w:hyperlink>
    </w:p>
    <w:p w:rsidR="002A74E7" w:rsidRDefault="00E7310C" w:rsidP="00452A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2A74E7" w:rsidRPr="00A42944">
          <w:rPr>
            <w:rStyle w:val="a3"/>
            <w:rFonts w:ascii="Times New Roman" w:hAnsi="Times New Roman" w:cs="Times New Roman"/>
            <w:sz w:val="28"/>
            <w:szCs w:val="28"/>
          </w:rPr>
          <w:t>https://lodev.org/cgtutor/raycasting3.html</w:t>
        </w:r>
      </w:hyperlink>
    </w:p>
    <w:p w:rsidR="00045B0B" w:rsidRDefault="00E7310C" w:rsidP="00452A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732B99" w:rsidRPr="00474072">
          <w:rPr>
            <w:rStyle w:val="a3"/>
            <w:rFonts w:ascii="Times New Roman" w:hAnsi="Times New Roman" w:cs="Times New Roman"/>
            <w:sz w:val="28"/>
            <w:szCs w:val="28"/>
          </w:rPr>
          <w:t>https://games.mail.ru/pc/articles/feat/igry_ot_id_software_37130_ugc/</w:t>
        </w:r>
      </w:hyperlink>
    </w:p>
    <w:p w:rsidR="00153BEB" w:rsidRDefault="00283E1E" w:rsidP="00283E1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компьютера </w:t>
      </w:r>
      <w:r w:rsidR="00732B99" w:rsidRPr="00283E1E">
        <w:rPr>
          <w:rFonts w:ascii="Times New Roman" w:hAnsi="Times New Roman" w:cs="Times New Roman"/>
          <w:sz w:val="28"/>
          <w:szCs w:val="28"/>
        </w:rPr>
        <w:t>[1]</w:t>
      </w:r>
      <w:hyperlink r:id="rId12" w:history="1">
        <w:r w:rsidRPr="0047407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47407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dic</w:t>
        </w:r>
        <w:proofErr w:type="spellEnd"/>
        <w:r w:rsidRPr="0047407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academic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7407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47407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7407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dic</w:t>
        </w:r>
        <w:proofErr w:type="spellEnd"/>
        <w:r w:rsidRPr="0047407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7407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nsf</w:t>
        </w:r>
        <w:proofErr w:type="spellEnd"/>
        <w:r w:rsidRPr="0047407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7407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es</w:t>
        </w:r>
        <w:proofErr w:type="spellEnd"/>
        <w:r w:rsidRPr="00474072">
          <w:rPr>
            <w:rStyle w:val="a3"/>
            <w:rFonts w:ascii="Times New Roman" w:hAnsi="Times New Roman" w:cs="Times New Roman"/>
            <w:sz w:val="28"/>
            <w:szCs w:val="28"/>
          </w:rPr>
          <w:t>/28290/%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</w:rPr>
          <w:t>0%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</w:rPr>
          <w:t>%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</w:rPr>
          <w:t>0%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</w:rPr>
          <w:t>%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</w:rPr>
          <w:t>0%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</w:rPr>
          <w:t>%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</w:rPr>
          <w:t>0%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BF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</w:rPr>
          <w:t>%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</w:rPr>
          <w:t>1%8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</w:rPr>
          <w:t>%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</w:rPr>
          <w:t>1%8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</w:rPr>
          <w:t>%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</w:rPr>
          <w:t>1%82%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</w:rPr>
          <w:t>0%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</w:rPr>
          <w:t>5%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474072">
          <w:rPr>
            <w:rStyle w:val="a3"/>
            <w:rFonts w:ascii="Times New Roman" w:hAnsi="Times New Roman" w:cs="Times New Roman"/>
            <w:sz w:val="28"/>
            <w:szCs w:val="28"/>
          </w:rPr>
          <w:t>1%80</w:t>
        </w:r>
      </w:hyperlink>
    </w:p>
    <w:p w:rsidR="00283E1E" w:rsidRPr="0038409A" w:rsidRDefault="00283E1E" w:rsidP="00283E1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Колесо Паскаля - </w:t>
      </w:r>
      <w:hyperlink r:id="rId13" w:history="1">
        <w:r w:rsidR="0038409A" w:rsidRPr="00474072">
          <w:rPr>
            <w:rStyle w:val="a3"/>
            <w:rFonts w:ascii="Times New Roman" w:hAnsi="Times New Roman" w:cs="Times New Roman"/>
            <w:sz w:val="28"/>
            <w:szCs w:val="28"/>
          </w:rPr>
          <w:t>https://historicus.ru/istorija-kompjutjera/</w:t>
        </w:r>
      </w:hyperlink>
    </w:p>
    <w:p w:rsidR="0038409A" w:rsidRPr="0038409A" w:rsidRDefault="0038409A" w:rsidP="00283E1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38409A" w:rsidRPr="00384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10C" w:rsidRDefault="00E7310C" w:rsidP="002A74E7">
      <w:pPr>
        <w:spacing w:line="240" w:lineRule="auto"/>
      </w:pPr>
      <w:r>
        <w:separator/>
      </w:r>
    </w:p>
  </w:endnote>
  <w:endnote w:type="continuationSeparator" w:id="0">
    <w:p w:rsidR="00E7310C" w:rsidRDefault="00E7310C" w:rsidP="002A74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10C" w:rsidRDefault="00E7310C" w:rsidP="002A74E7">
      <w:pPr>
        <w:spacing w:line="240" w:lineRule="auto"/>
      </w:pPr>
      <w:r>
        <w:separator/>
      </w:r>
    </w:p>
  </w:footnote>
  <w:footnote w:type="continuationSeparator" w:id="0">
    <w:p w:rsidR="00E7310C" w:rsidRDefault="00E7310C" w:rsidP="002A74E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AA5"/>
    <w:rsid w:val="0001164C"/>
    <w:rsid w:val="00045B0B"/>
    <w:rsid w:val="00065FC5"/>
    <w:rsid w:val="000A67AD"/>
    <w:rsid w:val="00153BEB"/>
    <w:rsid w:val="00283E1E"/>
    <w:rsid w:val="002A74E7"/>
    <w:rsid w:val="002F4F26"/>
    <w:rsid w:val="0038409A"/>
    <w:rsid w:val="003A14CF"/>
    <w:rsid w:val="00422C34"/>
    <w:rsid w:val="00423DDC"/>
    <w:rsid w:val="00452A49"/>
    <w:rsid w:val="004801C6"/>
    <w:rsid w:val="004A4580"/>
    <w:rsid w:val="005B4C74"/>
    <w:rsid w:val="00646AA5"/>
    <w:rsid w:val="006904AA"/>
    <w:rsid w:val="00732B99"/>
    <w:rsid w:val="00750681"/>
    <w:rsid w:val="00903FBC"/>
    <w:rsid w:val="00987028"/>
    <w:rsid w:val="00A22B87"/>
    <w:rsid w:val="00AE4232"/>
    <w:rsid w:val="00D32D38"/>
    <w:rsid w:val="00D659CB"/>
    <w:rsid w:val="00E26716"/>
    <w:rsid w:val="00E7310C"/>
    <w:rsid w:val="00EF2B94"/>
    <w:rsid w:val="00F0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3DD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65FC5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2A74E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A74E7"/>
  </w:style>
  <w:style w:type="paragraph" w:styleId="a7">
    <w:name w:val="footer"/>
    <w:basedOn w:val="a"/>
    <w:link w:val="a8"/>
    <w:uiPriority w:val="99"/>
    <w:unhideWhenUsed/>
    <w:rsid w:val="002A74E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A74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3DD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65FC5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2A74E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A74E7"/>
  </w:style>
  <w:style w:type="paragraph" w:styleId="a7">
    <w:name w:val="footer"/>
    <w:basedOn w:val="a"/>
    <w:link w:val="a8"/>
    <w:uiPriority w:val="99"/>
    <w:unhideWhenUsed/>
    <w:rsid w:val="002A74E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A7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yfuljs.com/a-first-person-engine-in-265-lines/" TargetMode="External"/><Relationship Id="rId13" Type="http://schemas.openxmlformats.org/officeDocument/2006/relationships/hyperlink" Target="https://historicus.ru/istorija-kompjutjer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rmadi.com/1996/05/ray-casting-tutorial-table-of-contents/" TargetMode="External"/><Relationship Id="rId12" Type="http://schemas.openxmlformats.org/officeDocument/2006/relationships/hyperlink" Target="https://dic.academic.ru/dic.nsf/es/28290/%D0%BA%D0%BE%D0%BC%D0%BF%D1%8C%D1%8E%D1%82%D0%B5%D1%8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ames.mail.ru/pc/articles/feat/igry_ot_id_software_37130_ugc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odev.org/cgtutor/raycasting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linblog.ru/article.php?id_article=6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5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2021-12-21T09:36:00Z</dcterms:created>
  <dcterms:modified xsi:type="dcterms:W3CDTF">2022-04-09T10:01:00Z</dcterms:modified>
</cp:coreProperties>
</file>