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牙叔教程 简单易懂</w:t>
      </w:r>
    </w:p>
    <w:p w:rsidR="007C4AA9" w:rsidRPr="007C4AA9" w:rsidRDefault="007C4AA9" w:rsidP="007C4A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C4AA9">
        <w:rPr>
          <w:rFonts w:ascii="宋体" w:eastAsia="宋体" w:hAnsi="宋体" w:cs="宋体"/>
          <w:b/>
          <w:bCs/>
          <w:kern w:val="0"/>
          <w:sz w:val="36"/>
          <w:szCs w:val="36"/>
        </w:rPr>
        <w:t>效果展示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lastRenderedPageBreak/>
        <w:fldChar w:fldCharType="begin"/>
      </w:r>
      <w:r w:rsidRPr="007C4AA9">
        <w:rPr>
          <w:rFonts w:ascii="宋体" w:eastAsia="宋体" w:hAnsi="宋体" w:cs="宋体"/>
          <w:kern w:val="0"/>
        </w:rPr>
        <w:instrText xml:space="preserve"> INCLUDEPICTURE "https://cdn.nlark.com/yuque/0/2021/jpeg/1374930/1634696890904-acc91fc1-de55-45dc-b323-d9522b1ed10e.jpeg" \* MERGEFORMATINET </w:instrText>
      </w:r>
      <w:r w:rsidRPr="007C4AA9">
        <w:rPr>
          <w:rFonts w:ascii="宋体" w:eastAsia="宋体" w:hAnsi="宋体" w:cs="宋体"/>
          <w:kern w:val="0"/>
        </w:rPr>
        <w:fldChar w:fldCharType="separate"/>
      </w:r>
      <w:r w:rsidRPr="007C4AA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989070" cy="886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3a2b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A9">
        <w:rPr>
          <w:rFonts w:ascii="宋体" w:eastAsia="宋体" w:hAnsi="宋体" w:cs="宋体"/>
          <w:kern w:val="0"/>
        </w:rPr>
        <w:fldChar w:fldCharType="end"/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C4AA9">
        <w:rPr>
          <w:rFonts w:ascii="宋体" w:eastAsia="宋体" w:hAnsi="宋体" w:cs="宋体"/>
          <w:b/>
          <w:bCs/>
          <w:kern w:val="0"/>
          <w:sz w:val="36"/>
          <w:szCs w:val="36"/>
        </w:rPr>
        <w:t>为什么做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有的app不允许截图, 但允许录屏,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我们要截图的时候, 就先录屏, 然后从MP4文件中提取图片</w:t>
      </w:r>
    </w:p>
    <w:p w:rsidR="007C4AA9" w:rsidRPr="007C4AA9" w:rsidRDefault="007C4AA9" w:rsidP="007C4A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C4AA9">
        <w:rPr>
          <w:rFonts w:ascii="宋体" w:eastAsia="宋体" w:hAnsi="宋体" w:cs="宋体"/>
          <w:b/>
          <w:bCs/>
          <w:kern w:val="0"/>
          <w:sz w:val="36"/>
          <w:szCs w:val="36"/>
        </w:rPr>
        <w:t>环境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手机: Mi 11 Pro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Android版本: 11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Autojs版本: 9.0.10</w:t>
      </w:r>
    </w:p>
    <w:p w:rsidR="007C4AA9" w:rsidRPr="007C4AA9" w:rsidRDefault="007C4AA9" w:rsidP="007C4A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C4AA9">
        <w:rPr>
          <w:rFonts w:ascii="宋体" w:eastAsia="宋体" w:hAnsi="宋体" w:cs="宋体"/>
          <w:b/>
          <w:bCs/>
          <w:kern w:val="0"/>
          <w:sz w:val="36"/>
          <w:szCs w:val="36"/>
        </w:rPr>
        <w:t>代码流程</w:t>
      </w:r>
    </w:p>
    <w:p w:rsidR="007C4AA9" w:rsidRPr="007C4AA9" w:rsidRDefault="007C4AA9" w:rsidP="007C4AA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录屏</w:t>
      </w:r>
    </w:p>
    <w:p w:rsidR="007C4AA9" w:rsidRPr="007C4AA9" w:rsidRDefault="007C4AA9" w:rsidP="007C4AA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从mp4提取图片</w:t>
      </w:r>
    </w:p>
    <w:p w:rsidR="007C4AA9" w:rsidRPr="007C4AA9" w:rsidRDefault="007C4AA9" w:rsidP="007C4A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C4AA9">
        <w:rPr>
          <w:rFonts w:ascii="宋体" w:eastAsia="宋体" w:hAnsi="宋体" w:cs="宋体"/>
          <w:b/>
          <w:bCs/>
          <w:kern w:val="0"/>
          <w:sz w:val="36"/>
          <w:szCs w:val="36"/>
        </w:rPr>
        <w:t>备注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申请录屏权限必须开启前台服务</w:t>
      </w:r>
    </w:p>
    <w:p w:rsidR="007C4AA9" w:rsidRPr="007C4AA9" w:rsidRDefault="007C4AA9" w:rsidP="007C4AA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录屏一般也需要录音权限</w:t>
      </w:r>
    </w:p>
    <w:p w:rsidR="007C4AA9" w:rsidRPr="007C4AA9" w:rsidRDefault="007C4AA9" w:rsidP="007C4AA9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获取到权限之后, 可以把autojs本体切换到后台</w:t>
      </w:r>
    </w:p>
    <w:p w:rsidR="007C4AA9" w:rsidRPr="007C4AA9" w:rsidRDefault="007C4AA9" w:rsidP="007C4AA9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提取图片的时候, 不要用opencv的Videoio, 他提取的图片会变色, 即使COLOR_BGRA2RGBA, 颜色还是不一样</w:t>
      </w:r>
    </w:p>
    <w:p w:rsidR="007C4AA9" w:rsidRPr="007C4AA9" w:rsidRDefault="007C4AA9" w:rsidP="007C4A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C4AA9">
        <w:rPr>
          <w:rFonts w:ascii="宋体" w:eastAsia="宋体" w:hAnsi="宋体" w:cs="宋体"/>
          <w:b/>
          <w:bCs/>
          <w:kern w:val="0"/>
          <w:sz w:val="36"/>
          <w:szCs w:val="36"/>
        </w:rPr>
        <w:t>名人名言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lastRenderedPageBreak/>
        <w:t>思路是最重要的, 其他的百度, bing, stackoverflow, github, 安卓文档, autojs文档, 最后才是群里问问</w:t>
      </w:r>
      <w:r w:rsidRPr="007C4AA9">
        <w:rPr>
          <w:rFonts w:ascii="宋体" w:eastAsia="宋体" w:hAnsi="宋体" w:cs="宋体"/>
          <w:kern w:val="0"/>
        </w:rPr>
        <w:br/>
        <w:t>--- 牙叔教程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C4AA9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部分内容来自网络</w:t>
      </w:r>
      <w:r w:rsidRPr="007C4AA9">
        <w:rPr>
          <w:rFonts w:ascii="宋体" w:eastAsia="宋体" w:hAnsi="宋体" w:cs="宋体"/>
          <w:kern w:val="0"/>
        </w:rPr>
        <w:br/>
        <w:t>本教程仅用于学习, 禁止用于其他用途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C4AA9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hyperlink r:id="rId6" w:tgtFrame="_blank" w:history="1">
        <w:r w:rsidRPr="007C4AA9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C4AA9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fldChar w:fldCharType="begin"/>
      </w:r>
      <w:r w:rsidRPr="007C4AA9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"https://cdn.nlark.com/yuque/0/2021/jpeg/1374930/1620193845143-86bb94c7-e78f-4e83-bc3a-fa5479c72a7d.jpeg#from=url&amp;id=aPV63&amp;margin=%5Bobject%20Object%5D&amp;originHeight=172&amp;originWidth=172&amp;originalType=binary&amp;ratio=1&amp;status=done&amp;style=none" \* MERGEFORMATINET </w:instrText>
      </w:r>
      <w:r w:rsidRPr="007C4AA9">
        <w:rPr>
          <w:rFonts w:ascii="宋体" w:eastAsia="宋体" w:hAnsi="宋体" w:cs="宋体"/>
          <w:kern w:val="0"/>
        </w:rPr>
        <w:fldChar w:fldCharType="separate"/>
      </w:r>
      <w:r w:rsidRPr="007C4AA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6l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A9">
        <w:rPr>
          <w:rFonts w:ascii="宋体" w:eastAsia="宋体" w:hAnsi="宋体" w:cs="宋体"/>
          <w:kern w:val="0"/>
        </w:rPr>
        <w:fldChar w:fldCharType="end"/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C4AA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QQ群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  <w:r w:rsidRPr="007C4AA9">
        <w:rPr>
          <w:rFonts w:ascii="宋体" w:eastAsia="宋体" w:hAnsi="宋体" w:cs="宋体"/>
          <w:kern w:val="0"/>
        </w:rPr>
        <w:t>747748653</w:t>
      </w:r>
      <w:r w:rsidRPr="007C4AA9">
        <w:rPr>
          <w:rFonts w:ascii="宋体" w:eastAsia="宋体" w:hAnsi="宋体" w:cs="宋体"/>
          <w:kern w:val="0"/>
        </w:rPr>
        <w:br/>
      </w:r>
      <w:r w:rsidRPr="007C4AA9">
        <w:rPr>
          <w:rFonts w:ascii="宋体" w:eastAsia="宋体" w:hAnsi="宋体" w:cs="宋体"/>
          <w:kern w:val="0"/>
        </w:rPr>
        <w:fldChar w:fldCharType="begin"/>
      </w:r>
      <w:r w:rsidRPr="007C4AA9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"https://cdn.nlark.com/yuque/0/2021/png/1374930/1620193857578-a8e88033-c7a1-42bc-aae5-0a9077fc136a.png#from=url&amp;id=BAfM4&amp;margin=%5Bobject%20Object%5D&amp;originHeight=170&amp;originWidth=172&amp;originalType=binary&amp;ratio=1&amp;status=done&amp;style=none" \* MERGEFORMATINET </w:instrText>
      </w:r>
      <w:r w:rsidRPr="007C4AA9">
        <w:rPr>
          <w:rFonts w:ascii="宋体" w:eastAsia="宋体" w:hAnsi="宋体" w:cs="宋体"/>
          <w:kern w:val="0"/>
        </w:rPr>
        <w:fldChar w:fldCharType="separate"/>
      </w:r>
      <w:r w:rsidRPr="007C4AA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oh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A9">
        <w:rPr>
          <w:rFonts w:ascii="宋体" w:eastAsia="宋体" w:hAnsi="宋体" w:cs="宋体"/>
          <w:kern w:val="0"/>
        </w:rPr>
        <w:fldChar w:fldCharType="end"/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C4AA9">
        <w:rPr>
          <w:rFonts w:ascii="宋体" w:eastAsia="宋体" w:hAnsi="宋体" w:cs="宋体"/>
          <w:b/>
          <w:bCs/>
          <w:kern w:val="0"/>
          <w:sz w:val="36"/>
          <w:szCs w:val="36"/>
        </w:rPr>
        <w:t>完整源码</w:t>
      </w: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jc w:val="left"/>
        <w:rPr>
          <w:rFonts w:ascii="宋体" w:eastAsia="宋体" w:hAnsi="宋体" w:cs="宋体"/>
          <w:kern w:val="0"/>
        </w:rPr>
      </w:pP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"ui";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ui.layout(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&lt;vertical&gt;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&lt;img id="img"&gt;&lt;/img&gt;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&lt;/vertical&gt;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function printObj(obj)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var arr = [];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for (var k in obj)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arr.push(k);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arr.sort();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log(arr);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// 先拍视频, 拍一秒, 然后视频中提取一帧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runtime.images.initOpenCvIfNeeded();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importClass(android.content.Context);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importClass(android.media.MediaRecorder);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importClass(java.io.File);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importClass(java.lang.System);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importClass(android.os.Environment);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importClass(android.hardware.display.DisplayManager);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importClass(org.opencv.videoio.VideoCapture);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importClass(org.opencv.core.Mat);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importClass(org.opencv.imgproc.Imgproc);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importClass(org.opencv.videoio.Videoio);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importClass(org.opencv.imgcodecs.Imgcodecs);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importClass(android.media.MediaMetadataRetriever);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$settings.setEnabled("foreground_service", true);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runtime.requestPermissions(["RECORD_AUDIO"]);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videoFilePath = files.path("/sdcard/脚本/record.mp4");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running = false;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mediaRecorder;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virtualDisplay;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mediaProjection;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dpi = 6000000;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width = device.width;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height = device.height;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img;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// 最低200毫秒, 再低就报错了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max_duration_ms = 200;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// 申请录屏权限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let userHasAuthorizedClient = false;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mediaProjectionManager = context.getSystemService(Context.MEDIA_PROJECTION_SERVICE);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screenCaptureIntent = mediaProjectionManager.createScreenCaptureIntent();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let SCREEN_CAPTURE_REQUEST_CODE = 10012;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ui.emitter.on("activity_result", (requestCode, resultCode, data) =&gt;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log("requestCode = " + requestCode);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log("resultCode = " + resultCode);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log("data = " + data);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(requestCode === SCREEN_CAPTURE_REQUEST_CODE)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if (resultCode === -1)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toastLog("用户 同意 录屏");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userHasAuthorizedClient = true;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mediaProjection = mediaProjectionManager.getMediaProjection(resultCode, data);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if (mediaProjection)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initMediaRecorder();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virtualDisplay = mediaProjection.createVirtualDisplay(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"牙叔教程",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width,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height,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dpi,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DisplayManager.VIRTUAL_DISPLAY_FLAG_PUBLIC,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mediaRecorder.getSurface(),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null,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null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setTimeout(function ()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activity.moveTaskToBack(true);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mediaRecorder.start();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running = true;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}, 2000);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 else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toastLog("用户 不同意 录屏");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mediaProjection = mediaProjectionManager.getMediaProjection(resultCode, data);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if (mediaProjection)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  startRecord();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activity.startActivityForResult(screenCaptureIntent, 10012);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function viewMat(mat)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mat2 = mat.clone();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Imgproc.cvtColor(mat, mat2, Imgproc.COLOR_BGRA2RGBA);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tempFilePath = files.join(files.getSdcardPath(), "脚本", "mat.png");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Imgcodecs.imwrite(tempFilePath, mat2);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mat2.release();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app.viewFile(tempFilePath);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function showImg()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filePath = videoFilePath;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log(files.exists(filePath));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(!files.exists(filePath))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throw new Error("视频文件不存在, " + filePath);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object = new MediaMetadataRetriever();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object.setDataSource(filePath);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//frameTime的单位为us微秒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frameTime = max_duration_ms * 900;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frame = object.getFrameAtTime(frameTime, MediaMetadataRetriever.OPTION_CLOSEST);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log(frame);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log(frame.width);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log(frame.height);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ui.img.setImageBitmap(frame);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function showImg2()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filePath = videoFilePath;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log(files.exists(filePath));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(!files.exists(filePath))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throw new Error("视频文件不存在, " + filePath);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cap = new VideoCapture(filePath);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log(cap);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log(cap.isOpened());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frame = new Mat();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cap.set(Videoio.CAP_PROP_POS_AVI_RATIO, 0.9);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cap.read(frame);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h = frame.rows();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w = frame.cols();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log("w = " + w + ", h = " + h);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Imgproc.cvtColor(frame, frame, Imgproc.COLOR_BGRA2RGBA);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img = com.stardust.autojs.core.image.ImageWrapper.ofMat(frame);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ui.img.setImageBitmap(img.bitmap);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viewMat(frame);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cap.release();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frame.release();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function initMediaRecorder()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 = new MediaRecorder();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mediaRecorder.setOnInfoListener(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new MediaRecorder.OnInfoListener({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onInfo: function (mr, what, extra)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log("what = " + what);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if (what == MediaRecorder.MEDIA_RECORDER_INFO_MAX_DURATION_REACHED)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stopRecord();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log("1111111111");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toastLog("到达指定时长, 停止录屏");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showImg();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},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})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设置音频来源 需要动态申请 android.permission.RECORD_AUDIO 权限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mediaRecorder.setAudioSource(MediaRecorder.AudioSource.MIC);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设置视频来源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mediaRecorder.setVideoSource(MediaRecorder.VideoSource.SURFACE);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设置输出格式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mediaRecorder.setOutputFormat(MediaRecorder.OutputFormat.MPEG_4);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设置输出文件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absolutePath = new File(videoFilePath).getAbsolutePath();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mediaRecorder.setOutputFile(absolutePath);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设置视频宽高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mediaRecorder.setVideoSize(width, height);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设置视频帧率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mediaRecorder.setVideoFrameRate(30);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设置视频编码比特率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mediaRecorder.setVideoEncodingBitRate(9000000);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设置音频编码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mediaRecorder.setAudioEncoder(MediaRecorder.AudioEncoder.AAC);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设置视频编码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mediaRecorder.setVideoEncoder(MediaRecorder.VideoEncoder.H264);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mediaRecorder.setMaxDuration(max_duration_ms);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log(r);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mediaRecorder.prepare();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events.on("exit", function ()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(running)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stopRecord();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img &amp;&amp; img.recycle();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toastLog("结束运行");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app.viewFile(videoFilePath);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function stopRecord()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(!running) {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return true;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mediaRecorder.stop();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mediaRecorder.reset();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mediaRecorder.release();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virtualDisplay.release();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mediaProjection.stop();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running = false;</w:t>
      </w:r>
    </w:p>
    <w:p w:rsidR="007C4AA9" w:rsidRPr="007C4AA9" w:rsidRDefault="007C4AA9" w:rsidP="007C4AA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7C4AA9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3462FC" w:rsidRPr="007C4AA9" w:rsidRDefault="007C4AA9" w:rsidP="007C4AA9"/>
    <w:sectPr w:rsidR="003462FC" w:rsidRPr="007C4AA9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2400"/>
    <w:multiLevelType w:val="multilevel"/>
    <w:tmpl w:val="843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A5660"/>
    <w:multiLevelType w:val="multilevel"/>
    <w:tmpl w:val="B99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A3858"/>
    <w:multiLevelType w:val="multilevel"/>
    <w:tmpl w:val="8804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7C4AA9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4A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4AA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7C4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7C4AA9"/>
  </w:style>
  <w:style w:type="paragraph" w:styleId="HTML">
    <w:name w:val="HTML Preformatted"/>
    <w:basedOn w:val="a"/>
    <w:link w:val="HTML0"/>
    <w:uiPriority w:val="99"/>
    <w:semiHidden/>
    <w:unhideWhenUsed/>
    <w:rsid w:val="007C4A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C4AA9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.bilibili.com/26079586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1038</Words>
  <Characters>5918</Characters>
  <Application>Microsoft Office Word</Application>
  <DocSecurity>0</DocSecurity>
  <Lines>49</Lines>
  <Paragraphs>13</Paragraphs>
  <ScaleCrop>false</ScaleCrop>
  <Manager/>
  <Company/>
  <LinksUpToDate>false</LinksUpToDate>
  <CharactersWithSpaces>6943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2022-01-18T03:59:00Z</dcterms:modified>
  <cp:category/>
</cp:coreProperties>
</file>