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D6B" w:rsidRDefault="005A148E" w:rsidP="00D72D6B">
      <w:pPr>
        <w:pStyle w:val="Heading1"/>
      </w:pPr>
      <w:r>
        <w:t>Analiza aplicatiei</w:t>
      </w:r>
    </w:p>
    <w:p w:rsidR="00AF0064" w:rsidRDefault="00D72D6B" w:rsidP="00D72D6B">
      <w:r>
        <w:br/>
        <w:t xml:space="preserve">In urma analizarii cerintelor, am folosit </w:t>
      </w:r>
      <w:r w:rsidRPr="006820E2">
        <w:rPr>
          <w:b/>
        </w:rPr>
        <w:t>Scrum</w:t>
      </w:r>
      <w:r>
        <w:t xml:space="preserve"> ca metoda de gestiune a proiectului. Pentru a face </w:t>
      </w:r>
      <w:r w:rsidR="004D570C">
        <w:t xml:space="preserve">impartirea task-urilor, </w:t>
      </w:r>
      <w:r>
        <w:t xml:space="preserve">tracking la Product </w:t>
      </w:r>
      <w:r w:rsidR="004D570C">
        <w:t>Backlog,</w:t>
      </w:r>
      <w:r>
        <w:t xml:space="preserve"> </w:t>
      </w:r>
      <w:r w:rsidR="004D570C">
        <w:t>si gestiunea sprint-urilor</w:t>
      </w:r>
      <w:r w:rsidR="00AF0064">
        <w:t xml:space="preserve"> am folosit platforma </w:t>
      </w:r>
      <w:r w:rsidR="00AF0064" w:rsidRPr="006820E2">
        <w:rPr>
          <w:b/>
        </w:rPr>
        <w:t>Trello</w:t>
      </w:r>
      <w:r w:rsidR="00AF0064">
        <w:t>.</w:t>
      </w:r>
    </w:p>
    <w:p w:rsidR="00D741E9" w:rsidRPr="00D72D6B" w:rsidRDefault="00D741E9" w:rsidP="00D72D6B">
      <w:r>
        <w:t xml:space="preserve">Task-urile au fost delimitate in functie de </w:t>
      </w:r>
      <w:r w:rsidRPr="006820E2">
        <w:rPr>
          <w:b/>
        </w:rPr>
        <w:t>layer</w:t>
      </w:r>
      <w:r w:rsidR="004D570C">
        <w:t xml:space="preserve"> (front end si</w:t>
      </w:r>
      <w:r>
        <w:t xml:space="preserve"> back end), </w:t>
      </w:r>
      <w:r w:rsidR="00D85FAC">
        <w:t>design</w:t>
      </w:r>
      <w:r>
        <w:t xml:space="preserve"> (proiectare DB si structura proiectului) si </w:t>
      </w:r>
      <w:r w:rsidRPr="006820E2">
        <w:rPr>
          <w:b/>
        </w:rPr>
        <w:t>documentatie</w:t>
      </w:r>
      <w:r>
        <w:t>.</w:t>
      </w:r>
      <w:r>
        <w:br/>
        <w:t xml:space="preserve"> </w:t>
      </w:r>
    </w:p>
    <w:p w:rsidR="00846E6E" w:rsidRDefault="00D72D6B" w:rsidP="004D570C">
      <w:pPr>
        <w:pStyle w:val="Heading1"/>
      </w:pPr>
      <w:r>
        <w:t>Proiectarea aplicatiei</w:t>
      </w:r>
    </w:p>
    <w:p w:rsidR="004D570C" w:rsidRPr="004D570C" w:rsidRDefault="004D570C" w:rsidP="004D570C"/>
    <w:p w:rsidR="00D85FAC" w:rsidRDefault="00D85FAC" w:rsidP="005A148E">
      <w:r>
        <w:t xml:space="preserve">Aplicatia a fost dezvoltata </w:t>
      </w:r>
      <w:r w:rsidR="006820E2">
        <w:t>cu ajutorul</w:t>
      </w:r>
      <w:r>
        <w:t xml:space="preserve"> framework-ul </w:t>
      </w:r>
      <w:r w:rsidR="006820E2">
        <w:t xml:space="preserve">web </w:t>
      </w:r>
      <w:r w:rsidR="006820E2" w:rsidRPr="006820E2">
        <w:rPr>
          <w:b/>
        </w:rPr>
        <w:t>ASP.NET</w:t>
      </w:r>
      <w:r w:rsidR="006820E2">
        <w:t xml:space="preserve">, folosind modelul arhitectural </w:t>
      </w:r>
      <w:r w:rsidR="006820E2" w:rsidRPr="006820E2">
        <w:rPr>
          <w:b/>
        </w:rPr>
        <w:t>MVC</w:t>
      </w:r>
      <w:r w:rsidR="006820E2">
        <w:t xml:space="preserve"> (model-view-controller)</w:t>
      </w:r>
      <w:r w:rsidR="00846E6E">
        <w:t>.</w:t>
      </w:r>
    </w:p>
    <w:p w:rsidR="00846E6E" w:rsidRPr="00846E6E" w:rsidRDefault="00846E6E" w:rsidP="005A148E">
      <w:r>
        <w:t xml:space="preserve">Pentru gestiunea bazei de date s-a folosit </w:t>
      </w:r>
      <w:r>
        <w:rPr>
          <w:b/>
        </w:rPr>
        <w:t>SQL Server</w:t>
      </w:r>
      <w:r>
        <w:t xml:space="preserve">, care impreuna cu framework-ul </w:t>
      </w:r>
      <w:r>
        <w:rPr>
          <w:b/>
        </w:rPr>
        <w:t>Entity</w:t>
      </w:r>
      <w:r>
        <w:t xml:space="preserve"> s-a facut legatura dintre tabelele din baza de date si obiectele .NET din model.</w:t>
      </w:r>
    </w:p>
    <w:p w:rsidR="006820E2" w:rsidRDefault="004D570C" w:rsidP="005A14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B032C" wp14:editId="44E564EF">
                <wp:simplePos x="0" y="0"/>
                <wp:positionH relativeFrom="margin">
                  <wp:posOffset>27940</wp:posOffset>
                </wp:positionH>
                <wp:positionV relativeFrom="paragraph">
                  <wp:posOffset>1729740</wp:posOffset>
                </wp:positionV>
                <wp:extent cx="3667125" cy="635"/>
                <wp:effectExtent l="0" t="0" r="952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46E6E" w:rsidRPr="00846E6E" w:rsidRDefault="00846E6E" w:rsidP="00846E6E">
                            <w:pPr>
                              <w:pStyle w:val="Caption"/>
                              <w:jc w:val="center"/>
                            </w:pPr>
                            <w:r>
                              <w:t>Arhitectura proiectului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EB032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.2pt;margin-top:136.2pt;width:288.7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" stroked="f">
                <v:textbox style="mso-fit-shape-to-text:t" inset="0,0,0,0">
                  <w:txbxContent>
                    <w:p w:rsidR="00846E6E" w:rsidRPr="00846E6E" w:rsidRDefault="00846E6E" w:rsidP="00846E6E">
                      <w:pPr>
                        <w:pStyle w:val="Caption"/>
                        <w:jc w:val="center"/>
                      </w:pPr>
                      <w:r>
                        <w:t>Arhitectura proiectului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714750" cy="12674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718356_1945647155461955_1364158672_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" t="1141" r="1396" b="44106"/>
                    <a:stretch/>
                  </pic:blipFill>
                  <pic:spPr bwMode="auto">
                    <a:xfrm>
                      <a:off x="0" y="0"/>
                      <a:ext cx="3714750" cy="126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E6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48510" cy="208534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E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05375" wp14:editId="70BE96D4">
                <wp:simplePos x="0" y="0"/>
                <wp:positionH relativeFrom="column">
                  <wp:posOffset>3886200</wp:posOffset>
                </wp:positionH>
                <wp:positionV relativeFrom="paragraph">
                  <wp:posOffset>2149475</wp:posOffset>
                </wp:positionV>
                <wp:extent cx="204851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46E6E" w:rsidRPr="00670D9A" w:rsidRDefault="00846E6E" w:rsidP="00846E6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Structura bazei 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05375" id="Text Box 7" o:spid="_x0000_s1027" type="#_x0000_t202" style="position:absolute;margin-left:306pt;margin-top:169.25pt;width:161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" stroked="f">
                <v:textbox style="mso-fit-shape-to-text:t" inset="0,0,0,0">
                  <w:txbxContent>
                    <w:p w:rsidR="00846E6E" w:rsidRPr="00670D9A" w:rsidRDefault="00846E6E" w:rsidP="00846E6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Structura bazei de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6E6E" w:rsidRDefault="00846E6E" w:rsidP="00846E6E">
      <w:pPr>
        <w:keepNext/>
        <w:jc w:val="center"/>
      </w:pPr>
    </w:p>
    <w:p w:rsidR="00846E6E" w:rsidRDefault="00846E6E" w:rsidP="00846E6E"/>
    <w:p w:rsidR="00846E6E" w:rsidRDefault="004D570C" w:rsidP="004D570C">
      <w:pPr>
        <w:ind w:left="720" w:hanging="720"/>
      </w:pPr>
      <w:r>
        <w:t>Alte tehnologii notabile folosite</w:t>
      </w:r>
    </w:p>
    <w:p w:rsidR="004D570C" w:rsidRDefault="004D570C" w:rsidP="004D570C">
      <w:pPr>
        <w:pStyle w:val="ListParagraph"/>
        <w:numPr>
          <w:ilvl w:val="0"/>
          <w:numId w:val="1"/>
        </w:numPr>
      </w:pPr>
      <w:r>
        <w:rPr>
          <w:b/>
        </w:rPr>
        <w:t xml:space="preserve">Razor Pages </w:t>
      </w:r>
      <w:r>
        <w:t>– feature al ASP.NET, a fost folosit pentru facilitarea codarii interfetelor.</w:t>
      </w:r>
    </w:p>
    <w:p w:rsidR="004D570C" w:rsidRDefault="0040380C" w:rsidP="00A4569C">
      <w:pPr>
        <w:pStyle w:val="ListParagraph"/>
        <w:numPr>
          <w:ilvl w:val="0"/>
          <w:numId w:val="1"/>
        </w:numPr>
      </w:pPr>
      <w:r>
        <w:rPr>
          <w:b/>
        </w:rPr>
        <w:t>JS + JQuery + AJAX</w:t>
      </w:r>
      <w:r>
        <w:t xml:space="preserve"> – folosite la </w:t>
      </w:r>
      <w:r w:rsidR="00A4569C">
        <w:t xml:space="preserve">facilitarea implementarii unor functii </w:t>
      </w:r>
      <w:r w:rsidR="00C867FB">
        <w:t>d</w:t>
      </w:r>
      <w:r w:rsidR="00A4569C">
        <w:t>in paginile HTML de tip Razor (de ex.: Unjoin curs, Trainer details etc)</w:t>
      </w:r>
      <w:r>
        <w:t xml:space="preserve">. </w:t>
      </w:r>
    </w:p>
    <w:p w:rsidR="00A4569C" w:rsidRDefault="00A4569C" w:rsidP="00A4569C">
      <w:pPr>
        <w:pStyle w:val="ListParagraph"/>
        <w:rPr>
          <w:b/>
        </w:rPr>
      </w:pPr>
    </w:p>
    <w:p w:rsidR="00846E6E" w:rsidRPr="00A4569C" w:rsidRDefault="00A4569C" w:rsidP="00C6494A">
      <w:pPr>
        <w:spacing w:after="0"/>
      </w:pPr>
      <w:r>
        <w:t xml:space="preserve">Ca sistem de version control a fost folosit </w:t>
      </w:r>
      <w:r>
        <w:rPr>
          <w:b/>
        </w:rPr>
        <w:t>GitHub</w:t>
      </w:r>
      <w:bookmarkStart w:id="0" w:name="_GoBack"/>
      <w:r w:rsidR="006245B1" w:rsidRPr="00DC6EAC">
        <w:t>,</w:t>
      </w:r>
      <w:bookmarkEnd w:id="0"/>
      <w:r>
        <w:t xml:space="preserve"> fiecare persoana din echipa avand branch-ul propriu, in ideea dezvoltarii aplicatiei.</w:t>
      </w:r>
    </w:p>
    <w:p w:rsidR="00846E6E" w:rsidRDefault="00846E6E" w:rsidP="00846E6E">
      <w:pPr>
        <w:ind w:left="720" w:hanging="720"/>
      </w:pPr>
    </w:p>
    <w:p w:rsidR="00846E6E" w:rsidRDefault="00846E6E" w:rsidP="00846E6E">
      <w:pPr>
        <w:ind w:left="720" w:hanging="720"/>
      </w:pPr>
    </w:p>
    <w:p w:rsidR="004D570C" w:rsidRPr="00846E6E" w:rsidRDefault="004D570C" w:rsidP="00846E6E">
      <w:pPr>
        <w:ind w:left="720" w:hanging="720"/>
      </w:pPr>
    </w:p>
    <w:sectPr w:rsidR="004D570C" w:rsidRPr="0084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26FCE"/>
    <w:multiLevelType w:val="hybridMultilevel"/>
    <w:tmpl w:val="14E8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8E"/>
    <w:rsid w:val="00245FA3"/>
    <w:rsid w:val="0025596C"/>
    <w:rsid w:val="0040380C"/>
    <w:rsid w:val="004D570C"/>
    <w:rsid w:val="005A148E"/>
    <w:rsid w:val="006245B1"/>
    <w:rsid w:val="006820E2"/>
    <w:rsid w:val="00846E6E"/>
    <w:rsid w:val="00A4569C"/>
    <w:rsid w:val="00AF0064"/>
    <w:rsid w:val="00C6494A"/>
    <w:rsid w:val="00C867FB"/>
    <w:rsid w:val="00D72D6B"/>
    <w:rsid w:val="00D741E9"/>
    <w:rsid w:val="00D85FAC"/>
    <w:rsid w:val="00DC6EAC"/>
    <w:rsid w:val="00E2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BAA8"/>
  <w15:chartTrackingRefBased/>
  <w15:docId w15:val="{A9DE6002-24E8-45EB-80D2-94034AFC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820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D5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Andrei-Valentin Vlad</dc:creator>
  <cp:keywords/>
  <dc:description/>
  <cp:lastModifiedBy>Vlad, Andrei-Valentin</cp:lastModifiedBy>
  <cp:revision>9</cp:revision>
  <dcterms:created xsi:type="dcterms:W3CDTF">2018-01-19T07:31:00Z</dcterms:created>
  <dcterms:modified xsi:type="dcterms:W3CDTF">2018-01-19T10:47:00Z</dcterms:modified>
</cp:coreProperties>
</file>