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69B" w:rsidRDefault="003B369B"/>
    <w:p w:rsidR="003B369B" w:rsidRDefault="003B369B">
      <w:r>
        <w:t>Documentatie Usecaseuri</w:t>
      </w:r>
    </w:p>
    <w:p w:rsidR="00FC16D4" w:rsidRDefault="00BC36B6">
      <w:r>
        <w:t>Descriere textuala Usecas</w:t>
      </w:r>
      <w:r w:rsidR="003B369B">
        <w:t>e</w:t>
      </w:r>
      <w:r w:rsidR="00B05C24">
        <w:t>:</w:t>
      </w:r>
      <w:r w:rsidR="003B369B">
        <w:t xml:space="preserve"> </w:t>
      </w:r>
      <w:r w:rsidR="006D65B0">
        <w:t>“</w:t>
      </w:r>
      <w:r w:rsidR="003B369B">
        <w:t>Validare conferinta</w:t>
      </w:r>
      <w:r w:rsidR="006D65B0">
        <w:t>”</w:t>
      </w:r>
    </w:p>
    <w:p w:rsidR="003B369B" w:rsidRDefault="003B369B"/>
    <w:p w:rsidR="003B369B" w:rsidRDefault="003B369B">
      <w:r>
        <w:t>Nume: Validare Conferinta</w:t>
      </w:r>
    </w:p>
    <w:p w:rsidR="003B369B" w:rsidRDefault="003B369B">
      <w:r>
        <w:t>Actori participant: Initializat de admin</w:t>
      </w:r>
    </w:p>
    <w:p w:rsidR="003B369B" w:rsidRDefault="003B369B">
      <w:r>
        <w:t>Flux de evenimente:</w:t>
      </w:r>
    </w:p>
    <w:p w:rsidR="003B369B" w:rsidRDefault="003B369B">
      <w:r>
        <w:tab/>
      </w:r>
      <w:r>
        <w:tab/>
        <w:t>Admin</w:t>
      </w:r>
      <w:r>
        <w:tab/>
      </w:r>
      <w:r>
        <w:tab/>
      </w:r>
      <w:r>
        <w:tab/>
        <w:t xml:space="preserve"> Sistem</w:t>
      </w:r>
    </w:p>
    <w:p w:rsidR="003B369B" w:rsidRDefault="003B369B" w:rsidP="003B369B">
      <w:r>
        <w:t>1. Adminul se conecteza la aplicatie prin login</w:t>
      </w:r>
    </w:p>
    <w:p w:rsidR="003B369B" w:rsidRDefault="003B369B" w:rsidP="003B369B">
      <w:pPr>
        <w:ind w:left="2880"/>
      </w:pPr>
      <w:r>
        <w:t>2. Sistemul il logheaza si arata pagina principal</w:t>
      </w:r>
      <w:r w:rsidR="00CF0770">
        <w:t>a</w:t>
      </w:r>
    </w:p>
    <w:p w:rsidR="003B369B" w:rsidRDefault="003B369B" w:rsidP="003B369B">
      <w:r>
        <w:t>3. Adminul selecteaza lista cererilor de organizare conferinta</w:t>
      </w:r>
    </w:p>
    <w:p w:rsidR="003B369B" w:rsidRDefault="003B369B" w:rsidP="003B369B">
      <w:r>
        <w:tab/>
      </w:r>
      <w:r>
        <w:tab/>
      </w:r>
      <w:r>
        <w:tab/>
      </w:r>
      <w:r>
        <w:tab/>
        <w:t>3. Sistemul ii intoarce lista conferintelor in asteptare</w:t>
      </w:r>
    </w:p>
    <w:p w:rsidR="003B369B" w:rsidRDefault="003B369B" w:rsidP="003B369B">
      <w:r>
        <w:t>4. Adminul allege o conferinta in asteptare</w:t>
      </w:r>
    </w:p>
    <w:p w:rsidR="003B369B" w:rsidRDefault="003B369B" w:rsidP="003B369B">
      <w:r>
        <w:tab/>
      </w:r>
      <w:r>
        <w:tab/>
      </w:r>
      <w:r>
        <w:tab/>
      </w:r>
      <w:r>
        <w:tab/>
        <w:t>5. Sistemul ii ofera informatile conferintei selectate</w:t>
      </w:r>
    </w:p>
    <w:p w:rsidR="003B369B" w:rsidRDefault="003B369B" w:rsidP="003B369B">
      <w:r>
        <w:t>6. Adminul raspunde cererii</w:t>
      </w:r>
    </w:p>
    <w:p w:rsidR="003B369B" w:rsidRDefault="003B369B" w:rsidP="003B369B">
      <w:pPr>
        <w:ind w:left="2880"/>
      </w:pPr>
      <w:r>
        <w:t>6. Sistemul trimite raspunsul persoanei care a facut cererea, iar in caz afirmativ se posteaza informatile despre conferinta pe pagina principala</w:t>
      </w:r>
    </w:p>
    <w:p w:rsidR="003B369B" w:rsidRDefault="003B369B"/>
    <w:p w:rsidR="00397C86" w:rsidRDefault="00397C86">
      <w:r>
        <w:t>Preconditii:</w:t>
      </w:r>
    </w:p>
    <w:p w:rsidR="00397C86" w:rsidRDefault="00397C86">
      <w:r>
        <w:t>Exista cel putin o conferinta in asteptare.</w:t>
      </w:r>
    </w:p>
    <w:p w:rsidR="00397C86" w:rsidRDefault="00397C86">
      <w:r>
        <w:t>Postconditii:</w:t>
      </w:r>
    </w:p>
    <w:p w:rsidR="00397C86" w:rsidRDefault="00397C86">
      <w:r>
        <w:t>Se posteaza noua conferinta acceptata pe pagina principal sau conferinta in asteptare este stersa.</w:t>
      </w:r>
    </w:p>
    <w:p w:rsidR="00397C86" w:rsidRDefault="00397C86"/>
    <w:p w:rsidR="00397C86" w:rsidRDefault="00397C86"/>
    <w:p w:rsidR="00397C86" w:rsidRDefault="00397C86"/>
    <w:p w:rsidR="00397C86" w:rsidRDefault="00397C86"/>
    <w:p w:rsidR="00397C86" w:rsidRDefault="00397C86"/>
    <w:p w:rsidR="00397C86" w:rsidRDefault="00397C86"/>
    <w:p w:rsidR="00397C86" w:rsidRDefault="00397C86"/>
    <w:p w:rsidR="00D47B93" w:rsidRDefault="00D47B93">
      <w:r>
        <w:lastRenderedPageBreak/>
        <w:t>Descriere textuala Usecase</w:t>
      </w:r>
      <w:r w:rsidR="00AC52C9">
        <w:t>:</w:t>
      </w:r>
      <w:r>
        <w:t xml:space="preserve"> </w:t>
      </w:r>
      <w:r w:rsidR="00397C86">
        <w:t>“</w:t>
      </w:r>
      <w:r w:rsidR="00267F71">
        <w:t>Update lucrare</w:t>
      </w:r>
      <w:r w:rsidR="00397C86">
        <w:t>”</w:t>
      </w:r>
    </w:p>
    <w:p w:rsidR="00AC52C9" w:rsidRDefault="00AC52C9"/>
    <w:p w:rsidR="00AC52C9" w:rsidRDefault="00CF0770">
      <w:r>
        <w:t>Nume: Valideaza conferinta</w:t>
      </w:r>
    </w:p>
    <w:p w:rsidR="00CF0770" w:rsidRDefault="00CF0770">
      <w:r>
        <w:t>Actori Participanti: initilalizat de Basic User</w:t>
      </w:r>
    </w:p>
    <w:p w:rsidR="00CF0770" w:rsidRDefault="00CF0770">
      <w:r>
        <w:t>Flux de evenimente:</w:t>
      </w:r>
    </w:p>
    <w:p w:rsidR="00CF0770" w:rsidRDefault="00761122">
      <w:r>
        <w:tab/>
      </w:r>
      <w:r>
        <w:tab/>
        <w:t>User</w:t>
      </w:r>
      <w:r w:rsidR="00CF0770">
        <w:tab/>
      </w:r>
      <w:r w:rsidR="00CF0770">
        <w:tab/>
      </w:r>
      <w:r w:rsidR="00CF0770">
        <w:tab/>
        <w:t>Sistem</w:t>
      </w:r>
    </w:p>
    <w:p w:rsidR="00CF0770" w:rsidRDefault="00CF0770" w:rsidP="00CF0770">
      <w:r>
        <w:t>1. Adminul se conecteza la aplicatie prin login</w:t>
      </w:r>
    </w:p>
    <w:p w:rsidR="00CF0770" w:rsidRDefault="00CF0770" w:rsidP="00CF0770">
      <w:pPr>
        <w:ind w:left="2880"/>
      </w:pPr>
      <w:r>
        <w:t>2. Sistemul il logheaza si arata pagina principala</w:t>
      </w:r>
    </w:p>
    <w:p w:rsidR="00761122" w:rsidRDefault="00761122">
      <w:r>
        <w:t>3. In notificari userul vede ca o lucrare propusa de el a fost acceptata si cere pagina cu detalii despre lucrare</w:t>
      </w:r>
    </w:p>
    <w:p w:rsidR="00761122" w:rsidRDefault="00761122">
      <w:r>
        <w:tab/>
      </w:r>
      <w:r>
        <w:tab/>
      </w:r>
      <w:r>
        <w:tab/>
      </w:r>
      <w:r>
        <w:tab/>
        <w:t>4. Sistemul duce utilizatorul la pagina cu detalii despre lucrare</w:t>
      </w:r>
    </w:p>
    <w:p w:rsidR="00761122" w:rsidRDefault="00761122">
      <w:r>
        <w:t>5. Utilizatorul incarca lucrarea in cauza pe baza recomandarilor reviewerilor.</w:t>
      </w:r>
    </w:p>
    <w:p w:rsidR="00761122" w:rsidRDefault="00761122">
      <w:r>
        <w:tab/>
      </w:r>
      <w:r>
        <w:tab/>
      </w:r>
      <w:r>
        <w:tab/>
      </w:r>
      <w:r>
        <w:tab/>
        <w:t>6. Sistemul modifica documentul cu cel pus de user.</w:t>
      </w:r>
    </w:p>
    <w:p w:rsidR="00761122" w:rsidRDefault="00761122">
      <w:r>
        <w:t>Preconditii:</w:t>
      </w:r>
    </w:p>
    <w:p w:rsidR="00761122" w:rsidRDefault="00761122">
      <w:r>
        <w:t>Userul a incarcat o lucrare care a ajuns sa treaca prin procesul de review si a fost acceptata.</w:t>
      </w:r>
    </w:p>
    <w:p w:rsidR="00761122" w:rsidRDefault="00761122">
      <w:r>
        <w:t>Postconditii:</w:t>
      </w:r>
    </w:p>
    <w:p w:rsidR="003D359E" w:rsidRDefault="00761122">
      <w:r>
        <w:t>Noul document este vizibil pe pagina conferintei in locul versiunii anterioare.</w:t>
      </w:r>
    </w:p>
    <w:p w:rsidR="003D359E" w:rsidRDefault="003D359E"/>
    <w:p w:rsidR="003D359E" w:rsidRDefault="003D359E"/>
    <w:p w:rsidR="003D359E" w:rsidRDefault="003D359E"/>
    <w:p w:rsidR="003D359E" w:rsidRDefault="003D359E"/>
    <w:p w:rsidR="003D359E" w:rsidRDefault="003D359E"/>
    <w:p w:rsidR="003D359E" w:rsidRDefault="003D359E"/>
    <w:p w:rsidR="003D359E" w:rsidRDefault="003D359E"/>
    <w:p w:rsidR="003D359E" w:rsidRDefault="003D359E"/>
    <w:p w:rsidR="003D359E" w:rsidRDefault="003D359E"/>
    <w:p w:rsidR="003D359E" w:rsidRDefault="003D359E"/>
    <w:p w:rsidR="003D359E" w:rsidRDefault="003D359E"/>
    <w:p w:rsidR="003D359E" w:rsidRDefault="003D359E"/>
    <w:p w:rsidR="003D359E" w:rsidRDefault="003D359E" w:rsidP="003D359E">
      <w:r>
        <w:lastRenderedPageBreak/>
        <w:t>Descriere textuala Usecase: “Update lucrare”</w:t>
      </w:r>
    </w:p>
    <w:p w:rsidR="003D359E" w:rsidRDefault="003D359E" w:rsidP="003D359E"/>
    <w:p w:rsidR="003D359E" w:rsidRDefault="003D359E" w:rsidP="003D359E">
      <w:r>
        <w:t>Nume: Refacere Review</w:t>
      </w:r>
    </w:p>
    <w:p w:rsidR="003D359E" w:rsidRDefault="003D359E" w:rsidP="003D359E">
      <w:r>
        <w:t>Actori Participanti: initilalizat de Reviewer</w:t>
      </w:r>
    </w:p>
    <w:p w:rsidR="003D359E" w:rsidRDefault="003D359E" w:rsidP="003D359E">
      <w:r>
        <w:t>Flux de evenimente:</w:t>
      </w:r>
    </w:p>
    <w:p w:rsidR="003D359E" w:rsidRDefault="003D359E" w:rsidP="003D359E">
      <w:r>
        <w:tab/>
      </w:r>
      <w:r>
        <w:tab/>
        <w:t>User</w:t>
      </w:r>
      <w:r>
        <w:tab/>
      </w:r>
      <w:r>
        <w:tab/>
      </w:r>
      <w:r>
        <w:tab/>
        <w:t>Sistem</w:t>
      </w:r>
    </w:p>
    <w:p w:rsidR="003D359E" w:rsidRDefault="003D359E" w:rsidP="003D359E">
      <w:r>
        <w:t>1. Adminul se conecteza la aplicatie prin login</w:t>
      </w:r>
    </w:p>
    <w:p w:rsidR="003D359E" w:rsidRDefault="003D359E" w:rsidP="003D359E">
      <w:pPr>
        <w:ind w:left="2880"/>
      </w:pPr>
      <w:r>
        <w:t>2. Sistemul il logheaza si arata pagina principala</w:t>
      </w:r>
    </w:p>
    <w:p w:rsidR="003D359E" w:rsidRDefault="003D359E" w:rsidP="003D359E">
      <w:r>
        <w:t>3. In notificari userul vede ca reviewurile date de el si de ceilalti reviewer sunt contradictori</w:t>
      </w:r>
    </w:p>
    <w:p w:rsidR="003D359E" w:rsidRDefault="003D359E" w:rsidP="003D359E">
      <w:pPr>
        <w:ind w:left="2880"/>
      </w:pPr>
      <w:r>
        <w:t>4. Sistemul duce utilizatorul la pagina cu detalii despre lurare si reviewuri</w:t>
      </w:r>
    </w:p>
    <w:p w:rsidR="003D359E" w:rsidRDefault="003D359E" w:rsidP="003D359E">
      <w:r>
        <w:t>5. Utilizatorul isi modifica reviewul.</w:t>
      </w:r>
    </w:p>
    <w:p w:rsidR="003D359E" w:rsidRDefault="003D359E" w:rsidP="003D359E">
      <w:r>
        <w:tab/>
      </w:r>
      <w:r>
        <w:tab/>
      </w:r>
      <w:r>
        <w:tab/>
      </w:r>
      <w:r>
        <w:tab/>
        <w:t>6. Sistemul face public reviewul celorlalti revieweri de la aceeasi lucrare.</w:t>
      </w:r>
    </w:p>
    <w:p w:rsidR="003D359E" w:rsidRDefault="003D359E" w:rsidP="003D359E">
      <w:r>
        <w:t>Preconditii:</w:t>
      </w:r>
    </w:p>
    <w:p w:rsidR="003D359E" w:rsidRDefault="003D359E" w:rsidP="003D359E">
      <w:r>
        <w:t xml:space="preserve">Resultatul din urma reviewului unei lucrari de catre mai multi revieweri este contradictoriu. </w:t>
      </w:r>
    </w:p>
    <w:p w:rsidR="003D359E" w:rsidRDefault="003D359E" w:rsidP="003D359E">
      <w:r>
        <w:t>Postconditii:</w:t>
      </w:r>
    </w:p>
    <w:p w:rsidR="003D359E" w:rsidRDefault="003D359E" w:rsidP="003D359E">
      <w:r>
        <w:t>In cazul in care noul review modifica “reviewul general”, se decide acceptarea sau nu a lucrarii in cauza.</w:t>
      </w:r>
    </w:p>
    <w:p w:rsidR="00761122" w:rsidRDefault="00761122">
      <w:r>
        <w:t xml:space="preserve"> </w:t>
      </w:r>
    </w:p>
    <w:p w:rsidR="002E7636" w:rsidRDefault="002E7636"/>
    <w:p w:rsidR="002E7636" w:rsidRDefault="002E7636"/>
    <w:p w:rsidR="002E7636" w:rsidRDefault="002E7636"/>
    <w:p w:rsidR="002E7636" w:rsidRDefault="002E7636"/>
    <w:p w:rsidR="002E7636" w:rsidRDefault="002E7636"/>
    <w:p w:rsidR="002E7636" w:rsidRDefault="002E7636"/>
    <w:p w:rsidR="002E7636" w:rsidRDefault="002E7636"/>
    <w:p w:rsidR="002E7636" w:rsidRDefault="002E7636"/>
    <w:p w:rsidR="002E7636" w:rsidRDefault="002E7636"/>
    <w:p w:rsidR="002E7636" w:rsidRDefault="002E7636"/>
    <w:p w:rsidR="002E7636" w:rsidRDefault="002E7636"/>
    <w:p w:rsidR="002E7636" w:rsidRDefault="002E7636" w:rsidP="002E7636">
      <w:r>
        <w:lastRenderedPageBreak/>
        <w:t>Descriere textuala Usecase: “Update lucrare”</w:t>
      </w:r>
    </w:p>
    <w:p w:rsidR="002E7636" w:rsidRDefault="002E7636" w:rsidP="002E7636"/>
    <w:p w:rsidR="002E7636" w:rsidRDefault="00EC6998" w:rsidP="002E7636">
      <w:r>
        <w:t>Nume: Upload lucrarae la o conferinta</w:t>
      </w:r>
    </w:p>
    <w:p w:rsidR="002E7636" w:rsidRDefault="002E7636" w:rsidP="002E7636">
      <w:r>
        <w:t>Actori Partic</w:t>
      </w:r>
      <w:r w:rsidR="00EC6998">
        <w:t>ipanti: initilalizat de basic user</w:t>
      </w:r>
    </w:p>
    <w:p w:rsidR="002E7636" w:rsidRDefault="002E7636" w:rsidP="002E7636">
      <w:r>
        <w:t>Flux de evenimente:</w:t>
      </w:r>
    </w:p>
    <w:p w:rsidR="002E7636" w:rsidRDefault="002E7636" w:rsidP="002E7636">
      <w:r>
        <w:tab/>
      </w:r>
      <w:r>
        <w:tab/>
        <w:t>User</w:t>
      </w:r>
      <w:r>
        <w:tab/>
      </w:r>
      <w:r>
        <w:tab/>
      </w:r>
      <w:r>
        <w:tab/>
        <w:t>Sistem</w:t>
      </w:r>
    </w:p>
    <w:p w:rsidR="002E7636" w:rsidRDefault="002E7636" w:rsidP="002E7636">
      <w:r>
        <w:t>1. Adminul se conecteza la aplicatie prin login</w:t>
      </w:r>
    </w:p>
    <w:p w:rsidR="002E7636" w:rsidRDefault="002E7636" w:rsidP="002E7636">
      <w:pPr>
        <w:ind w:left="2880"/>
      </w:pPr>
      <w:r>
        <w:t>2. Sistemul il logheaza si arata pagina principala</w:t>
      </w:r>
    </w:p>
    <w:p w:rsidR="002E7636" w:rsidRDefault="002E7636" w:rsidP="002E7636">
      <w:r>
        <w:t>3</w:t>
      </w:r>
      <w:r w:rsidR="00DE4152">
        <w:t>. De pe pagina principal cau cu ajutorul cautarii gaseste conferinta la care vrea sa trimita lucrar</w:t>
      </w:r>
      <w:r w:rsidR="004F2C48">
        <w:t>ea.</w:t>
      </w:r>
    </w:p>
    <w:p w:rsidR="002E7636" w:rsidRDefault="004F2C48" w:rsidP="002E7636">
      <w:pPr>
        <w:ind w:left="2880"/>
      </w:pPr>
      <w:r>
        <w:t xml:space="preserve">4. </w:t>
      </w:r>
      <w:r w:rsidR="0055389B">
        <w:t>Sistemul</w:t>
      </w:r>
      <w:r>
        <w:t xml:space="preserve"> arata pagina conferintei.</w:t>
      </w:r>
    </w:p>
    <w:p w:rsidR="002E7636" w:rsidRDefault="002E7636" w:rsidP="002E7636">
      <w:r>
        <w:t>5. Uti</w:t>
      </w:r>
      <w:r w:rsidR="00F13767">
        <w:t>lizatorul selecteaza sectiunea la care vrea sa trimita lucrarea si face upload.</w:t>
      </w:r>
    </w:p>
    <w:p w:rsidR="002E7636" w:rsidRDefault="00F13767" w:rsidP="002E7636">
      <w:r>
        <w:tab/>
      </w:r>
      <w:r>
        <w:tab/>
      </w:r>
      <w:r>
        <w:tab/>
      </w:r>
      <w:r>
        <w:tab/>
        <w:t>6. Sistemul stockeaza lucrarea pentru uz ulterior.</w:t>
      </w:r>
    </w:p>
    <w:p w:rsidR="00F13767" w:rsidRDefault="00F13767" w:rsidP="002E7636">
      <w:r>
        <w:t>Preconditii:</w:t>
      </w:r>
    </w:p>
    <w:p w:rsidR="002E7636" w:rsidRDefault="00F13767" w:rsidP="002E7636">
      <w:r>
        <w:t>Sa existe conferinta la care se trimite lucrarea.</w:t>
      </w:r>
      <w:r w:rsidR="002E7636">
        <w:t xml:space="preserve"> </w:t>
      </w:r>
    </w:p>
    <w:p w:rsidR="002E7636" w:rsidRDefault="002E7636" w:rsidP="002E7636">
      <w:r>
        <w:t>Postconditii:</w:t>
      </w:r>
    </w:p>
    <w:p w:rsidR="002E7636" w:rsidRDefault="00920267" w:rsidP="002E7636">
      <w:r>
        <w:t>Lucrarea ajunge la persoana responsabila de lucrarile trimise conferintei.</w:t>
      </w:r>
      <w:bookmarkStart w:id="0" w:name="_GoBack"/>
      <w:bookmarkEnd w:id="0"/>
    </w:p>
    <w:p w:rsidR="002E7636" w:rsidRDefault="002E7636"/>
    <w:sectPr w:rsidR="002E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6611B"/>
    <w:multiLevelType w:val="hybridMultilevel"/>
    <w:tmpl w:val="91EA5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43AB2"/>
    <w:multiLevelType w:val="hybridMultilevel"/>
    <w:tmpl w:val="AF80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9B"/>
    <w:rsid w:val="001511C4"/>
    <w:rsid w:val="00267F71"/>
    <w:rsid w:val="002E7636"/>
    <w:rsid w:val="00397C86"/>
    <w:rsid w:val="003B369B"/>
    <w:rsid w:val="003D359E"/>
    <w:rsid w:val="004F2C48"/>
    <w:rsid w:val="0055389B"/>
    <w:rsid w:val="006D65B0"/>
    <w:rsid w:val="00761122"/>
    <w:rsid w:val="00920267"/>
    <w:rsid w:val="00AC52C9"/>
    <w:rsid w:val="00B05C24"/>
    <w:rsid w:val="00BC36B6"/>
    <w:rsid w:val="00BE420D"/>
    <w:rsid w:val="00CF0770"/>
    <w:rsid w:val="00D47B93"/>
    <w:rsid w:val="00DE4152"/>
    <w:rsid w:val="00EC6998"/>
    <w:rsid w:val="00F1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57021-BE72-47D9-BB5F-33E241BB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Ursuta</dc:creator>
  <cp:keywords/>
  <dc:description/>
  <cp:lastModifiedBy>Claudiu Ursuta</cp:lastModifiedBy>
  <cp:revision>16</cp:revision>
  <dcterms:created xsi:type="dcterms:W3CDTF">2017-03-23T11:17:00Z</dcterms:created>
  <dcterms:modified xsi:type="dcterms:W3CDTF">2017-03-23T16:41:00Z</dcterms:modified>
</cp:coreProperties>
</file>