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098D" w14:textId="77777777" w:rsidR="00B91687" w:rsidRDefault="00B91687" w:rsidP="00B91687">
      <w:r>
        <w:t>Evaluate the postfix expressions:</w:t>
      </w:r>
    </w:p>
    <w:p w14:paraId="3FA95F9B" w14:textId="77777777" w:rsidR="00B91687" w:rsidRDefault="00B91687" w:rsidP="00B91687">
      <w:r>
        <w:t xml:space="preserve">1. </w:t>
      </w:r>
      <w:proofErr w:type="gramStart"/>
      <w:r>
        <w:t>\(</w:t>
      </w:r>
      <w:proofErr w:type="gramEnd"/>
      <w:r>
        <w:t>8 + 2 \times 3 - \frac{16}{4} = 20\)</w:t>
      </w:r>
    </w:p>
    <w:p w14:paraId="5FC5A109" w14:textId="77777777" w:rsidR="00B91687" w:rsidRDefault="00B91687" w:rsidP="00B91687">
      <w:r>
        <w:t xml:space="preserve">2. </w:t>
      </w:r>
      <w:proofErr w:type="gramStart"/>
      <w:r>
        <w:t>\( \</w:t>
      </w:r>
      <w:proofErr w:type="gramEnd"/>
      <w:r>
        <w:t>frac{12}{25} \times \frac{5}{1} - 8 + 7 = -3\)</w:t>
      </w:r>
    </w:p>
    <w:p w14:paraId="3BBFCD68" w14:textId="77777777" w:rsidR="00B91687" w:rsidRDefault="00B91687" w:rsidP="00B91687">
      <w:r>
        <w:t xml:space="preserve">3. </w:t>
      </w:r>
      <w:proofErr w:type="gramStart"/>
      <w:r>
        <w:t>\( \</w:t>
      </w:r>
      <w:proofErr w:type="gramEnd"/>
      <w:r>
        <w:t>frac{70 - 14 \times 4 \times 5}{15 \div 3} + 6 = 2\)</w:t>
      </w:r>
    </w:p>
    <w:p w14:paraId="4837E147" w14:textId="77777777" w:rsidR="00B91687" w:rsidRDefault="00B91687" w:rsidP="00B91687">
      <w:r>
        <w:t xml:space="preserve">4. </w:t>
      </w:r>
      <w:proofErr w:type="gramStart"/>
      <w:r>
        <w:t>\(</w:t>
      </w:r>
      <w:proofErr w:type="gramEnd"/>
      <w:r>
        <w:t>3 + 5 \times 6 - 13 + \frac{18}{2} = 34\)</w:t>
      </w:r>
    </w:p>
    <w:p w14:paraId="22CA3A1C" w14:textId="77777777" w:rsidR="00B91687" w:rsidRDefault="00B91687" w:rsidP="00B91687"/>
    <w:p w14:paraId="43240B6E" w14:textId="77777777" w:rsidR="00B91687" w:rsidRDefault="00B91687" w:rsidP="00B91687">
      <w:r>
        <w:t>Convert infix expressions to postfix:</w:t>
      </w:r>
    </w:p>
    <w:p w14:paraId="58D74AD5" w14:textId="77777777" w:rsidR="00B91687" w:rsidRDefault="00B91687" w:rsidP="00B91687">
      <w:r>
        <w:t xml:space="preserve">1. </w:t>
      </w:r>
      <w:proofErr w:type="gramStart"/>
      <w:r>
        <w:t>\( (</w:t>
      </w:r>
      <w:proofErr w:type="gramEnd"/>
      <w:r>
        <w:t>A + B) \times (C + D) - E = AB+CD+*E-\)</w:t>
      </w:r>
    </w:p>
    <w:p w14:paraId="565EBF58" w14:textId="77777777" w:rsidR="00B91687" w:rsidRDefault="00B91687" w:rsidP="00B91687">
      <w:r>
        <w:t xml:space="preserve">2. </w:t>
      </w:r>
      <w:proofErr w:type="gramStart"/>
      <w:r>
        <w:t>\( A</w:t>
      </w:r>
      <w:proofErr w:type="gramEnd"/>
      <w:r>
        <w:t xml:space="preserve"> - (B + C) \times D + \frac{E}{F} = ABC+D*-E/F+\)</w:t>
      </w:r>
    </w:p>
    <w:p w14:paraId="0BDF7760" w14:textId="77777777" w:rsidR="00B91687" w:rsidRDefault="00B91687" w:rsidP="00B91687">
      <w:r>
        <w:t xml:space="preserve">3. </w:t>
      </w:r>
      <w:proofErr w:type="gramStart"/>
      <w:r>
        <w:t>\( \</w:t>
      </w:r>
      <w:proofErr w:type="gramEnd"/>
      <w:r>
        <w:t>frac{(A + B)}{(C - D)} + E \times F - G = AB+CD-/EF*+G-\)</w:t>
      </w:r>
    </w:p>
    <w:p w14:paraId="16F360A4" w14:textId="77777777" w:rsidR="00B91687" w:rsidRDefault="00B91687" w:rsidP="00B91687">
      <w:r>
        <w:t xml:space="preserve">4. </w:t>
      </w:r>
      <w:proofErr w:type="gramStart"/>
      <w:r>
        <w:t>\( A</w:t>
      </w:r>
      <w:proofErr w:type="gramEnd"/>
      <w:r>
        <w:t xml:space="preserve"> + B \times (C + D) - \frac{E}{F} \times G + H = ABCD+*+EF/G*-H+\)</w:t>
      </w:r>
    </w:p>
    <w:p w14:paraId="11CF20FD" w14:textId="77777777" w:rsidR="00B91687" w:rsidRDefault="00B91687" w:rsidP="00B91687"/>
    <w:p w14:paraId="5231403B" w14:textId="77777777" w:rsidR="00B91687" w:rsidRDefault="00B91687" w:rsidP="00B91687">
      <w:r>
        <w:t>Equivalent infix expressions for postfix:</w:t>
      </w:r>
    </w:p>
    <w:p w14:paraId="467A0BB9" w14:textId="77777777" w:rsidR="00B91687" w:rsidRDefault="00B91687" w:rsidP="00B91687">
      <w:r>
        <w:t xml:space="preserve">1. </w:t>
      </w:r>
      <w:proofErr w:type="gramStart"/>
      <w:r>
        <w:t>\(</w:t>
      </w:r>
      <w:proofErr w:type="gramEnd"/>
      <w:r>
        <w:t>A \times B + C\)</w:t>
      </w:r>
    </w:p>
    <w:p w14:paraId="53208E73" w14:textId="77777777" w:rsidR="00B91687" w:rsidRDefault="00B91687" w:rsidP="00B91687">
      <w:r>
        <w:t xml:space="preserve">2. </w:t>
      </w:r>
      <w:proofErr w:type="gramStart"/>
      <w:r>
        <w:t>\(</w:t>
      </w:r>
      <w:proofErr w:type="gramEnd"/>
      <w:r>
        <w:t>A + B - C \times D\)</w:t>
      </w:r>
    </w:p>
    <w:p w14:paraId="2305AE3E" w14:textId="77777777" w:rsidR="00B91687" w:rsidRDefault="00B91687" w:rsidP="00B91687">
      <w:r>
        <w:t xml:space="preserve">3. </w:t>
      </w:r>
      <w:proofErr w:type="gramStart"/>
      <w:r>
        <w:t>\(</w:t>
      </w:r>
      <w:proofErr w:type="gramEnd"/>
      <w:r>
        <w:t>A - B - C\)</w:t>
      </w:r>
    </w:p>
    <w:p w14:paraId="2BFA398C" w14:textId="77777777" w:rsidR="00B91687" w:rsidRDefault="00B91687" w:rsidP="00B91687"/>
    <w:p w14:paraId="4A030B87" w14:textId="244FF63B" w:rsidR="00B91687" w:rsidRDefault="00B91687" w:rsidP="00B91687"/>
    <w:sectPr w:rsidR="00B9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87"/>
    <w:rsid w:val="00073C2C"/>
    <w:rsid w:val="005C0DCC"/>
    <w:rsid w:val="00B91687"/>
    <w:rsid w:val="00C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F84EE"/>
  <w15:chartTrackingRefBased/>
  <w15:docId w15:val="{9821AC6B-9DC2-4FCD-9BBE-10395D4D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485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Marvellous Olujonwo</dc:creator>
  <cp:keywords/>
  <dc:description/>
  <cp:lastModifiedBy>Marvellous Olujonwo</cp:lastModifiedBy>
  <cp:revision>1</cp:revision>
  <dcterms:created xsi:type="dcterms:W3CDTF">2023-12-09T01:55:00Z</dcterms:created>
  <dcterms:modified xsi:type="dcterms:W3CDTF">2023-12-09T02:37:00Z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a142887f-88ef-4ba2-af16-4f02a7098fe3</vt:lpwstr>
  </property>
</Properties>
</file>