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C403" w14:textId="690B5AF4" w:rsidR="007A7354" w:rsidRDefault="008C200A">
      <w:pPr>
        <w:rPr>
          <w:lang w:val="en-US"/>
        </w:rPr>
      </w:pPr>
      <w:r>
        <w:rPr>
          <w:lang w:val="en-US"/>
        </w:rPr>
        <w:t>Assignment 2 latitude and longitude</w:t>
      </w:r>
    </w:p>
    <w:p w14:paraId="73AD1F2D" w14:textId="0AF0E90C" w:rsidR="008C200A" w:rsidRDefault="008C200A">
      <w:pPr>
        <w:rPr>
          <w:lang w:val="en-US"/>
        </w:rPr>
      </w:pPr>
    </w:p>
    <w:p w14:paraId="5729292E" w14:textId="42964858" w:rsidR="008C200A" w:rsidRDefault="008C200A">
      <w:pPr>
        <w:rPr>
          <w:lang w:val="en-US"/>
        </w:rPr>
      </w:pPr>
      <w:r>
        <w:rPr>
          <w:lang w:val="en-US"/>
        </w:rPr>
        <w:t>The following scatterplot has been made by using matplotlib and padas.</w:t>
      </w:r>
    </w:p>
    <w:p w14:paraId="1E2E23BD" w14:textId="0EE527C6" w:rsidR="0031625D" w:rsidRDefault="0031625D">
      <w:pPr>
        <w:rPr>
          <w:lang w:val="en-US"/>
        </w:rPr>
      </w:pPr>
      <w:r>
        <w:rPr>
          <w:lang w:val="en-US"/>
        </w:rPr>
        <w:t>Pros and cons:</w:t>
      </w:r>
    </w:p>
    <w:p w14:paraId="0833A1C9" w14:textId="64164AFA" w:rsidR="0031625D" w:rsidRDefault="0031625D" w:rsidP="00316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 is considered to be a good measurement form due to it taking all values into account. However, it is easily affected by extreme outliners.</w:t>
      </w:r>
    </w:p>
    <w:p w14:paraId="46474BAF" w14:textId="77777777" w:rsidR="00DD3091" w:rsidRDefault="00DD3091" w:rsidP="00DD3091">
      <w:pPr>
        <w:pStyle w:val="ListParagraph"/>
        <w:rPr>
          <w:lang w:val="en-US"/>
        </w:rPr>
      </w:pPr>
    </w:p>
    <w:p w14:paraId="4FE07D32" w14:textId="2F0B6B0B" w:rsidR="0031625D" w:rsidRPr="0031625D" w:rsidRDefault="0031625D" w:rsidP="003162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Median takes the mid-point of a given set of values, so in the position exercise, it is seen to be more precise than the mea</w:t>
      </w:r>
      <w:r w:rsidR="00DD3091">
        <w:rPr>
          <w:lang w:val="en-US"/>
        </w:rPr>
        <w:t>n, due to the dataset being skewed</w:t>
      </w:r>
      <w:r>
        <w:rPr>
          <w:lang w:val="en-US"/>
        </w:rPr>
        <w:t>.</w:t>
      </w:r>
      <w:r w:rsidR="00DD3091">
        <w:rPr>
          <w:lang w:val="en-US"/>
        </w:rPr>
        <w:t xml:space="preserve"> However, the median is in general not as accurate as mean.  </w:t>
      </w:r>
      <w:r>
        <w:rPr>
          <w:lang w:val="en-US"/>
        </w:rPr>
        <w:t xml:space="preserve"> </w:t>
      </w:r>
    </w:p>
    <w:p w14:paraId="0A89BA5A" w14:textId="60BECB29" w:rsidR="008C200A" w:rsidRDefault="008C200A">
      <w:pPr>
        <w:rPr>
          <w:lang w:val="en-US"/>
        </w:rPr>
      </w:pPr>
    </w:p>
    <w:p w14:paraId="1284D424" w14:textId="48DA757C" w:rsidR="008C200A" w:rsidRPr="008C200A" w:rsidRDefault="008C200A">
      <w:pPr>
        <w:rPr>
          <w:lang w:val="en-US"/>
        </w:rPr>
      </w:pPr>
      <w:r>
        <w:rPr>
          <w:noProof/>
        </w:rPr>
        <w:drawing>
          <wp:inline distT="0" distB="0" distL="0" distR="0" wp14:anchorId="7FD9FDE5" wp14:editId="2C6937EB">
            <wp:extent cx="6120130" cy="4909820"/>
            <wp:effectExtent l="0" t="0" r="0" b="508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0A" w:rsidRPr="008C20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D0608"/>
    <w:multiLevelType w:val="hybridMultilevel"/>
    <w:tmpl w:val="E4F647D6"/>
    <w:lvl w:ilvl="0" w:tplc="F536C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3A"/>
    <w:rsid w:val="000610FD"/>
    <w:rsid w:val="000C7776"/>
    <w:rsid w:val="0017721E"/>
    <w:rsid w:val="0031625D"/>
    <w:rsid w:val="00367A59"/>
    <w:rsid w:val="005F183A"/>
    <w:rsid w:val="007A7354"/>
    <w:rsid w:val="008C200A"/>
    <w:rsid w:val="00A5022C"/>
    <w:rsid w:val="00CD7C48"/>
    <w:rsid w:val="00D303CE"/>
    <w:rsid w:val="00DD3091"/>
    <w:rsid w:val="00F34A67"/>
    <w:rsid w:val="00F9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B57A3"/>
  <w15:chartTrackingRefBased/>
  <w15:docId w15:val="{1D115E48-EC68-47DF-BF69-D1F10935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Borgar Borðoy</dc:creator>
  <cp:keywords/>
  <dc:description/>
  <cp:lastModifiedBy>Borgar Borðoy</cp:lastModifiedBy>
  <cp:revision>3</cp:revision>
  <cp:lastPrinted>2021-09-24T09:58:00Z</cp:lastPrinted>
  <dcterms:created xsi:type="dcterms:W3CDTF">2021-09-24T09:17:00Z</dcterms:created>
  <dcterms:modified xsi:type="dcterms:W3CDTF">2021-09-24T09:58:00Z</dcterms:modified>
</cp:coreProperties>
</file>