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2B6AE0" w14:textId="77777777" w:rsidR="00B63A16" w:rsidRDefault="00B63A16" w:rsidP="00D61FB4">
      <w:pPr>
        <w:spacing w:line="360" w:lineRule="auto"/>
        <w:jc w:val="center"/>
        <w:rPr>
          <w:rFonts w:ascii="Microsoft YaHei" w:eastAsia="Microsoft YaHei" w:hAnsi="Microsoft YaHei" w:hint="eastAsia"/>
          <w:b/>
          <w:sz w:val="48"/>
          <w:szCs w:val="48"/>
        </w:rPr>
      </w:pPr>
    </w:p>
    <w:p w14:paraId="0FAFDADC" w14:textId="77777777" w:rsidR="00B63A16" w:rsidRDefault="00B63A16" w:rsidP="00D61FB4">
      <w:pPr>
        <w:spacing w:line="360" w:lineRule="auto"/>
        <w:jc w:val="center"/>
        <w:rPr>
          <w:rFonts w:ascii="Microsoft YaHei" w:eastAsia="Microsoft YaHei" w:hAnsi="Microsoft YaHei"/>
          <w:b/>
          <w:sz w:val="48"/>
          <w:szCs w:val="48"/>
        </w:rPr>
      </w:pPr>
    </w:p>
    <w:p w14:paraId="5410AC27" w14:textId="2A0B832F" w:rsidR="00515365" w:rsidRPr="00B63A16" w:rsidRDefault="00951BED" w:rsidP="00D61FB4">
      <w:pPr>
        <w:spacing w:line="360" w:lineRule="auto"/>
        <w:jc w:val="center"/>
        <w:rPr>
          <w:rFonts w:ascii="Microsoft YaHei" w:eastAsia="Microsoft YaHei" w:hAnsi="Microsoft YaHei"/>
          <w:b/>
          <w:sz w:val="56"/>
          <w:szCs w:val="56"/>
        </w:rPr>
      </w:pP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景美</w:t>
      </w:r>
      <w:r w:rsidRPr="00B63A16">
        <w:rPr>
          <w:rFonts w:ascii="Microsoft YaHei" w:eastAsia="Microsoft YaHei" w:hAnsi="Microsoft YaHei" w:cs="宋体" w:hint="eastAsia"/>
          <w:b/>
          <w:sz w:val="56"/>
          <w:szCs w:val="56"/>
        </w:rPr>
        <w:t>应</w:t>
      </w: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用平台建</w:t>
      </w:r>
      <w:r w:rsidR="00982554">
        <w:rPr>
          <w:rFonts w:ascii="Microsoft YaHei" w:eastAsia="Microsoft YaHei" w:hAnsi="Microsoft YaHei" w:hint="eastAsia"/>
          <w:b/>
          <w:sz w:val="56"/>
          <w:szCs w:val="56"/>
        </w:rPr>
        <w:t>设</w:t>
      </w:r>
      <w:bookmarkStart w:id="0" w:name="_GoBack"/>
      <w:bookmarkEnd w:id="0"/>
      <w:r w:rsidRPr="00B63A16">
        <w:rPr>
          <w:rFonts w:ascii="Microsoft YaHei" w:eastAsia="Microsoft YaHei" w:hAnsi="Microsoft YaHei" w:hint="eastAsia"/>
          <w:b/>
          <w:sz w:val="56"/>
          <w:szCs w:val="56"/>
        </w:rPr>
        <w:t xml:space="preserve">方案 </w:t>
      </w:r>
    </w:p>
    <w:p w14:paraId="5D83B961" w14:textId="77777777" w:rsidR="00D94198" w:rsidRDefault="00D94198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03E4F18A" w14:textId="77777777" w:rsidR="00515365" w:rsidRDefault="00515365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0112E5D9" w14:textId="77777777" w:rsidR="00515365" w:rsidRDefault="00515365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686BE856" w14:textId="77777777" w:rsidR="00B63A16" w:rsidRDefault="00B63A16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5DB7E786" w14:textId="77777777" w:rsidR="00A16D8F" w:rsidRDefault="00A16D8F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7339D53F" w14:textId="77777777" w:rsidR="00A16D8F" w:rsidRDefault="00A16D8F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0CB6BC5D" w14:textId="77777777" w:rsidR="00A16D8F" w:rsidRDefault="00A16D8F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5964F39B" w14:textId="77777777" w:rsidR="00A16D8F" w:rsidRDefault="00A16D8F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4D085779" w14:textId="77777777" w:rsidR="00515365" w:rsidRDefault="00515365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000EE4" w14:paraId="4A717AC0" w14:textId="77777777" w:rsidTr="00BE4B4F">
        <w:tc>
          <w:tcPr>
            <w:tcW w:w="2838" w:type="dxa"/>
            <w:shd w:val="clear" w:color="auto" w:fill="95B3D7" w:themeFill="accent1" w:themeFillTint="99"/>
          </w:tcPr>
          <w:p w14:paraId="5176E120" w14:textId="54830E1C" w:rsidR="00000EE4" w:rsidRDefault="00000EE4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日期</w:t>
            </w:r>
          </w:p>
        </w:tc>
        <w:tc>
          <w:tcPr>
            <w:tcW w:w="2839" w:type="dxa"/>
            <w:shd w:val="clear" w:color="auto" w:fill="95B3D7" w:themeFill="accent1" w:themeFillTint="99"/>
          </w:tcPr>
          <w:p w14:paraId="58A7708D" w14:textId="2DD145BC" w:rsidR="00000EE4" w:rsidRDefault="00000EE4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修改项</w:t>
            </w:r>
          </w:p>
        </w:tc>
        <w:tc>
          <w:tcPr>
            <w:tcW w:w="2839" w:type="dxa"/>
            <w:shd w:val="clear" w:color="auto" w:fill="95B3D7" w:themeFill="accent1" w:themeFillTint="99"/>
          </w:tcPr>
          <w:p w14:paraId="2A95A897" w14:textId="506D02C1" w:rsidR="00000EE4" w:rsidRDefault="00000EE4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操作</w:t>
            </w:r>
          </w:p>
        </w:tc>
      </w:tr>
      <w:tr w:rsidR="00000EE4" w14:paraId="333F52C7" w14:textId="77777777" w:rsidTr="00000EE4">
        <w:tc>
          <w:tcPr>
            <w:tcW w:w="2838" w:type="dxa"/>
          </w:tcPr>
          <w:p w14:paraId="7E7F060A" w14:textId="642B73D8" w:rsidR="00000EE4" w:rsidRDefault="000F4CDC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2015年9月2</w:t>
            </w:r>
            <w:r w:rsidR="00B460E6">
              <w:rPr>
                <w:rFonts w:ascii="Microsoft YaHei" w:eastAsia="Microsoft YaHei" w:hAnsi="Microsoft YaHei" w:hint="eastAsia"/>
                <w:sz w:val="22"/>
                <w:szCs w:val="22"/>
              </w:rPr>
              <w:t>9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日</w:t>
            </w:r>
          </w:p>
        </w:tc>
        <w:tc>
          <w:tcPr>
            <w:tcW w:w="2839" w:type="dxa"/>
          </w:tcPr>
          <w:p w14:paraId="6A17BC38" w14:textId="55464103" w:rsidR="00000EE4" w:rsidRDefault="000F4CDC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创建文档</w:t>
            </w:r>
          </w:p>
        </w:tc>
        <w:tc>
          <w:tcPr>
            <w:tcW w:w="2839" w:type="dxa"/>
          </w:tcPr>
          <w:p w14:paraId="2B9CA3A9" w14:textId="3A6D35E2" w:rsidR="00000EE4" w:rsidRDefault="000F4CDC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Linda</w:t>
            </w:r>
          </w:p>
        </w:tc>
      </w:tr>
      <w:tr w:rsidR="00000EE4" w14:paraId="358542C8" w14:textId="77777777" w:rsidTr="00000EE4">
        <w:tc>
          <w:tcPr>
            <w:tcW w:w="2838" w:type="dxa"/>
          </w:tcPr>
          <w:p w14:paraId="1F57619B" w14:textId="035193A4" w:rsidR="00000EE4" w:rsidRDefault="006346D7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2015年10月21日</w:t>
            </w:r>
          </w:p>
        </w:tc>
        <w:tc>
          <w:tcPr>
            <w:tcW w:w="2839" w:type="dxa"/>
          </w:tcPr>
          <w:p w14:paraId="76482B75" w14:textId="7071DFE7" w:rsidR="00000EE4" w:rsidRDefault="00124AF9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批量抓取来源字段记录来源网站，自有开发者上已有应用时，将原有批量抓取的应用覆盖。</w:t>
            </w:r>
          </w:p>
        </w:tc>
        <w:tc>
          <w:tcPr>
            <w:tcW w:w="2839" w:type="dxa"/>
          </w:tcPr>
          <w:p w14:paraId="49B81187" w14:textId="24FFC276" w:rsidR="00000EE4" w:rsidRDefault="006346D7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Linda</w:t>
            </w:r>
          </w:p>
        </w:tc>
      </w:tr>
      <w:tr w:rsidR="00000EE4" w14:paraId="1C6B1EA3" w14:textId="77777777" w:rsidTr="00B63A16">
        <w:trPr>
          <w:trHeight w:val="223"/>
        </w:trPr>
        <w:tc>
          <w:tcPr>
            <w:tcW w:w="2838" w:type="dxa"/>
          </w:tcPr>
          <w:p w14:paraId="545FCB38" w14:textId="77777777" w:rsidR="00000EE4" w:rsidRDefault="00000EE4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7A041801" w14:textId="77777777" w:rsidR="00000EE4" w:rsidRDefault="00000EE4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0A19D773" w14:textId="77777777" w:rsidR="00000EE4" w:rsidRDefault="00000EE4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0C0C6FA0" w14:textId="77777777" w:rsidTr="00B63A16">
        <w:trPr>
          <w:trHeight w:val="172"/>
        </w:trPr>
        <w:tc>
          <w:tcPr>
            <w:tcW w:w="2838" w:type="dxa"/>
          </w:tcPr>
          <w:p w14:paraId="7DF2ECD7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6B74FCC6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02121DC3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5BB45CDB" w14:textId="77777777" w:rsidTr="00B63A16">
        <w:trPr>
          <w:trHeight w:val="188"/>
        </w:trPr>
        <w:tc>
          <w:tcPr>
            <w:tcW w:w="2838" w:type="dxa"/>
          </w:tcPr>
          <w:p w14:paraId="4C2A7D2A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151080D6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352B5DA5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0F1B990C" w14:textId="77777777" w:rsidTr="00B63A16">
        <w:trPr>
          <w:trHeight w:val="137"/>
        </w:trPr>
        <w:tc>
          <w:tcPr>
            <w:tcW w:w="2838" w:type="dxa"/>
          </w:tcPr>
          <w:p w14:paraId="1D3AD808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757E6C9E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0E19CEB4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3F6D2EBC" w14:textId="77777777" w:rsidTr="00B63A16">
        <w:trPr>
          <w:trHeight w:val="223"/>
        </w:trPr>
        <w:tc>
          <w:tcPr>
            <w:tcW w:w="2838" w:type="dxa"/>
            <w:tcBorders>
              <w:bottom w:val="single" w:sz="4" w:space="0" w:color="auto"/>
            </w:tcBorders>
          </w:tcPr>
          <w:p w14:paraId="53895D59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  <w:tcBorders>
              <w:bottom w:val="single" w:sz="4" w:space="0" w:color="auto"/>
            </w:tcBorders>
          </w:tcPr>
          <w:p w14:paraId="57CEFD11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  <w:tcBorders>
              <w:bottom w:val="single" w:sz="4" w:space="0" w:color="auto"/>
            </w:tcBorders>
          </w:tcPr>
          <w:p w14:paraId="3ACF57EF" w14:textId="77777777" w:rsidR="00B63A16" w:rsidRDefault="00B63A16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</w:tbl>
    <w:p w14:paraId="3F8353EE" w14:textId="77777777" w:rsidR="006B063B" w:rsidRDefault="006B063B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130A9FB1" w14:textId="77777777" w:rsidR="00E70D44" w:rsidRDefault="00E70D44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4937D29B" w14:textId="77777777" w:rsidR="00950A50" w:rsidRDefault="00950A50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091D0475" w14:textId="77777777" w:rsidR="00BC0769" w:rsidRDefault="00BC0769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1ECCC587" w14:textId="77777777" w:rsidR="00E92991" w:rsidRDefault="00E92991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30C27F12" w14:textId="77777777" w:rsidR="00E92991" w:rsidRDefault="00E92991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3091A3C4" w14:textId="77777777" w:rsidR="00E92991" w:rsidRDefault="00E92991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5E4461F4" w14:textId="77777777" w:rsidR="00E92991" w:rsidRDefault="00E92991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65569B50" w14:textId="77777777" w:rsidR="006346D7" w:rsidRPr="00B63A16" w:rsidRDefault="006346D7" w:rsidP="00D61FB4">
      <w:pPr>
        <w:spacing w:line="360" w:lineRule="auto"/>
        <w:jc w:val="center"/>
        <w:rPr>
          <w:rFonts w:ascii="Microsoft YaHei" w:eastAsia="Microsoft YaHei" w:hAnsi="Microsoft YaHei"/>
          <w:b/>
          <w:sz w:val="56"/>
          <w:szCs w:val="56"/>
        </w:rPr>
      </w:pP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第一季</w:t>
      </w:r>
    </w:p>
    <w:p w14:paraId="340D9AF5" w14:textId="77777777" w:rsidR="00BC0769" w:rsidRDefault="00BC0769" w:rsidP="00D61FB4">
      <w:pPr>
        <w:spacing w:line="360" w:lineRule="auto"/>
        <w:rPr>
          <w:rFonts w:ascii="Microsoft YaHei" w:eastAsia="Microsoft YaHei" w:hAnsi="Microsoft YaHei"/>
          <w:sz w:val="22"/>
          <w:szCs w:val="22"/>
        </w:rPr>
      </w:pPr>
    </w:p>
    <w:p w14:paraId="08FE6DF1" w14:textId="7D2E5084" w:rsidR="00BC0769" w:rsidRPr="003D4A91" w:rsidRDefault="00BC0769" w:rsidP="00D61FB4">
      <w:pPr>
        <w:spacing w:line="360" w:lineRule="auto"/>
        <w:jc w:val="center"/>
        <w:rPr>
          <w:rFonts w:ascii="Microsoft YaHei" w:eastAsia="Microsoft YaHei" w:hAnsi="Microsoft YaHei"/>
          <w:sz w:val="22"/>
          <w:szCs w:val="22"/>
        </w:rPr>
      </w:pPr>
    </w:p>
    <w:p w14:paraId="589EEE74" w14:textId="77777777" w:rsidR="00F7569D" w:rsidRDefault="00951BED" w:rsidP="00D61FB4">
      <w:pPr>
        <w:pStyle w:val="ListParagraph"/>
        <w:numPr>
          <w:ilvl w:val="0"/>
          <w:numId w:val="1"/>
        </w:numPr>
        <w:spacing w:line="360" w:lineRule="auto"/>
        <w:rPr>
          <w:rFonts w:ascii="Microsoft YaHei" w:eastAsia="Microsoft YaHei" w:hAnsi="Microsoft YaHei"/>
          <w:b/>
          <w:sz w:val="32"/>
          <w:szCs w:val="32"/>
        </w:rPr>
      </w:pPr>
      <w:r w:rsidRPr="00DA34A2">
        <w:rPr>
          <w:rFonts w:ascii="Microsoft YaHei" w:eastAsia="Microsoft YaHei" w:hAnsi="Microsoft YaHei" w:hint="eastAsia"/>
          <w:b/>
          <w:sz w:val="32"/>
          <w:szCs w:val="32"/>
        </w:rPr>
        <w:t>平台概述</w:t>
      </w:r>
    </w:p>
    <w:p w14:paraId="3BCDF15B" w14:textId="551281E2" w:rsidR="00E229B7" w:rsidRPr="00E572ED" w:rsidRDefault="00F7569D" w:rsidP="00D61FB4">
      <w:pPr>
        <w:pStyle w:val="ListParagraph"/>
        <w:spacing w:line="360" w:lineRule="auto"/>
        <w:ind w:left="360"/>
        <w:rPr>
          <w:rFonts w:ascii="Microsoft YaHei" w:eastAsia="Microsoft YaHei" w:hAnsi="Microsoft YaHei"/>
          <w:sz w:val="22"/>
          <w:szCs w:val="22"/>
        </w:rPr>
      </w:pPr>
      <w:r w:rsidRPr="003D4A91">
        <w:rPr>
          <w:rFonts w:ascii="Microsoft YaHei" w:eastAsia="Microsoft YaHei" w:hAnsi="Microsoft YaHei" w:hint="eastAsia"/>
          <w:sz w:val="22"/>
          <w:szCs w:val="22"/>
        </w:rPr>
        <w:t>景美应用平台是以H5技术实现的M站，主要服务于手机端用户，方便用户获取应用。并提供开发者中心，开发者可上传自有应用至平台，通过景美应用平台来扩大用户群。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手机端</w:t>
      </w:r>
      <w:r w:rsidR="007367B4" w:rsidRPr="00E572ED">
        <w:rPr>
          <w:rFonts w:ascii="Microsoft YaHei" w:eastAsia="Microsoft YaHei" w:hAnsi="Microsoft YaHei" w:cs="宋体" w:hint="eastAsia"/>
          <w:sz w:val="22"/>
          <w:szCs w:val="22"/>
        </w:rPr>
        <w:t>浏览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器打开</w:t>
      </w:r>
      <w:r w:rsidR="007367B4" w:rsidRPr="00E572ED">
        <w:rPr>
          <w:rFonts w:ascii="Microsoft YaHei" w:eastAsia="Microsoft YaHei" w:hAnsi="Microsoft YaHei" w:cs="宋体" w:hint="eastAsia"/>
          <w:sz w:val="22"/>
          <w:szCs w:val="22"/>
        </w:rPr>
        <w:t>应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用M站，电脑端访问时跳转至宣传页，并有显示开发者登录注册入口。</w:t>
      </w:r>
      <w:r w:rsidR="00587739" w:rsidRPr="00E572ED">
        <w:rPr>
          <w:rFonts w:ascii="Microsoft YaHei" w:eastAsia="Microsoft YaHei" w:hAnsi="Microsoft YaHei" w:hint="eastAsia"/>
          <w:sz w:val="22"/>
          <w:szCs w:val="22"/>
        </w:rPr>
        <w:t>开发者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中心</w:t>
      </w:r>
      <w:r w:rsidR="00587739" w:rsidRPr="00E572ED">
        <w:rPr>
          <w:rFonts w:ascii="Microsoft YaHei" w:eastAsia="Microsoft YaHei" w:hAnsi="Microsoft YaHei" w:hint="eastAsia"/>
          <w:sz w:val="22"/>
          <w:szCs w:val="22"/>
        </w:rPr>
        <w:t>仅限电脑端使用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。</w:t>
      </w:r>
    </w:p>
    <w:p w14:paraId="59F7C201" w14:textId="1A6BFCCD" w:rsidR="006518B0" w:rsidRPr="00E229B7" w:rsidRDefault="00951BED" w:rsidP="00D61FB4">
      <w:pPr>
        <w:pStyle w:val="ListParagraph"/>
        <w:numPr>
          <w:ilvl w:val="0"/>
          <w:numId w:val="1"/>
        </w:numPr>
        <w:spacing w:line="360" w:lineRule="auto"/>
        <w:rPr>
          <w:rFonts w:ascii="Microsoft YaHei" w:eastAsia="Microsoft YaHei" w:hAnsi="Microsoft YaHei"/>
          <w:b/>
          <w:sz w:val="32"/>
          <w:szCs w:val="32"/>
        </w:rPr>
      </w:pPr>
      <w:r w:rsidRPr="00E229B7">
        <w:rPr>
          <w:rFonts w:ascii="Microsoft YaHei" w:eastAsia="Microsoft YaHei" w:hAnsi="Microsoft YaHei" w:hint="eastAsia"/>
          <w:b/>
          <w:sz w:val="32"/>
          <w:szCs w:val="32"/>
        </w:rPr>
        <w:t>平台架构</w:t>
      </w:r>
      <w:r w:rsidRPr="00E229B7">
        <w:rPr>
          <w:rFonts w:ascii="Microsoft YaHei" w:eastAsia="Microsoft YaHei" w:hAnsi="Microsoft YaHei" w:hint="eastAsia"/>
          <w:sz w:val="22"/>
          <w:szCs w:val="22"/>
        </w:rPr>
        <w:t>：前后台功能</w:t>
      </w:r>
      <w:r w:rsidRPr="00E229B7">
        <w:rPr>
          <w:rFonts w:ascii="Microsoft YaHei" w:eastAsia="Microsoft YaHei" w:hAnsi="Microsoft YaHei" w:cs="宋体" w:hint="eastAsia"/>
          <w:sz w:val="22"/>
          <w:szCs w:val="22"/>
        </w:rPr>
        <w:t>规</w:t>
      </w:r>
      <w:r w:rsidRPr="00E229B7">
        <w:rPr>
          <w:rFonts w:ascii="Microsoft YaHei" w:eastAsia="Microsoft YaHei" w:hAnsi="Microsoft YaHei" w:hint="eastAsia"/>
          <w:sz w:val="22"/>
          <w:szCs w:val="22"/>
        </w:rPr>
        <w:t>划</w:t>
      </w:r>
      <w:r w:rsidRPr="00E229B7">
        <w:rPr>
          <w:rFonts w:ascii="Microsoft YaHei" w:eastAsia="Microsoft YaHei" w:hAnsi="Microsoft YaHei" w:cs="宋体" w:hint="eastAsia"/>
          <w:sz w:val="22"/>
          <w:szCs w:val="22"/>
        </w:rPr>
        <w:t>图</w:t>
      </w:r>
    </w:p>
    <w:p w14:paraId="3ADFC8BC" w14:textId="0F7005F7" w:rsidR="006518B0" w:rsidRPr="00D35423" w:rsidRDefault="006518B0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/>
          <w:sz w:val="28"/>
          <w:szCs w:val="28"/>
        </w:rPr>
      </w:pPr>
      <w:r w:rsidRPr="00D35423">
        <w:rPr>
          <w:rFonts w:ascii="Microsoft YaHei" w:eastAsia="Microsoft YaHei" w:hAnsi="Microsoft YaHei" w:hint="eastAsia"/>
          <w:noProof/>
          <w:sz w:val="28"/>
          <w:szCs w:val="28"/>
        </w:rPr>
        <w:t>前台</w:t>
      </w:r>
      <w:r w:rsidR="00370EA7">
        <w:rPr>
          <w:rFonts w:ascii="Microsoft YaHei" w:eastAsia="Microsoft YaHei" w:hAnsi="Microsoft YaHei" w:hint="eastAsia"/>
          <w:noProof/>
          <w:sz w:val="28"/>
          <w:szCs w:val="28"/>
        </w:rPr>
        <w:t>用户端使用，浏览各分类应用等</w:t>
      </w:r>
    </w:p>
    <w:p w14:paraId="35E0816B" w14:textId="05FCFE6D" w:rsidR="006518B0" w:rsidRPr="006518B0" w:rsidRDefault="006518B0" w:rsidP="00D61FB4">
      <w:pPr>
        <w:spacing w:line="360" w:lineRule="auto"/>
        <w:ind w:left="36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noProof/>
          <w:sz w:val="22"/>
          <w:szCs w:val="22"/>
          <w:lang w:eastAsia="en-US"/>
        </w:rPr>
        <w:drawing>
          <wp:inline distT="0" distB="0" distL="0" distR="0" wp14:anchorId="060AD8E3" wp14:editId="7871ABF2">
            <wp:extent cx="5269865" cy="6608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9" b="2796"/>
                    <a:stretch/>
                  </pic:blipFill>
                  <pic:spPr bwMode="auto">
                    <a:xfrm>
                      <a:off x="0" y="0"/>
                      <a:ext cx="5270500" cy="660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6FC7" w14:textId="54C445D5" w:rsidR="006518B0" w:rsidRPr="00D35423" w:rsidRDefault="006518B0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/>
          <w:sz w:val="28"/>
          <w:szCs w:val="28"/>
        </w:rPr>
      </w:pPr>
      <w:r w:rsidRPr="00D35423">
        <w:rPr>
          <w:rFonts w:ascii="Microsoft YaHei" w:eastAsia="Microsoft YaHei" w:hAnsi="Microsoft YaHei" w:hint="eastAsia"/>
          <w:noProof/>
          <w:sz w:val="28"/>
          <w:szCs w:val="28"/>
        </w:rPr>
        <w:t>后台</w:t>
      </w:r>
      <w:r w:rsidR="00370EA7">
        <w:rPr>
          <w:rFonts w:ascii="Microsoft YaHei" w:eastAsia="Microsoft YaHei" w:hAnsi="Microsoft YaHei" w:hint="eastAsia"/>
          <w:noProof/>
          <w:sz w:val="28"/>
          <w:szCs w:val="28"/>
        </w:rPr>
        <w:t>：运营人员进行平台内容管理，推荐管理，数据查看等。</w:t>
      </w:r>
    </w:p>
    <w:p w14:paraId="749E88D7" w14:textId="5CC7CF5E" w:rsidR="006518B0" w:rsidRDefault="006518B0" w:rsidP="00D61FB4">
      <w:pPr>
        <w:spacing w:line="360" w:lineRule="auto"/>
        <w:ind w:left="36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noProof/>
          <w:sz w:val="22"/>
          <w:szCs w:val="22"/>
          <w:lang w:eastAsia="en-US"/>
        </w:rPr>
        <w:drawing>
          <wp:inline distT="0" distB="0" distL="0" distR="0" wp14:anchorId="55B2EAA2" wp14:editId="3D8A1C50">
            <wp:extent cx="5270500" cy="784835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4E23" w14:textId="77777777" w:rsidR="00BC0769" w:rsidRDefault="00BC0769" w:rsidP="00D61FB4">
      <w:pPr>
        <w:spacing w:line="360" w:lineRule="auto"/>
        <w:ind w:left="360"/>
        <w:rPr>
          <w:rFonts w:ascii="Microsoft YaHei" w:eastAsia="Microsoft YaHei" w:hAnsi="Microsoft YaHei"/>
          <w:sz w:val="22"/>
          <w:szCs w:val="22"/>
        </w:rPr>
      </w:pPr>
    </w:p>
    <w:p w14:paraId="5A686BDB" w14:textId="77777777" w:rsidR="00BC0769" w:rsidRPr="006518B0" w:rsidRDefault="00BC0769" w:rsidP="00D61FB4">
      <w:pPr>
        <w:spacing w:line="360" w:lineRule="auto"/>
        <w:ind w:left="360"/>
        <w:rPr>
          <w:rFonts w:ascii="Microsoft YaHei" w:eastAsia="Microsoft YaHei" w:hAnsi="Microsoft YaHei"/>
          <w:sz w:val="22"/>
          <w:szCs w:val="22"/>
        </w:rPr>
      </w:pPr>
    </w:p>
    <w:p w14:paraId="77C7BDF5" w14:textId="77777777" w:rsidR="009E0C10" w:rsidRDefault="00951BED" w:rsidP="00D61FB4">
      <w:pPr>
        <w:pStyle w:val="ListParagraph"/>
        <w:numPr>
          <w:ilvl w:val="0"/>
          <w:numId w:val="1"/>
        </w:numPr>
        <w:spacing w:line="360" w:lineRule="auto"/>
        <w:rPr>
          <w:rFonts w:ascii="Microsoft YaHei" w:eastAsia="Microsoft YaHei" w:hAnsi="Microsoft YaHei" w:cs="宋体"/>
          <w:b/>
          <w:sz w:val="32"/>
          <w:szCs w:val="32"/>
        </w:rPr>
      </w:pPr>
      <w:r w:rsidRPr="00DA34A2">
        <w:rPr>
          <w:rFonts w:ascii="Microsoft YaHei" w:eastAsia="Microsoft YaHei" w:hAnsi="Microsoft YaHei" w:cs="宋体" w:hint="eastAsia"/>
          <w:b/>
          <w:sz w:val="32"/>
          <w:szCs w:val="32"/>
        </w:rPr>
        <w:t>栏目划分</w:t>
      </w:r>
      <w:r w:rsidR="00A940FD" w:rsidRPr="00DA34A2">
        <w:rPr>
          <w:rFonts w:ascii="Microsoft YaHei" w:eastAsia="Microsoft YaHei" w:hAnsi="Microsoft YaHei" w:cs="宋体" w:hint="eastAsia"/>
          <w:b/>
          <w:sz w:val="32"/>
          <w:szCs w:val="32"/>
        </w:rPr>
        <w:t>及界面功能说明</w:t>
      </w:r>
    </w:p>
    <w:p w14:paraId="5E09EA24" w14:textId="44CF6A8C" w:rsidR="00D45130" w:rsidRPr="00E43E71" w:rsidRDefault="00D45130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32"/>
          <w:szCs w:val="32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首页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546"/>
        <w:gridCol w:w="346"/>
        <w:gridCol w:w="1378"/>
        <w:gridCol w:w="2454"/>
      </w:tblGrid>
      <w:tr w:rsidR="00867D8E" w14:paraId="5B184725" w14:textId="77777777" w:rsidTr="009E0C10">
        <w:trPr>
          <w:trHeight w:val="250"/>
        </w:trPr>
        <w:tc>
          <w:tcPr>
            <w:tcW w:w="3546" w:type="dxa"/>
            <w:vMerge w:val="restart"/>
          </w:tcPr>
          <w:p w14:paraId="01DB1047" w14:textId="0EA311A0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20E7EB9D" wp14:editId="7C469A42">
                  <wp:extent cx="2115129" cy="3785152"/>
                  <wp:effectExtent l="0" t="0" r="0" b="0"/>
                  <wp:docPr id="7" name="Picture 6" descr="Macintosh HD:Users:linda:Downloads:Case:H5应用平台:PSD:首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linda:Downloads:Case:H5应用平台:PSD:首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548" cy="378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4C0C2685" w14:textId="3118FAED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092E950A" w14:textId="265F1796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867D8E" w14:paraId="548AC506" w14:textId="77777777" w:rsidTr="009E0C10">
        <w:trPr>
          <w:trHeight w:val="334"/>
        </w:trPr>
        <w:tc>
          <w:tcPr>
            <w:tcW w:w="3546" w:type="dxa"/>
            <w:vMerge/>
          </w:tcPr>
          <w:p w14:paraId="723F097B" w14:textId="2CDAAE12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775BAA38" w14:textId="707443E6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48939AD0" w14:textId="67180ED1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129E0DF9" w14:textId="7A23C042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867D8E" w14:paraId="1F655182" w14:textId="77777777" w:rsidTr="009E0C10">
        <w:tc>
          <w:tcPr>
            <w:tcW w:w="3546" w:type="dxa"/>
            <w:vMerge/>
          </w:tcPr>
          <w:p w14:paraId="7AC87646" w14:textId="77777777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776E4AD8" w14:textId="7D1CD233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23342352" w14:textId="55B8ECA1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广告位A01</w:t>
            </w:r>
          </w:p>
        </w:tc>
        <w:tc>
          <w:tcPr>
            <w:tcW w:w="2454" w:type="dxa"/>
          </w:tcPr>
          <w:p w14:paraId="5D3A4491" w14:textId="7333BF05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867D8E" w14:paraId="501692BE" w14:textId="77777777" w:rsidTr="009E0C10">
        <w:tc>
          <w:tcPr>
            <w:tcW w:w="3546" w:type="dxa"/>
            <w:vMerge/>
          </w:tcPr>
          <w:p w14:paraId="0CF4B21C" w14:textId="77777777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2619365" w14:textId="626DD21D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5AB0C742" w14:textId="2A228717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精品应用排行</w:t>
            </w:r>
          </w:p>
        </w:tc>
        <w:tc>
          <w:tcPr>
            <w:tcW w:w="2454" w:type="dxa"/>
          </w:tcPr>
          <w:p w14:paraId="14605E83" w14:textId="78F7EFA0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后台人工勾选推荐，按后台设置随机或顺序显示</w:t>
            </w:r>
          </w:p>
        </w:tc>
      </w:tr>
      <w:tr w:rsidR="00867D8E" w14:paraId="3F5C772E" w14:textId="77777777" w:rsidTr="009E0C10">
        <w:tc>
          <w:tcPr>
            <w:tcW w:w="3546" w:type="dxa"/>
            <w:vMerge/>
          </w:tcPr>
          <w:p w14:paraId="0D0863FC" w14:textId="77777777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5F06FAD" w14:textId="74C57678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69CB0ED3" w14:textId="565EC6D7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最新应用排行</w:t>
            </w:r>
          </w:p>
        </w:tc>
        <w:tc>
          <w:tcPr>
            <w:tcW w:w="2454" w:type="dxa"/>
          </w:tcPr>
          <w:p w14:paraId="43F8EB02" w14:textId="31D23F16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按应用上架时间最近日期抓去前50个，显示全部抓去前100个</w:t>
            </w:r>
          </w:p>
        </w:tc>
      </w:tr>
      <w:tr w:rsidR="00867D8E" w14:paraId="2E992A3B" w14:textId="77777777" w:rsidTr="009E0C10">
        <w:tc>
          <w:tcPr>
            <w:tcW w:w="3546" w:type="dxa"/>
            <w:vMerge/>
          </w:tcPr>
          <w:p w14:paraId="5954F62D" w14:textId="77777777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B750DB7" w14:textId="5703C694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1378" w:type="dxa"/>
          </w:tcPr>
          <w:p w14:paraId="446B79B3" w14:textId="46E5F8AE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广告位A02</w:t>
            </w:r>
          </w:p>
        </w:tc>
        <w:tc>
          <w:tcPr>
            <w:tcW w:w="2454" w:type="dxa"/>
          </w:tcPr>
          <w:p w14:paraId="449BF880" w14:textId="1E8A8DB7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固定图片广告一个，后台上架管理</w:t>
            </w:r>
          </w:p>
        </w:tc>
      </w:tr>
      <w:tr w:rsidR="00867D8E" w14:paraId="10A9C370" w14:textId="77777777" w:rsidTr="009E0C10">
        <w:tc>
          <w:tcPr>
            <w:tcW w:w="3546" w:type="dxa"/>
            <w:vMerge/>
          </w:tcPr>
          <w:p w14:paraId="44F5EA35" w14:textId="77777777" w:rsidR="00867D8E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926C5C0" w14:textId="029B414B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5</w:t>
            </w:r>
          </w:p>
        </w:tc>
        <w:tc>
          <w:tcPr>
            <w:tcW w:w="1378" w:type="dxa"/>
          </w:tcPr>
          <w:p w14:paraId="58764E52" w14:textId="4DA7919B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热门游戏排行</w:t>
            </w:r>
          </w:p>
        </w:tc>
        <w:tc>
          <w:tcPr>
            <w:tcW w:w="2454" w:type="dxa"/>
          </w:tcPr>
          <w:p w14:paraId="4F7D3010" w14:textId="7DDE6930" w:rsidR="00867D8E" w:rsidRPr="00872ABB" w:rsidRDefault="00867D8E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后台人工勾选推荐，按后台设置随机或顺序显示</w:t>
            </w:r>
          </w:p>
        </w:tc>
      </w:tr>
    </w:tbl>
    <w:p w14:paraId="7DC92325" w14:textId="459C4B7C" w:rsidR="00A32600" w:rsidRDefault="00A32600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BAFFE2E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49B6E993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092B9575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68114FF1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7B34B15B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2F84E3F9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82AA14C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367AB248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C164D8C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EA9C216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718791BE" w14:textId="77777777" w:rsidR="00542C18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78EF185C" w14:textId="77777777" w:rsidR="00542C18" w:rsidRPr="00D35423" w:rsidRDefault="00542C1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0E4EACB" w14:textId="058723A5" w:rsidR="00D45130" w:rsidRDefault="00D45130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应用</w:t>
      </w:r>
      <w:r w:rsidR="00ED12D7">
        <w:rPr>
          <w:rFonts w:ascii="Microsoft YaHei" w:eastAsia="Microsoft YaHei" w:hAnsi="Microsoft YaHei" w:cs="宋体" w:hint="eastAsia"/>
          <w:b/>
          <w:sz w:val="28"/>
          <w:szCs w:val="28"/>
        </w:rPr>
        <w:t>频道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616"/>
        <w:gridCol w:w="346"/>
        <w:gridCol w:w="1378"/>
        <w:gridCol w:w="2454"/>
      </w:tblGrid>
      <w:tr w:rsidR="001D59AF" w14:paraId="7F4567C7" w14:textId="77777777" w:rsidTr="00293828">
        <w:trPr>
          <w:trHeight w:val="250"/>
        </w:trPr>
        <w:tc>
          <w:tcPr>
            <w:tcW w:w="3546" w:type="dxa"/>
            <w:vMerge w:val="restart"/>
          </w:tcPr>
          <w:p w14:paraId="54ABD3ED" w14:textId="19B2C053" w:rsidR="001D59AF" w:rsidRDefault="00542C1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43AE05B" wp14:editId="1DD8A7F4">
                  <wp:extent cx="2148939" cy="3823561"/>
                  <wp:effectExtent l="0" t="0" r="10160" b="12065"/>
                  <wp:docPr id="9" name="Picture 7" descr="Macintosh HD:Users:linda:Downloads:Case:H5应用平台:PSD:应用首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linda:Downloads:Case:H5应用平台:PSD:应用首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432" cy="3824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5EEE05FC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6C687B0C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1D59AF" w14:paraId="23C54197" w14:textId="77777777" w:rsidTr="00293828">
        <w:trPr>
          <w:trHeight w:val="334"/>
        </w:trPr>
        <w:tc>
          <w:tcPr>
            <w:tcW w:w="3546" w:type="dxa"/>
            <w:vMerge/>
          </w:tcPr>
          <w:p w14:paraId="24AB3734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57718DBF" w14:textId="7777777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3A57B9A5" w14:textId="7777777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5279BFF0" w14:textId="7777777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1D59AF" w14:paraId="2134716C" w14:textId="77777777" w:rsidTr="00293828">
        <w:tc>
          <w:tcPr>
            <w:tcW w:w="3546" w:type="dxa"/>
            <w:vMerge/>
          </w:tcPr>
          <w:p w14:paraId="61720ACE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F156F94" w14:textId="7777777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24666C71" w14:textId="254F5720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</w:t>
            </w:r>
            <w:r w:rsidR="009B64CF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q.co</w:t>
            </w: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位A0</w:t>
            </w:r>
            <w:r w:rsidR="00461720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2454" w:type="dxa"/>
          </w:tcPr>
          <w:p w14:paraId="085ADF48" w14:textId="7777777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1D59AF" w14:paraId="2CFFC8C2" w14:textId="77777777" w:rsidTr="00293828">
        <w:tc>
          <w:tcPr>
            <w:tcW w:w="3546" w:type="dxa"/>
            <w:vMerge/>
          </w:tcPr>
          <w:p w14:paraId="73F012C6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5C0D2E43" w14:textId="7777777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00B4B5C2" w14:textId="1C89C35A" w:rsidR="001D59AF" w:rsidRPr="00872ABB" w:rsidRDefault="005039D7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</w:t>
            </w:r>
            <w:r w:rsidR="001D59AF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</w:t>
            </w: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推荐</w:t>
            </w:r>
            <w:r w:rsidR="001D59AF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排行</w:t>
            </w:r>
          </w:p>
        </w:tc>
        <w:tc>
          <w:tcPr>
            <w:tcW w:w="2454" w:type="dxa"/>
          </w:tcPr>
          <w:p w14:paraId="2FAD78CB" w14:textId="2E1EC97D" w:rsidR="001D59AF" w:rsidRPr="00872ABB" w:rsidRDefault="005039D7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与首页</w:t>
            </w:r>
            <w:r w:rsidR="00AC27F6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同步</w:t>
            </w:r>
          </w:p>
        </w:tc>
      </w:tr>
      <w:tr w:rsidR="001D59AF" w14:paraId="1EB85ADC" w14:textId="77777777" w:rsidTr="00293828">
        <w:tc>
          <w:tcPr>
            <w:tcW w:w="3546" w:type="dxa"/>
            <w:vMerge/>
          </w:tcPr>
          <w:p w14:paraId="6BC5849E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37D8432" w14:textId="7777777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5145257D" w14:textId="0C2A4628" w:rsidR="001D59AF" w:rsidRPr="00872ABB" w:rsidRDefault="005039D7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应用分类</w:t>
            </w:r>
          </w:p>
        </w:tc>
        <w:tc>
          <w:tcPr>
            <w:tcW w:w="2454" w:type="dxa"/>
          </w:tcPr>
          <w:p w14:paraId="64BC1682" w14:textId="494FF2EC" w:rsidR="001D59AF" w:rsidRPr="00872ABB" w:rsidRDefault="0060465A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后台上架的应用分类名称</w:t>
            </w:r>
          </w:p>
        </w:tc>
      </w:tr>
      <w:tr w:rsidR="001D59AF" w14:paraId="5B1A8603" w14:textId="77777777" w:rsidTr="00293828">
        <w:tc>
          <w:tcPr>
            <w:tcW w:w="3546" w:type="dxa"/>
            <w:vMerge/>
          </w:tcPr>
          <w:p w14:paraId="21827766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52B56DA" w14:textId="67134A4D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0AAFB806" w14:textId="4E928C0A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123374F5" w14:textId="09AE97D7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1D59AF" w14:paraId="530AB3F3" w14:textId="77777777" w:rsidTr="00293828">
        <w:tc>
          <w:tcPr>
            <w:tcW w:w="3546" w:type="dxa"/>
            <w:vMerge/>
          </w:tcPr>
          <w:p w14:paraId="239404F9" w14:textId="77777777" w:rsidR="001D59AF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08F7CCF" w14:textId="6A1650AD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1BB3B518" w14:textId="0A03CB15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58370D6B" w14:textId="629F05CE" w:rsidR="001D59AF" w:rsidRPr="00872ABB" w:rsidRDefault="001D59AF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30A9F823" w14:textId="77777777" w:rsidR="001D59AF" w:rsidRDefault="001D59AF" w:rsidP="00D61FB4">
      <w:pPr>
        <w:spacing w:line="360" w:lineRule="auto"/>
        <w:ind w:left="360"/>
        <w:rPr>
          <w:rFonts w:ascii="Microsoft YaHei" w:eastAsia="Microsoft YaHei" w:hAnsi="Microsoft YaHei" w:cs="宋体"/>
          <w:b/>
          <w:sz w:val="28"/>
          <w:szCs w:val="28"/>
        </w:rPr>
      </w:pP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616"/>
        <w:gridCol w:w="346"/>
        <w:gridCol w:w="1378"/>
        <w:gridCol w:w="2454"/>
      </w:tblGrid>
      <w:tr w:rsidR="00630458" w14:paraId="07742321" w14:textId="77777777" w:rsidTr="00630458">
        <w:trPr>
          <w:trHeight w:val="250"/>
        </w:trPr>
        <w:tc>
          <w:tcPr>
            <w:tcW w:w="3616" w:type="dxa"/>
            <w:vMerge w:val="restart"/>
          </w:tcPr>
          <w:p w14:paraId="73E04D9A" w14:textId="2BEADC15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B46B1A4" wp14:editId="52FA0201">
                  <wp:extent cx="2147993" cy="3817197"/>
                  <wp:effectExtent l="0" t="0" r="11430" b="0"/>
                  <wp:docPr id="5" name="Picture 1" descr="Macintosh HD:Users:linda:Downloads:Case:H5应用平台:PSD:列表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linda:Downloads:Case:H5应用平台:PSD:列表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710" cy="381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7F0DF77D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55DC8200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630458" w14:paraId="470387F6" w14:textId="77777777" w:rsidTr="00630458">
        <w:trPr>
          <w:trHeight w:val="334"/>
        </w:trPr>
        <w:tc>
          <w:tcPr>
            <w:tcW w:w="3616" w:type="dxa"/>
            <w:vMerge/>
          </w:tcPr>
          <w:p w14:paraId="0D745666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43233D61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39F6802A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409FA180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630458" w14:paraId="4FAA5025" w14:textId="77777777" w:rsidTr="00630458">
        <w:tc>
          <w:tcPr>
            <w:tcW w:w="3616" w:type="dxa"/>
            <w:vMerge/>
          </w:tcPr>
          <w:p w14:paraId="6D83C7C0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7392F35A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678EC565" w14:textId="010FFC3C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当前所在频道名称</w:t>
            </w:r>
          </w:p>
        </w:tc>
        <w:tc>
          <w:tcPr>
            <w:tcW w:w="2454" w:type="dxa"/>
          </w:tcPr>
          <w:p w14:paraId="6B379DB6" w14:textId="5BE04B02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当前所在分类</w:t>
            </w:r>
          </w:p>
        </w:tc>
      </w:tr>
      <w:tr w:rsidR="00630458" w14:paraId="15AA2AA1" w14:textId="77777777" w:rsidTr="00630458">
        <w:tc>
          <w:tcPr>
            <w:tcW w:w="3616" w:type="dxa"/>
            <w:vMerge/>
          </w:tcPr>
          <w:p w14:paraId="53D16D30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456AACC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2BE31E37" w14:textId="034F4259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应表列表</w:t>
            </w:r>
          </w:p>
        </w:tc>
        <w:tc>
          <w:tcPr>
            <w:tcW w:w="2454" w:type="dxa"/>
          </w:tcPr>
          <w:p w14:paraId="430AF01C" w14:textId="5E2D566F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按上架时间顺序显示</w:t>
            </w:r>
          </w:p>
        </w:tc>
      </w:tr>
      <w:tr w:rsidR="00630458" w14:paraId="6065157C" w14:textId="77777777" w:rsidTr="00630458">
        <w:tc>
          <w:tcPr>
            <w:tcW w:w="3616" w:type="dxa"/>
            <w:vMerge/>
          </w:tcPr>
          <w:p w14:paraId="3C322EC4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C38EB98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5EB3109E" w14:textId="51FA89FA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应用ICON</w:t>
            </w:r>
          </w:p>
        </w:tc>
        <w:tc>
          <w:tcPr>
            <w:tcW w:w="2454" w:type="dxa"/>
          </w:tcPr>
          <w:p w14:paraId="1691548B" w14:textId="24AEC2D5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630458" w14:paraId="16AC17A5" w14:textId="77777777" w:rsidTr="00630458">
        <w:tc>
          <w:tcPr>
            <w:tcW w:w="3616" w:type="dxa"/>
            <w:vMerge/>
          </w:tcPr>
          <w:p w14:paraId="20F630B5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FB7507F" w14:textId="75282A93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1378" w:type="dxa"/>
          </w:tcPr>
          <w:p w14:paraId="5697C937" w14:textId="5F75266A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应用名称</w:t>
            </w:r>
          </w:p>
        </w:tc>
        <w:tc>
          <w:tcPr>
            <w:tcW w:w="2454" w:type="dxa"/>
          </w:tcPr>
          <w:p w14:paraId="180F1BD9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630458" w14:paraId="5DC3B6BE" w14:textId="77777777" w:rsidTr="00630458">
        <w:trPr>
          <w:trHeight w:val="352"/>
        </w:trPr>
        <w:tc>
          <w:tcPr>
            <w:tcW w:w="3616" w:type="dxa"/>
            <w:vMerge/>
          </w:tcPr>
          <w:p w14:paraId="6313D72D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B32C912" w14:textId="2C4FA3D3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5</w:t>
            </w:r>
          </w:p>
        </w:tc>
        <w:tc>
          <w:tcPr>
            <w:tcW w:w="1378" w:type="dxa"/>
          </w:tcPr>
          <w:p w14:paraId="36586459" w14:textId="5AF7959D" w:rsidR="00630458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应用所属分类</w:t>
            </w:r>
          </w:p>
        </w:tc>
        <w:tc>
          <w:tcPr>
            <w:tcW w:w="2454" w:type="dxa"/>
          </w:tcPr>
          <w:p w14:paraId="780E75A2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630458" w14:paraId="3A857358" w14:textId="77777777" w:rsidTr="00630458">
        <w:trPr>
          <w:trHeight w:val="2976"/>
        </w:trPr>
        <w:tc>
          <w:tcPr>
            <w:tcW w:w="3616" w:type="dxa"/>
            <w:vMerge/>
          </w:tcPr>
          <w:p w14:paraId="15E741AB" w14:textId="77777777" w:rsidR="00630458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3CEEF65" w14:textId="6733822C" w:rsidR="00630458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6</w:t>
            </w:r>
          </w:p>
        </w:tc>
        <w:tc>
          <w:tcPr>
            <w:tcW w:w="1378" w:type="dxa"/>
          </w:tcPr>
          <w:p w14:paraId="14C2F153" w14:textId="7D7EBC2F" w:rsidR="00630458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应用下载按钮</w:t>
            </w:r>
          </w:p>
        </w:tc>
        <w:tc>
          <w:tcPr>
            <w:tcW w:w="2454" w:type="dxa"/>
          </w:tcPr>
          <w:p w14:paraId="15B0CBC1" w14:textId="77777777" w:rsidR="00630458" w:rsidRPr="00872ABB" w:rsidRDefault="00630458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1F14968C" w14:textId="77777777" w:rsidR="009B64CF" w:rsidRPr="001D59AF" w:rsidRDefault="009B64CF" w:rsidP="00D61FB4">
      <w:p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</w:p>
    <w:p w14:paraId="587CE29F" w14:textId="4A0ECBCC" w:rsidR="00D45130" w:rsidRDefault="00D45130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游戏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616"/>
        <w:gridCol w:w="346"/>
        <w:gridCol w:w="1378"/>
        <w:gridCol w:w="2454"/>
      </w:tblGrid>
      <w:tr w:rsidR="00C33D81" w14:paraId="1324435F" w14:textId="77777777" w:rsidTr="00293828">
        <w:trPr>
          <w:trHeight w:val="250"/>
        </w:trPr>
        <w:tc>
          <w:tcPr>
            <w:tcW w:w="3546" w:type="dxa"/>
            <w:vMerge w:val="restart"/>
          </w:tcPr>
          <w:p w14:paraId="61C0C9CB" w14:textId="691AC029" w:rsidR="00C33D81" w:rsidRDefault="00742357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6D4C874B" wp14:editId="265F328B">
                  <wp:extent cx="2151822" cy="3828692"/>
                  <wp:effectExtent l="0" t="0" r="7620" b="6985"/>
                  <wp:docPr id="11" name="Picture 8" descr="Macintosh HD:Users:linda:Downloads:Case:H5应用平台:PSD:游戏首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linda:Downloads:Case:H5应用平台:PSD:游戏首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823" cy="3830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3C0A4CD5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72326A48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C33D81" w14:paraId="73D0848D" w14:textId="77777777" w:rsidTr="00293828">
        <w:trPr>
          <w:trHeight w:val="334"/>
        </w:trPr>
        <w:tc>
          <w:tcPr>
            <w:tcW w:w="3546" w:type="dxa"/>
            <w:vMerge/>
          </w:tcPr>
          <w:p w14:paraId="713946AF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3D59AA1A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33DF6B1B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1D1CC579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C33D81" w14:paraId="1F8B5E28" w14:textId="77777777" w:rsidTr="00293828">
        <w:tc>
          <w:tcPr>
            <w:tcW w:w="3546" w:type="dxa"/>
            <w:vMerge/>
          </w:tcPr>
          <w:p w14:paraId="217A0E02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2783512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3898E548" w14:textId="33363381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广告位A0</w:t>
            </w:r>
            <w:r w:rsidR="002224E4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2454" w:type="dxa"/>
          </w:tcPr>
          <w:p w14:paraId="5CA0CAA7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C33D81" w14:paraId="67E26FD5" w14:textId="77777777" w:rsidTr="00293828">
        <w:tc>
          <w:tcPr>
            <w:tcW w:w="3546" w:type="dxa"/>
            <w:vMerge/>
          </w:tcPr>
          <w:p w14:paraId="40A7F72D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6C2609A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6A00B2F5" w14:textId="7D9793E3" w:rsidR="00C33D81" w:rsidRPr="00872ABB" w:rsidRDefault="00246C4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最新</w:t>
            </w:r>
            <w:r w:rsidR="002224E4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游戏</w:t>
            </w:r>
            <w:r w:rsidR="00C33D81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推荐排行</w:t>
            </w:r>
          </w:p>
        </w:tc>
        <w:tc>
          <w:tcPr>
            <w:tcW w:w="2454" w:type="dxa"/>
          </w:tcPr>
          <w:p w14:paraId="37DE57FE" w14:textId="747F6EB3" w:rsidR="00C33D81" w:rsidRPr="00872ABB" w:rsidRDefault="002224E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后台人工勾选推荐，按后台设置随机或顺序显示</w:t>
            </w:r>
          </w:p>
        </w:tc>
      </w:tr>
      <w:tr w:rsidR="00C33D81" w14:paraId="575CAD50" w14:textId="77777777" w:rsidTr="00293828">
        <w:tc>
          <w:tcPr>
            <w:tcW w:w="3546" w:type="dxa"/>
            <w:vMerge/>
          </w:tcPr>
          <w:p w14:paraId="74E91FEF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E7B00B2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3FD683A8" w14:textId="00599FF9" w:rsidR="00C33D81" w:rsidRPr="00872ABB" w:rsidRDefault="00246C4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热门游戏排行</w:t>
            </w:r>
          </w:p>
        </w:tc>
        <w:tc>
          <w:tcPr>
            <w:tcW w:w="2454" w:type="dxa"/>
          </w:tcPr>
          <w:p w14:paraId="23859974" w14:textId="327197C4" w:rsidR="00C33D81" w:rsidRPr="00872ABB" w:rsidRDefault="0029668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与首页同步</w:t>
            </w:r>
          </w:p>
        </w:tc>
      </w:tr>
      <w:tr w:rsidR="00C33D81" w14:paraId="0F3759FD" w14:textId="77777777" w:rsidTr="00293828">
        <w:tc>
          <w:tcPr>
            <w:tcW w:w="3546" w:type="dxa"/>
            <w:vMerge/>
          </w:tcPr>
          <w:p w14:paraId="1971BC6B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3B560CFE" w14:textId="049F5B90" w:rsidR="00C33D81" w:rsidRPr="00872ABB" w:rsidRDefault="00246C4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1378" w:type="dxa"/>
          </w:tcPr>
          <w:p w14:paraId="6F3D47FC" w14:textId="52AF4918" w:rsidR="00C33D81" w:rsidRPr="00872ABB" w:rsidRDefault="00246C4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游戏分类</w:t>
            </w:r>
          </w:p>
        </w:tc>
        <w:tc>
          <w:tcPr>
            <w:tcW w:w="2454" w:type="dxa"/>
          </w:tcPr>
          <w:p w14:paraId="1CFF74FA" w14:textId="2C77A270" w:rsidR="00C33D81" w:rsidRPr="00872ABB" w:rsidRDefault="00246C4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后台上架的应用分类名称</w:t>
            </w:r>
          </w:p>
        </w:tc>
      </w:tr>
      <w:tr w:rsidR="00C33D81" w14:paraId="330806D8" w14:textId="77777777" w:rsidTr="00293828">
        <w:tc>
          <w:tcPr>
            <w:tcW w:w="3546" w:type="dxa"/>
            <w:vMerge/>
          </w:tcPr>
          <w:p w14:paraId="5983F71B" w14:textId="77777777" w:rsidR="00C33D81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36ABA97D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729202B7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667F0C4E" w14:textId="77777777" w:rsidR="00C33D81" w:rsidRPr="00872ABB" w:rsidRDefault="00C33D81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3B5011EA" w14:textId="77777777" w:rsidR="00C33D81" w:rsidRPr="00C33D81" w:rsidRDefault="00C33D81" w:rsidP="00D61FB4">
      <w:pPr>
        <w:spacing w:line="360" w:lineRule="auto"/>
        <w:ind w:left="360"/>
        <w:rPr>
          <w:rFonts w:ascii="Microsoft YaHei" w:eastAsia="Microsoft YaHei" w:hAnsi="Microsoft YaHei" w:cs="宋体"/>
          <w:b/>
          <w:sz w:val="28"/>
          <w:szCs w:val="28"/>
        </w:rPr>
      </w:pPr>
    </w:p>
    <w:p w14:paraId="34AD2960" w14:textId="721920AA" w:rsidR="00D45130" w:rsidRDefault="00D45130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搜索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546"/>
        <w:gridCol w:w="346"/>
        <w:gridCol w:w="1378"/>
        <w:gridCol w:w="2454"/>
      </w:tblGrid>
      <w:tr w:rsidR="00874F33" w14:paraId="13EE7DA8" w14:textId="77777777" w:rsidTr="00293828">
        <w:trPr>
          <w:trHeight w:val="250"/>
        </w:trPr>
        <w:tc>
          <w:tcPr>
            <w:tcW w:w="3546" w:type="dxa"/>
            <w:vMerge w:val="restart"/>
          </w:tcPr>
          <w:p w14:paraId="407E22D7" w14:textId="386D55F6" w:rsidR="00874F33" w:rsidRDefault="004B3AB5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C30A7A4" wp14:editId="5B7C1522">
                  <wp:extent cx="2106540" cy="3743529"/>
                  <wp:effectExtent l="0" t="0" r="1905" b="0"/>
                  <wp:docPr id="10" name="Picture 3" descr="Macintosh HD:Users:linda:Downloads:Case:H5应用平台:PSD:搜索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linda:Downloads:Case:H5应用平台:PSD:搜索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263" cy="3744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420B79CE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4D4CBCA9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874F33" w14:paraId="4483AD08" w14:textId="77777777" w:rsidTr="00293828">
        <w:trPr>
          <w:trHeight w:val="334"/>
        </w:trPr>
        <w:tc>
          <w:tcPr>
            <w:tcW w:w="3546" w:type="dxa"/>
            <w:vMerge/>
          </w:tcPr>
          <w:p w14:paraId="3F575CD7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15917089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0796F5BD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455E0F74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874F33" w14:paraId="4EFC7BCF" w14:textId="77777777" w:rsidTr="00293828">
        <w:tc>
          <w:tcPr>
            <w:tcW w:w="3546" w:type="dxa"/>
            <w:vMerge/>
          </w:tcPr>
          <w:p w14:paraId="0A91E839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A867DCB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3494993B" w14:textId="0A92EF0D" w:rsidR="00874F33" w:rsidRPr="00872ABB" w:rsidRDefault="00B7541A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 xml:space="preserve">搜索关键字输入框 </w:t>
            </w:r>
          </w:p>
        </w:tc>
        <w:tc>
          <w:tcPr>
            <w:tcW w:w="2454" w:type="dxa"/>
          </w:tcPr>
          <w:p w14:paraId="43C74706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874F33" w14:paraId="4C8F46A0" w14:textId="77777777" w:rsidTr="00293828">
        <w:tc>
          <w:tcPr>
            <w:tcW w:w="3546" w:type="dxa"/>
            <w:vMerge/>
          </w:tcPr>
          <w:p w14:paraId="47268ABE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CA56CFF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61534189" w14:textId="69E78B3E" w:rsidR="00874F33" w:rsidRPr="00872ABB" w:rsidRDefault="00B7541A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热门搜索文字链推荐</w:t>
            </w:r>
          </w:p>
        </w:tc>
        <w:tc>
          <w:tcPr>
            <w:tcW w:w="2454" w:type="dxa"/>
          </w:tcPr>
          <w:p w14:paraId="520608DF" w14:textId="72D5B8F0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74F33" w14:paraId="026E7AA5" w14:textId="77777777" w:rsidTr="00293828">
        <w:tc>
          <w:tcPr>
            <w:tcW w:w="3546" w:type="dxa"/>
            <w:vMerge/>
          </w:tcPr>
          <w:p w14:paraId="2F954C61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DA0006E" w14:textId="53E33B7B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4E3D319C" w14:textId="7BC79A8D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1CA5099D" w14:textId="0C24D33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74F33" w14:paraId="0DD034CD" w14:textId="77777777" w:rsidTr="00293828">
        <w:tc>
          <w:tcPr>
            <w:tcW w:w="3546" w:type="dxa"/>
            <w:vMerge/>
          </w:tcPr>
          <w:p w14:paraId="6363BEAB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4967ED8" w14:textId="30FC234E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1C8CCAFC" w14:textId="33810E8E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6053E6F5" w14:textId="791836D3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74F33" w14:paraId="2989B690" w14:textId="77777777" w:rsidTr="00293828">
        <w:tc>
          <w:tcPr>
            <w:tcW w:w="3546" w:type="dxa"/>
            <w:vMerge/>
          </w:tcPr>
          <w:p w14:paraId="07865040" w14:textId="77777777" w:rsidR="00874F33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46C16E6F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05B6613C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40BCE428" w14:textId="77777777" w:rsidR="00874F33" w:rsidRPr="00872ABB" w:rsidRDefault="00874F33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79DAB77C" w14:textId="77777777" w:rsidR="00874F33" w:rsidRPr="00874F33" w:rsidRDefault="00874F33" w:rsidP="00D61FB4">
      <w:pPr>
        <w:spacing w:line="360" w:lineRule="auto"/>
        <w:ind w:left="360"/>
        <w:rPr>
          <w:rFonts w:ascii="Microsoft YaHei" w:eastAsia="Microsoft YaHei" w:hAnsi="Microsoft YaHei" w:cs="宋体"/>
          <w:b/>
          <w:sz w:val="28"/>
          <w:szCs w:val="28"/>
        </w:rPr>
      </w:pPr>
    </w:p>
    <w:p w14:paraId="2FBB0EF7" w14:textId="77777777" w:rsidR="00BE68E8" w:rsidRDefault="00A940FD" w:rsidP="00D61FB4">
      <w:pPr>
        <w:pStyle w:val="ListParagraph"/>
        <w:numPr>
          <w:ilvl w:val="0"/>
          <w:numId w:val="1"/>
        </w:numPr>
        <w:spacing w:line="360" w:lineRule="auto"/>
        <w:rPr>
          <w:rFonts w:ascii="Microsoft YaHei" w:eastAsia="Microsoft YaHei" w:hAnsi="Microsoft YaHei" w:cs="宋体"/>
          <w:b/>
          <w:sz w:val="32"/>
          <w:szCs w:val="32"/>
        </w:rPr>
      </w:pPr>
      <w:r w:rsidRPr="00DA34A2">
        <w:rPr>
          <w:rFonts w:ascii="Microsoft YaHei" w:eastAsia="Microsoft YaHei" w:hAnsi="Microsoft YaHei" w:cs="宋体" w:hint="eastAsia"/>
          <w:b/>
          <w:sz w:val="32"/>
          <w:szCs w:val="32"/>
        </w:rPr>
        <w:t>后台管理功能描述</w:t>
      </w:r>
    </w:p>
    <w:p w14:paraId="56F88815" w14:textId="3639DB12" w:rsidR="001207C2" w:rsidRPr="003E270D" w:rsidRDefault="00BE68E8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应用管理</w:t>
      </w:r>
    </w:p>
    <w:p w14:paraId="7A76392E" w14:textId="77777777" w:rsidR="00295139" w:rsidRDefault="00295139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批量抓取</w:t>
      </w:r>
    </w:p>
    <w:p w14:paraId="0C305DD8" w14:textId="1A84EA77" w:rsidR="002D79A2" w:rsidRPr="002D79A2" w:rsidRDefault="00154AB9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>
        <w:rPr>
          <w:rFonts w:ascii="Microsoft YaHei" w:eastAsia="Microsoft YaHei" w:hAnsi="Microsoft YaHei" w:cs="宋体" w:hint="eastAsia"/>
          <w:sz w:val="22"/>
          <w:szCs w:val="22"/>
        </w:rPr>
        <w:t>平台建设初期，锁定百度</w:t>
      </w:r>
      <w:r w:rsidR="000E0D30">
        <w:rPr>
          <w:rFonts w:ascii="Microsoft YaHei" w:eastAsia="Microsoft YaHei" w:hAnsi="Microsoft YaHei" w:cs="宋体" w:hint="eastAsia"/>
          <w:sz w:val="22"/>
          <w:szCs w:val="22"/>
        </w:rPr>
        <w:t>应用市场</w:t>
      </w:r>
      <w:r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="000E0D30">
        <w:rPr>
          <w:rFonts w:ascii="Microsoft YaHei" w:eastAsia="Microsoft YaHei" w:hAnsi="Microsoft YaHei" w:cs="宋体" w:hint="eastAsia"/>
          <w:sz w:val="22"/>
          <w:szCs w:val="22"/>
        </w:rPr>
        <w:t>应用宝、360应用市场三家，百度应用市场最为优先，下载数据以百度为准，批量抓取时遇重复应用，取百度市场应用数据。</w:t>
      </w:r>
    </w:p>
    <w:p w14:paraId="247CA4DB" w14:textId="57129A38" w:rsidR="00295139" w:rsidRDefault="000E0D30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>
        <w:rPr>
          <w:rFonts w:ascii="Microsoft YaHei" w:eastAsia="Microsoft YaHei" w:hAnsi="Microsoft YaHei" w:cs="宋体" w:hint="eastAsia"/>
          <w:b/>
          <w:sz w:val="28"/>
          <w:szCs w:val="28"/>
        </w:rPr>
        <w:t>应用</w:t>
      </w:r>
      <w:r w:rsidR="00295139"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修改</w:t>
      </w:r>
    </w:p>
    <w:p w14:paraId="782387C8" w14:textId="517BDD83" w:rsidR="000E0D30" w:rsidRPr="000E0D30" w:rsidRDefault="000E0D30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0E0D30">
        <w:rPr>
          <w:rFonts w:ascii="Microsoft YaHei" w:eastAsia="Microsoft YaHei" w:hAnsi="Microsoft YaHei" w:cs="宋体" w:hint="eastAsia"/>
          <w:sz w:val="22"/>
          <w:szCs w:val="22"/>
        </w:rPr>
        <w:t>对已有应用信息进行修改。</w:t>
      </w:r>
    </w:p>
    <w:p w14:paraId="7F1C4454" w14:textId="512DA9BB" w:rsidR="00295139" w:rsidRDefault="00295139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应用审核</w:t>
      </w:r>
    </w:p>
    <w:p w14:paraId="2323DF0B" w14:textId="752F8DD4" w:rsidR="00293828" w:rsidRPr="00C95539" w:rsidRDefault="008B1A5C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C95539">
        <w:rPr>
          <w:rFonts w:ascii="Microsoft YaHei" w:eastAsia="Microsoft YaHei" w:hAnsi="Microsoft YaHei" w:cs="宋体" w:hint="eastAsia"/>
          <w:sz w:val="22"/>
          <w:szCs w:val="22"/>
        </w:rPr>
        <w:t>开发者自行申请提交的应用需要平台进行审核。</w:t>
      </w:r>
      <w:r w:rsidR="00C95539" w:rsidRPr="00C95539">
        <w:rPr>
          <w:rFonts w:ascii="Microsoft YaHei" w:eastAsia="Microsoft YaHei" w:hAnsi="Microsoft YaHei" w:cs="宋体" w:hint="eastAsia"/>
          <w:sz w:val="22"/>
          <w:szCs w:val="22"/>
        </w:rPr>
        <w:t>分为审核 通过和不通过，并可对不通过的应用备注审核理由。</w:t>
      </w:r>
    </w:p>
    <w:p w14:paraId="5970D6B6" w14:textId="4EB8A9DD" w:rsidR="00CB7243" w:rsidRPr="003E270D" w:rsidRDefault="006D7C0C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推荐管理</w:t>
      </w:r>
    </w:p>
    <w:p w14:paraId="1D596897" w14:textId="5D0264E9" w:rsidR="006D7C0C" w:rsidRDefault="00295139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精品推荐</w:t>
      </w:r>
    </w:p>
    <w:p w14:paraId="0296F401" w14:textId="29640C1F" w:rsidR="00CF552A" w:rsidRPr="0091737E" w:rsidRDefault="00CF552A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91737E">
        <w:rPr>
          <w:rFonts w:ascii="Microsoft YaHei" w:eastAsia="Microsoft YaHei" w:hAnsi="Microsoft YaHei" w:cs="宋体" w:hint="eastAsia"/>
          <w:sz w:val="22"/>
          <w:szCs w:val="22"/>
        </w:rPr>
        <w:t>平台首页显示，后台人工勾选，</w:t>
      </w:r>
      <w:r w:rsidR="00014852">
        <w:rPr>
          <w:rFonts w:ascii="Microsoft YaHei" w:eastAsia="Microsoft YaHei" w:hAnsi="Microsoft YaHei" w:cs="宋体" w:hint="eastAsia"/>
          <w:sz w:val="22"/>
          <w:szCs w:val="22"/>
        </w:rPr>
        <w:t>可进行排序设置。</w:t>
      </w:r>
      <w:r w:rsidRPr="0091737E">
        <w:rPr>
          <w:rFonts w:ascii="Microsoft YaHei" w:eastAsia="Microsoft YaHei" w:hAnsi="Microsoft YaHei" w:cs="宋体" w:hint="eastAsia"/>
          <w:sz w:val="22"/>
          <w:szCs w:val="22"/>
        </w:rPr>
        <w:t>并设置</w:t>
      </w:r>
      <w:r w:rsidR="008538CF">
        <w:rPr>
          <w:rFonts w:ascii="Microsoft YaHei" w:eastAsia="Microsoft YaHei" w:hAnsi="Microsoft YaHei" w:cs="宋体" w:hint="eastAsia"/>
          <w:sz w:val="22"/>
          <w:szCs w:val="22"/>
        </w:rPr>
        <w:t>前台</w:t>
      </w:r>
      <w:r w:rsidRPr="0091737E">
        <w:rPr>
          <w:rFonts w:ascii="Microsoft YaHei" w:eastAsia="Microsoft YaHei" w:hAnsi="Microsoft YaHei" w:cs="宋体" w:hint="eastAsia"/>
          <w:sz w:val="22"/>
          <w:szCs w:val="22"/>
        </w:rPr>
        <w:t>显示</w:t>
      </w:r>
      <w:r w:rsidR="008538CF">
        <w:rPr>
          <w:rFonts w:ascii="Microsoft YaHei" w:eastAsia="Microsoft YaHei" w:hAnsi="Microsoft YaHei" w:cs="宋体" w:hint="eastAsia"/>
          <w:sz w:val="22"/>
          <w:szCs w:val="22"/>
        </w:rPr>
        <w:t>按</w:t>
      </w:r>
      <w:r w:rsidR="00577C35" w:rsidRPr="0091737E">
        <w:rPr>
          <w:rFonts w:ascii="Microsoft YaHei" w:eastAsia="Microsoft YaHei" w:hAnsi="Microsoft YaHei" w:cs="宋体" w:hint="eastAsia"/>
          <w:sz w:val="22"/>
          <w:szCs w:val="22"/>
        </w:rPr>
        <w:t>顺序或随机</w:t>
      </w:r>
      <w:r w:rsidR="008538CF">
        <w:rPr>
          <w:rFonts w:ascii="Microsoft YaHei" w:eastAsia="Microsoft YaHei" w:hAnsi="Microsoft YaHei" w:cs="宋体" w:hint="eastAsia"/>
          <w:sz w:val="22"/>
          <w:szCs w:val="22"/>
        </w:rPr>
        <w:t>规则显示。</w:t>
      </w:r>
      <w:r w:rsidR="00B03B71">
        <w:rPr>
          <w:rFonts w:ascii="Microsoft YaHei" w:eastAsia="Microsoft YaHei" w:hAnsi="Microsoft YaHei" w:cs="宋体" w:hint="eastAsia"/>
          <w:sz w:val="22"/>
          <w:szCs w:val="22"/>
        </w:rPr>
        <w:t>后台最多勾选100个入排行榜，前显示取50个显示；</w:t>
      </w:r>
    </w:p>
    <w:p w14:paraId="72C44946" w14:textId="3FE62E96" w:rsidR="006D7C0C" w:rsidRDefault="00295139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最新排行</w:t>
      </w:r>
    </w:p>
    <w:p w14:paraId="188D8BEA" w14:textId="0796A1FC" w:rsidR="0003661C" w:rsidRPr="0003661C" w:rsidRDefault="0003661C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03661C">
        <w:rPr>
          <w:rFonts w:ascii="Microsoft YaHei" w:eastAsia="Microsoft YaHei" w:hAnsi="Microsoft YaHei" w:cs="宋体" w:hint="eastAsia"/>
          <w:sz w:val="22"/>
          <w:szCs w:val="22"/>
        </w:rPr>
        <w:t>平台首页</w:t>
      </w:r>
      <w:r w:rsidR="00C31E61">
        <w:rPr>
          <w:rFonts w:ascii="Microsoft YaHei" w:eastAsia="Microsoft YaHei" w:hAnsi="Microsoft YaHei" w:cs="宋体" w:hint="eastAsia"/>
          <w:sz w:val="22"/>
          <w:szCs w:val="22"/>
        </w:rPr>
        <w:t>/</w:t>
      </w:r>
      <w:r w:rsidR="003D014B">
        <w:rPr>
          <w:rFonts w:ascii="Microsoft YaHei" w:eastAsia="Microsoft YaHei" w:hAnsi="Microsoft YaHei" w:cs="宋体" w:hint="eastAsia"/>
          <w:sz w:val="22"/>
          <w:szCs w:val="22"/>
        </w:rPr>
        <w:t>应用频道同步</w:t>
      </w:r>
      <w:r w:rsidRPr="0003661C">
        <w:rPr>
          <w:rFonts w:ascii="Microsoft YaHei" w:eastAsia="Microsoft YaHei" w:hAnsi="Microsoft YaHei" w:cs="宋体" w:hint="eastAsia"/>
          <w:sz w:val="22"/>
          <w:szCs w:val="22"/>
        </w:rPr>
        <w:t>显示，按应用上架时间取前100入后台排行，前台显示前50个。</w:t>
      </w:r>
    </w:p>
    <w:p w14:paraId="4ED26441" w14:textId="77777777" w:rsidR="0003661C" w:rsidRDefault="00296686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热门游戏</w:t>
      </w:r>
    </w:p>
    <w:p w14:paraId="6BC4C0A9" w14:textId="08AB2104" w:rsidR="0003661C" w:rsidRPr="0003661C" w:rsidRDefault="0003661C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b/>
          <w:sz w:val="28"/>
          <w:szCs w:val="28"/>
        </w:rPr>
      </w:pPr>
      <w:r w:rsidRPr="0003661C">
        <w:rPr>
          <w:rFonts w:ascii="Microsoft YaHei" w:eastAsia="Microsoft YaHei" w:hAnsi="Microsoft YaHei" w:cs="宋体" w:hint="eastAsia"/>
          <w:sz w:val="22"/>
          <w:szCs w:val="22"/>
        </w:rPr>
        <w:t>平台首页</w:t>
      </w:r>
      <w:r w:rsidR="00113232">
        <w:rPr>
          <w:rFonts w:ascii="Microsoft YaHei" w:eastAsia="Microsoft YaHei" w:hAnsi="Microsoft YaHei" w:cs="宋体" w:hint="eastAsia"/>
          <w:sz w:val="22"/>
          <w:szCs w:val="22"/>
        </w:rPr>
        <w:t>/游戏频道同步</w:t>
      </w:r>
      <w:r w:rsidRPr="0003661C">
        <w:rPr>
          <w:rFonts w:ascii="Microsoft YaHei" w:eastAsia="Microsoft YaHei" w:hAnsi="Microsoft YaHei" w:cs="宋体" w:hint="eastAsia"/>
          <w:sz w:val="22"/>
          <w:szCs w:val="22"/>
        </w:rPr>
        <w:t>显示，后台人工勾选，可进行排序设置。并设置前台显示按顺序或随机规则显示。后台最多勾选100个入排行榜，前显示取50个显示；</w:t>
      </w:r>
    </w:p>
    <w:p w14:paraId="211CFC4C" w14:textId="77777777" w:rsidR="003845AB" w:rsidRDefault="00296686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最新游戏</w:t>
      </w:r>
    </w:p>
    <w:p w14:paraId="65AE44ED" w14:textId="064BD977" w:rsidR="003845AB" w:rsidRPr="003845AB" w:rsidRDefault="003D014B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b/>
          <w:sz w:val="28"/>
          <w:szCs w:val="28"/>
        </w:rPr>
      </w:pPr>
      <w:r>
        <w:rPr>
          <w:rFonts w:ascii="Microsoft YaHei" w:eastAsia="Microsoft YaHei" w:hAnsi="Microsoft YaHei" w:cs="宋体" w:hint="eastAsia"/>
          <w:sz w:val="22"/>
          <w:szCs w:val="22"/>
        </w:rPr>
        <w:t>游戏频道同步</w:t>
      </w:r>
      <w:r w:rsidRPr="0003661C">
        <w:rPr>
          <w:rFonts w:ascii="Microsoft YaHei" w:eastAsia="Microsoft YaHei" w:hAnsi="Microsoft YaHei" w:cs="宋体" w:hint="eastAsia"/>
          <w:sz w:val="22"/>
          <w:szCs w:val="22"/>
        </w:rPr>
        <w:t>显示</w:t>
      </w:r>
      <w:r w:rsidR="003845AB" w:rsidRPr="003845AB">
        <w:rPr>
          <w:rFonts w:ascii="Microsoft YaHei" w:eastAsia="Microsoft YaHei" w:hAnsi="Microsoft YaHei" w:cs="宋体" w:hint="eastAsia"/>
          <w:sz w:val="22"/>
          <w:szCs w:val="22"/>
        </w:rPr>
        <w:t>，按</w:t>
      </w:r>
      <w:r w:rsidR="00BC5F92">
        <w:rPr>
          <w:rFonts w:ascii="Microsoft YaHei" w:eastAsia="Microsoft YaHei" w:hAnsi="Microsoft YaHei" w:cs="宋体" w:hint="eastAsia"/>
          <w:sz w:val="22"/>
          <w:szCs w:val="22"/>
        </w:rPr>
        <w:t>游戏</w:t>
      </w:r>
      <w:r w:rsidR="003845AB" w:rsidRPr="003845AB">
        <w:rPr>
          <w:rFonts w:ascii="Microsoft YaHei" w:eastAsia="Microsoft YaHei" w:hAnsi="Microsoft YaHei" w:cs="宋体" w:hint="eastAsia"/>
          <w:sz w:val="22"/>
          <w:szCs w:val="22"/>
        </w:rPr>
        <w:t>上架时间取前100入后台排行，前台显示前50个。</w:t>
      </w:r>
    </w:p>
    <w:p w14:paraId="2FC306F8" w14:textId="77777777" w:rsidR="00237C1F" w:rsidRDefault="000D674B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热门应用</w:t>
      </w:r>
    </w:p>
    <w:p w14:paraId="0053A946" w14:textId="34692E76" w:rsidR="00237C1F" w:rsidRPr="00C829FD" w:rsidRDefault="00237C1F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b/>
          <w:sz w:val="28"/>
          <w:szCs w:val="28"/>
        </w:rPr>
      </w:pPr>
      <w:r w:rsidRPr="00237C1F">
        <w:rPr>
          <w:rFonts w:ascii="Microsoft YaHei" w:eastAsia="Microsoft YaHei" w:hAnsi="Microsoft YaHei" w:cs="宋体" w:hint="eastAsia"/>
          <w:sz w:val="22"/>
          <w:szCs w:val="22"/>
        </w:rPr>
        <w:t>平</w:t>
      </w:r>
      <w:r w:rsidR="00C31E61">
        <w:rPr>
          <w:rFonts w:ascii="Microsoft YaHei" w:eastAsia="Microsoft YaHei" w:hAnsi="Microsoft YaHei" w:cs="宋体" w:hint="eastAsia"/>
          <w:sz w:val="22"/>
          <w:szCs w:val="22"/>
        </w:rPr>
        <w:t>应用频道显示</w:t>
      </w:r>
      <w:r w:rsidRPr="00237C1F">
        <w:rPr>
          <w:rFonts w:ascii="Microsoft YaHei" w:eastAsia="Microsoft YaHei" w:hAnsi="Microsoft YaHei" w:cs="宋体" w:hint="eastAsia"/>
          <w:sz w:val="22"/>
          <w:szCs w:val="22"/>
        </w:rPr>
        <w:t>，后台人工勾选，可进行排序设置。并设置前台显示按顺序或随机规则显示。后台最多勾选100个入排行榜，前显示取50个显示；</w:t>
      </w:r>
    </w:p>
    <w:p w14:paraId="20C2BF97" w14:textId="34BC08D1" w:rsidR="000D674B" w:rsidRDefault="00C53588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分类管理</w:t>
      </w:r>
    </w:p>
    <w:p w14:paraId="1BBCED86" w14:textId="2A5F824E" w:rsidR="00750DB5" w:rsidRPr="007474CC" w:rsidRDefault="007474CC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7474CC">
        <w:rPr>
          <w:rFonts w:ascii="Microsoft YaHei" w:eastAsia="Microsoft YaHei" w:hAnsi="Microsoft YaHei" w:cs="宋体" w:hint="eastAsia"/>
          <w:sz w:val="22"/>
          <w:szCs w:val="22"/>
        </w:rPr>
        <w:t>应用及游戏应用分类进行管理，不影响批量抓取的分类对应。</w:t>
      </w:r>
      <w:r w:rsidR="00CA6B35">
        <w:rPr>
          <w:rFonts w:ascii="Microsoft YaHei" w:eastAsia="Microsoft YaHei" w:hAnsi="Microsoft YaHei" w:cs="宋体" w:hint="eastAsia"/>
          <w:sz w:val="22"/>
          <w:szCs w:val="22"/>
        </w:rPr>
        <w:t>可新建分类或修改分类，删除分类时不删除其下应用或游戏。分类删除时，其下应用或游戏分类标记为未分类。</w:t>
      </w:r>
    </w:p>
    <w:p w14:paraId="2CAAF9D7" w14:textId="3DCFA798" w:rsidR="00C53588" w:rsidRPr="003E270D" w:rsidRDefault="00C53588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广告管理</w:t>
      </w:r>
    </w:p>
    <w:p w14:paraId="0D4F1237" w14:textId="7C98CC66" w:rsidR="002B61DC" w:rsidRDefault="002B61DC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广告位管理</w:t>
      </w:r>
    </w:p>
    <w:p w14:paraId="1E9CE745" w14:textId="6B98C9C4" w:rsidR="00AD6926" w:rsidRPr="003D4BDC" w:rsidRDefault="00AD6926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3D4BDC">
        <w:rPr>
          <w:rFonts w:ascii="Microsoft YaHei" w:eastAsia="Microsoft YaHei" w:hAnsi="Microsoft YaHei" w:cs="宋体" w:hint="eastAsia"/>
          <w:sz w:val="22"/>
          <w:szCs w:val="22"/>
        </w:rPr>
        <w:t>根据页面设计需求创建广告位，并设置广告位允许的广告格式，例如首页的轮播广告，多张图片，首页下方的通栏广告只能接受图片广告，并限定格式为JPG、GIF或PNG。链接为跳转。</w:t>
      </w:r>
    </w:p>
    <w:p w14:paraId="0CE6529A" w14:textId="143799ED" w:rsidR="002B61DC" w:rsidRDefault="002B61DC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广告投放</w:t>
      </w:r>
    </w:p>
    <w:p w14:paraId="0746FDB6" w14:textId="2807E3A7" w:rsidR="003D4BDC" w:rsidRPr="003D4BDC" w:rsidRDefault="003D4BDC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3D4BDC">
        <w:rPr>
          <w:rFonts w:ascii="Microsoft YaHei" w:eastAsia="Microsoft YaHei" w:hAnsi="Microsoft YaHei" w:cs="宋体" w:hint="eastAsia"/>
          <w:sz w:val="22"/>
          <w:szCs w:val="22"/>
        </w:rPr>
        <w:t>可针对每个广告位进行广告投放的设定，前台根据设定的投放日期进行显示。</w:t>
      </w:r>
    </w:p>
    <w:p w14:paraId="625D5845" w14:textId="484192E7" w:rsidR="00C53588" w:rsidRPr="003E270D" w:rsidRDefault="00C53588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统计报表</w:t>
      </w:r>
    </w:p>
    <w:p w14:paraId="6355D92C" w14:textId="1E9E3049" w:rsidR="00E20A2C" w:rsidRDefault="00E20A2C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应用下载</w:t>
      </w:r>
    </w:p>
    <w:p w14:paraId="521A4ABA" w14:textId="2277E39D" w:rsidR="00BA6664" w:rsidRPr="00F73992" w:rsidRDefault="00175FC4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F73992">
        <w:rPr>
          <w:rFonts w:ascii="Microsoft YaHei" w:eastAsia="Microsoft YaHei" w:hAnsi="Microsoft YaHei" w:cs="宋体" w:hint="eastAsia"/>
          <w:sz w:val="22"/>
          <w:szCs w:val="22"/>
        </w:rPr>
        <w:t>平台所提供下载的应用，下载按钮的点击量计算，每下载一次记录下载用户的终端系统、IP、日期时间。</w:t>
      </w:r>
    </w:p>
    <w:p w14:paraId="3DF24894" w14:textId="34E1153F" w:rsidR="00EE0BDD" w:rsidRDefault="00EE0BDD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广告点击</w:t>
      </w:r>
    </w:p>
    <w:p w14:paraId="7331BE7E" w14:textId="4FB2C48B" w:rsidR="000D7A3B" w:rsidRPr="000D7A3B" w:rsidRDefault="000D7A3B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0D7A3B">
        <w:rPr>
          <w:rFonts w:ascii="Microsoft YaHei" w:eastAsia="Microsoft YaHei" w:hAnsi="Microsoft YaHei" w:cs="宋体" w:hint="eastAsia"/>
          <w:sz w:val="22"/>
          <w:szCs w:val="22"/>
        </w:rPr>
        <w:t>按广告位统计出每个广告位的点击量，并可按时间进行筛选汇总。</w:t>
      </w:r>
    </w:p>
    <w:p w14:paraId="16AD91A5" w14:textId="39A2A64F" w:rsidR="00C53588" w:rsidRPr="003E270D" w:rsidRDefault="00C53588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开发者管理</w:t>
      </w:r>
    </w:p>
    <w:p w14:paraId="0F38E852" w14:textId="39EB19A4" w:rsidR="00DE4C58" w:rsidRDefault="00DE4C58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信息修改</w:t>
      </w:r>
    </w:p>
    <w:p w14:paraId="6A9A5715" w14:textId="1A268BFF" w:rsidR="00A97A2A" w:rsidRPr="00A97A2A" w:rsidRDefault="00A97A2A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A97A2A">
        <w:rPr>
          <w:rFonts w:ascii="Microsoft YaHei" w:eastAsia="Microsoft YaHei" w:hAnsi="Microsoft YaHei" w:cs="宋体" w:hint="eastAsia"/>
          <w:sz w:val="22"/>
          <w:szCs w:val="22"/>
        </w:rPr>
        <w:t>已经通过审核的开发者公司信息等修改更新。</w:t>
      </w:r>
    </w:p>
    <w:p w14:paraId="0B437383" w14:textId="3137A1A5" w:rsidR="00DE4C58" w:rsidRDefault="00DE4C58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审核</w:t>
      </w:r>
    </w:p>
    <w:p w14:paraId="53D5721B" w14:textId="2BEFFBA2" w:rsidR="00A97A2A" w:rsidRPr="00A97A2A" w:rsidRDefault="00A97A2A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A97A2A">
        <w:rPr>
          <w:rFonts w:ascii="Microsoft YaHei" w:eastAsia="Microsoft YaHei" w:hAnsi="Microsoft YaHei" w:cs="宋体" w:hint="eastAsia"/>
          <w:sz w:val="22"/>
          <w:szCs w:val="22"/>
        </w:rPr>
        <w:t>新申请的开发者需要通过平台审核方可提交应用，并且每次提交应用也需要平台审核。</w:t>
      </w:r>
      <w:r>
        <w:rPr>
          <w:rFonts w:ascii="Microsoft YaHei" w:eastAsia="Microsoft YaHei" w:hAnsi="Microsoft YaHei" w:cs="宋体" w:hint="eastAsia"/>
          <w:sz w:val="22"/>
          <w:szCs w:val="22"/>
        </w:rPr>
        <w:t>该处可对</w:t>
      </w:r>
      <w:r w:rsidR="00241335">
        <w:rPr>
          <w:rFonts w:ascii="Microsoft YaHei" w:eastAsia="Microsoft YaHei" w:hAnsi="Microsoft YaHei" w:cs="宋体" w:hint="eastAsia"/>
          <w:sz w:val="22"/>
          <w:szCs w:val="22"/>
        </w:rPr>
        <w:t>功能针对开发者基本信息进行审核，其标注值为未审核、审核通过、审核未通过三种。其中审核未通过可备注未通过审核的原因。开发者可在开发者中心前台查看到。</w:t>
      </w:r>
    </w:p>
    <w:p w14:paraId="2FD2F5C6" w14:textId="0BAE5EB6" w:rsidR="00C53588" w:rsidRPr="003E270D" w:rsidRDefault="00C53588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平台基本信息管理</w:t>
      </w:r>
    </w:p>
    <w:p w14:paraId="3279A46D" w14:textId="77777777" w:rsidR="00A24CA3" w:rsidRDefault="00A24CA3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信息分类</w:t>
      </w:r>
    </w:p>
    <w:p w14:paraId="309531F2" w14:textId="199AD8A6" w:rsidR="00241335" w:rsidRPr="00D86BC3" w:rsidRDefault="00E47C7B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D86BC3">
        <w:rPr>
          <w:rFonts w:ascii="Microsoft YaHei" w:eastAsia="Microsoft YaHei" w:hAnsi="Microsoft YaHei" w:cs="宋体" w:hint="eastAsia"/>
          <w:sz w:val="22"/>
          <w:szCs w:val="22"/>
        </w:rPr>
        <w:t>平台基本信息指关于我们，版权声明，联系我们等。</w:t>
      </w:r>
    </w:p>
    <w:p w14:paraId="0E3A47E3" w14:textId="7FA5C48F" w:rsidR="00847202" w:rsidRDefault="00A24CA3" w:rsidP="00D61FB4">
      <w:pPr>
        <w:pStyle w:val="ListParagraph"/>
        <w:numPr>
          <w:ilvl w:val="2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信息修改</w:t>
      </w:r>
    </w:p>
    <w:p w14:paraId="6A6A6A33" w14:textId="0285C951" w:rsidR="00D86BC3" w:rsidRPr="00D86BC3" w:rsidRDefault="00D86BC3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  <w:r w:rsidRPr="00D86BC3">
        <w:rPr>
          <w:rFonts w:ascii="Microsoft YaHei" w:eastAsia="Microsoft YaHei" w:hAnsi="Microsoft YaHei" w:cs="宋体" w:hint="eastAsia"/>
          <w:sz w:val="22"/>
          <w:szCs w:val="22"/>
        </w:rPr>
        <w:t>后台可针对信息分类进行其下内容的设置</w:t>
      </w:r>
    </w:p>
    <w:p w14:paraId="3B7431A7" w14:textId="0ECB45B0" w:rsidR="00C53588" w:rsidRDefault="00C53588" w:rsidP="00D61FB4">
      <w:pPr>
        <w:pStyle w:val="ListParagraph"/>
        <w:numPr>
          <w:ilvl w:val="1"/>
          <w:numId w:val="1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操作权限分配</w:t>
      </w:r>
    </w:p>
    <w:p w14:paraId="3D8FAC09" w14:textId="3053B475" w:rsidR="00AA0840" w:rsidRPr="00AA0840" w:rsidRDefault="00AA0840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AA0840">
        <w:rPr>
          <w:rFonts w:ascii="Microsoft YaHei" w:eastAsia="Microsoft YaHei" w:hAnsi="Microsoft YaHei" w:cs="宋体" w:hint="eastAsia"/>
          <w:sz w:val="22"/>
          <w:szCs w:val="22"/>
        </w:rPr>
        <w:t>针对后台操作功能按用户区分，此处需由景美公司提供分配规则。</w:t>
      </w:r>
    </w:p>
    <w:p w14:paraId="31BABF6B" w14:textId="77777777" w:rsidR="00CB7243" w:rsidRDefault="00CB7243" w:rsidP="00D61FB4">
      <w:pPr>
        <w:spacing w:line="360" w:lineRule="auto"/>
        <w:ind w:left="720"/>
        <w:rPr>
          <w:rFonts w:ascii="Microsoft YaHei" w:eastAsia="Microsoft YaHei" w:hAnsi="Microsoft YaHei" w:cs="宋体"/>
          <w:b/>
          <w:sz w:val="32"/>
          <w:szCs w:val="32"/>
        </w:rPr>
      </w:pPr>
    </w:p>
    <w:p w14:paraId="52E4A453" w14:textId="77777777" w:rsidR="00657593" w:rsidRDefault="00657593" w:rsidP="00D61FB4">
      <w:pPr>
        <w:spacing w:line="360" w:lineRule="auto"/>
        <w:ind w:left="720"/>
        <w:rPr>
          <w:rFonts w:ascii="Microsoft YaHei" w:eastAsia="Microsoft YaHei" w:hAnsi="Microsoft YaHei" w:cs="宋体"/>
          <w:b/>
          <w:sz w:val="32"/>
          <w:szCs w:val="32"/>
        </w:rPr>
      </w:pPr>
    </w:p>
    <w:p w14:paraId="2880E496" w14:textId="77777777" w:rsidR="00657593" w:rsidRPr="00CB7243" w:rsidRDefault="00657593" w:rsidP="00D61FB4">
      <w:pPr>
        <w:spacing w:line="360" w:lineRule="auto"/>
        <w:ind w:left="720"/>
        <w:rPr>
          <w:rFonts w:ascii="Microsoft YaHei" w:eastAsia="Microsoft YaHei" w:hAnsi="Microsoft YaHei" w:cs="宋体"/>
          <w:b/>
          <w:sz w:val="32"/>
          <w:szCs w:val="32"/>
        </w:rPr>
      </w:pPr>
    </w:p>
    <w:p w14:paraId="3CFE8551" w14:textId="77777777" w:rsidR="00FB04EC" w:rsidRPr="00DA34A2" w:rsidRDefault="00FB04EC" w:rsidP="00D61FB4">
      <w:pPr>
        <w:pStyle w:val="ListParagraph"/>
        <w:numPr>
          <w:ilvl w:val="0"/>
          <w:numId w:val="1"/>
        </w:numPr>
        <w:spacing w:line="360" w:lineRule="auto"/>
        <w:rPr>
          <w:rFonts w:ascii="Microsoft YaHei" w:eastAsia="Microsoft YaHei" w:hAnsi="Microsoft YaHei"/>
          <w:b/>
          <w:sz w:val="32"/>
          <w:szCs w:val="32"/>
        </w:rPr>
      </w:pPr>
      <w:r w:rsidRPr="00DA34A2">
        <w:rPr>
          <w:rFonts w:ascii="Microsoft YaHei" w:eastAsia="Microsoft YaHei" w:hAnsi="Microsoft YaHei" w:hint="eastAsia"/>
          <w:b/>
          <w:sz w:val="32"/>
          <w:szCs w:val="32"/>
        </w:rPr>
        <w:t>工期安排</w:t>
      </w:r>
    </w:p>
    <w:tbl>
      <w:tblPr>
        <w:tblStyle w:val="TableGrid"/>
        <w:tblW w:w="8224" w:type="dxa"/>
        <w:tblInd w:w="108" w:type="dxa"/>
        <w:tblLook w:val="04A0" w:firstRow="1" w:lastRow="0" w:firstColumn="1" w:lastColumn="0" w:noHBand="0" w:noVBand="1"/>
      </w:tblPr>
      <w:tblGrid>
        <w:gridCol w:w="1059"/>
        <w:gridCol w:w="2910"/>
        <w:gridCol w:w="1560"/>
        <w:gridCol w:w="1559"/>
        <w:gridCol w:w="1136"/>
      </w:tblGrid>
      <w:tr w:rsidR="007E5867" w:rsidRPr="003D4A91" w14:paraId="72523976" w14:textId="77777777" w:rsidTr="007E5867">
        <w:tc>
          <w:tcPr>
            <w:tcW w:w="1059" w:type="dxa"/>
            <w:shd w:val="clear" w:color="auto" w:fill="4F81BD" w:themeFill="accent1"/>
          </w:tcPr>
          <w:p w14:paraId="0B4D5C48" w14:textId="77777777" w:rsidR="00FB04EC" w:rsidRPr="003D4A91" w:rsidRDefault="00FB04EC" w:rsidP="00D61FB4">
            <w:pPr>
              <w:tabs>
                <w:tab w:val="left" w:pos="201"/>
              </w:tabs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分期数</w:t>
            </w:r>
          </w:p>
        </w:tc>
        <w:tc>
          <w:tcPr>
            <w:tcW w:w="2910" w:type="dxa"/>
            <w:shd w:val="clear" w:color="auto" w:fill="4F81BD" w:themeFill="accent1"/>
          </w:tcPr>
          <w:p w14:paraId="31D9E031" w14:textId="77777777" w:rsidR="00FB04EC" w:rsidRPr="003D4A91" w:rsidRDefault="00FB04EC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功能点</w:t>
            </w:r>
          </w:p>
        </w:tc>
        <w:tc>
          <w:tcPr>
            <w:tcW w:w="1560" w:type="dxa"/>
            <w:shd w:val="clear" w:color="auto" w:fill="4F81BD" w:themeFill="accent1"/>
          </w:tcPr>
          <w:p w14:paraId="0E7A8DD2" w14:textId="77777777" w:rsidR="00FB04EC" w:rsidRPr="003D4A91" w:rsidRDefault="00FB04EC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开发周期</w:t>
            </w:r>
          </w:p>
        </w:tc>
        <w:tc>
          <w:tcPr>
            <w:tcW w:w="1559" w:type="dxa"/>
            <w:shd w:val="clear" w:color="auto" w:fill="4F81BD" w:themeFill="accent1"/>
          </w:tcPr>
          <w:p w14:paraId="0E9F78D9" w14:textId="77777777" w:rsidR="00FB04EC" w:rsidRPr="003D4A91" w:rsidRDefault="00FB04EC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测试时间</w:t>
            </w:r>
          </w:p>
        </w:tc>
        <w:tc>
          <w:tcPr>
            <w:tcW w:w="1136" w:type="dxa"/>
            <w:shd w:val="clear" w:color="auto" w:fill="4F81BD" w:themeFill="accent1"/>
          </w:tcPr>
          <w:p w14:paraId="16EBE238" w14:textId="77777777" w:rsidR="00FB04EC" w:rsidRPr="003D4A91" w:rsidRDefault="00FB04EC" w:rsidP="00D61FB4">
            <w:pPr>
              <w:spacing w:line="360" w:lineRule="auto"/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上线时间</w:t>
            </w:r>
          </w:p>
        </w:tc>
      </w:tr>
      <w:tr w:rsidR="00FB04EC" w:rsidRPr="003D4A91" w14:paraId="06683AC7" w14:textId="77777777" w:rsidTr="007E5867">
        <w:tc>
          <w:tcPr>
            <w:tcW w:w="1059" w:type="dxa"/>
          </w:tcPr>
          <w:p w14:paraId="577349C5" w14:textId="77777777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第一期</w:t>
            </w:r>
          </w:p>
        </w:tc>
        <w:tc>
          <w:tcPr>
            <w:tcW w:w="2910" w:type="dxa"/>
          </w:tcPr>
          <w:p w14:paraId="7CE1E59A" w14:textId="77777777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应用批量抓取</w:t>
            </w:r>
          </w:p>
          <w:p w14:paraId="01323963" w14:textId="77777777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广告管理</w:t>
            </w:r>
          </w:p>
          <w:p w14:paraId="7ED048ED" w14:textId="77777777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各排行管理</w:t>
            </w:r>
          </w:p>
        </w:tc>
        <w:tc>
          <w:tcPr>
            <w:tcW w:w="1560" w:type="dxa"/>
          </w:tcPr>
          <w:p w14:paraId="178AB49F" w14:textId="755DD9F5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9.23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11.13</w:t>
            </w:r>
          </w:p>
        </w:tc>
        <w:tc>
          <w:tcPr>
            <w:tcW w:w="1559" w:type="dxa"/>
          </w:tcPr>
          <w:p w14:paraId="3F3FF4D4" w14:textId="3307AC74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11.14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11.22</w:t>
            </w:r>
          </w:p>
        </w:tc>
        <w:tc>
          <w:tcPr>
            <w:tcW w:w="1136" w:type="dxa"/>
          </w:tcPr>
          <w:p w14:paraId="13A04448" w14:textId="3681AF46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</w:t>
            </w:r>
            <w:r w:rsidR="007A5880">
              <w:rPr>
                <w:rFonts w:ascii="Microsoft YaHei" w:eastAsia="Microsoft YaHei" w:hAnsi="Microsoft YaHei" w:hint="eastAsia"/>
                <w:sz w:val="22"/>
                <w:szCs w:val="22"/>
              </w:rPr>
              <w:t>.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23</w:t>
            </w:r>
          </w:p>
        </w:tc>
      </w:tr>
      <w:tr w:rsidR="00FB04EC" w:rsidRPr="003D4A91" w14:paraId="7D63F3C7" w14:textId="77777777" w:rsidTr="007E5867">
        <w:tc>
          <w:tcPr>
            <w:tcW w:w="1059" w:type="dxa"/>
          </w:tcPr>
          <w:p w14:paraId="67A395BE" w14:textId="77777777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第二期</w:t>
            </w:r>
          </w:p>
        </w:tc>
        <w:tc>
          <w:tcPr>
            <w:tcW w:w="2910" w:type="dxa"/>
          </w:tcPr>
          <w:p w14:paraId="09B495BC" w14:textId="1E5C37E2" w:rsidR="00FB04EC" w:rsidRPr="003D4A91" w:rsidRDefault="0095497F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开发者中心静态页面</w:t>
            </w:r>
            <w:r w:rsidR="007E5867">
              <w:rPr>
                <w:rFonts w:ascii="Microsoft YaHei" w:eastAsia="Microsoft YaHei" w:hAnsi="Microsoft YaHei"/>
                <w:sz w:val="22"/>
                <w:szCs w:val="22"/>
              </w:rPr>
              <w:br/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应用下载报表</w:t>
            </w:r>
            <w:r w:rsidR="007E5867">
              <w:rPr>
                <w:rFonts w:ascii="Microsoft YaHei" w:eastAsia="Microsoft YaHei" w:hAnsi="Microsoft YaHei"/>
                <w:sz w:val="22"/>
                <w:szCs w:val="22"/>
              </w:rPr>
              <w:br/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广告数据报表</w:t>
            </w:r>
          </w:p>
        </w:tc>
        <w:tc>
          <w:tcPr>
            <w:tcW w:w="1560" w:type="dxa"/>
          </w:tcPr>
          <w:p w14:paraId="6FE0FC80" w14:textId="1883572C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10.25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12.3</w:t>
            </w:r>
          </w:p>
        </w:tc>
        <w:tc>
          <w:tcPr>
            <w:tcW w:w="1559" w:type="dxa"/>
          </w:tcPr>
          <w:p w14:paraId="2543A4FA" w14:textId="7D29356F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12.4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12.8</w:t>
            </w:r>
          </w:p>
        </w:tc>
        <w:tc>
          <w:tcPr>
            <w:tcW w:w="1136" w:type="dxa"/>
          </w:tcPr>
          <w:p w14:paraId="2F1CC2A5" w14:textId="419FFC84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12.9</w:t>
            </w:r>
          </w:p>
        </w:tc>
      </w:tr>
      <w:tr w:rsidR="00FB04EC" w:rsidRPr="003D4A91" w14:paraId="737F92C0" w14:textId="77777777" w:rsidTr="007E5867">
        <w:trPr>
          <w:trHeight w:val="175"/>
        </w:trPr>
        <w:tc>
          <w:tcPr>
            <w:tcW w:w="1059" w:type="dxa"/>
          </w:tcPr>
          <w:p w14:paraId="7E8C1033" w14:textId="77777777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第三期</w:t>
            </w:r>
          </w:p>
        </w:tc>
        <w:tc>
          <w:tcPr>
            <w:tcW w:w="2910" w:type="dxa"/>
          </w:tcPr>
          <w:p w14:paraId="5E567EEB" w14:textId="217CE819" w:rsidR="00FB04EC" w:rsidRPr="003D4A91" w:rsidRDefault="0095497F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开发者登录注册，应用提交</w:t>
            </w:r>
          </w:p>
        </w:tc>
        <w:tc>
          <w:tcPr>
            <w:tcW w:w="1560" w:type="dxa"/>
          </w:tcPr>
          <w:p w14:paraId="374FEA18" w14:textId="70E188E7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12.9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12.22</w:t>
            </w:r>
          </w:p>
        </w:tc>
        <w:tc>
          <w:tcPr>
            <w:tcW w:w="1559" w:type="dxa"/>
          </w:tcPr>
          <w:p w14:paraId="0FD463B4" w14:textId="25BE2DFD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12.23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12.25</w:t>
            </w:r>
          </w:p>
        </w:tc>
        <w:tc>
          <w:tcPr>
            <w:tcW w:w="1136" w:type="dxa"/>
          </w:tcPr>
          <w:p w14:paraId="6201A0B8" w14:textId="31A7380F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12.26</w:t>
            </w:r>
          </w:p>
        </w:tc>
      </w:tr>
      <w:tr w:rsidR="00FB04EC" w:rsidRPr="003D4A91" w14:paraId="4D84E418" w14:textId="77777777" w:rsidTr="007E5867">
        <w:trPr>
          <w:trHeight w:val="242"/>
        </w:trPr>
        <w:tc>
          <w:tcPr>
            <w:tcW w:w="1059" w:type="dxa"/>
          </w:tcPr>
          <w:p w14:paraId="002DBCC6" w14:textId="77777777" w:rsidR="00FB04EC" w:rsidRPr="003D4A91" w:rsidRDefault="00FB04EC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第四期</w:t>
            </w:r>
          </w:p>
        </w:tc>
        <w:tc>
          <w:tcPr>
            <w:tcW w:w="2910" w:type="dxa"/>
          </w:tcPr>
          <w:p w14:paraId="75AFB67E" w14:textId="4203078A" w:rsidR="00FB04EC" w:rsidRPr="003D4A91" w:rsidRDefault="0095497F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开发者中心数据报表</w:t>
            </w:r>
          </w:p>
        </w:tc>
        <w:tc>
          <w:tcPr>
            <w:tcW w:w="1560" w:type="dxa"/>
          </w:tcPr>
          <w:p w14:paraId="70F8F350" w14:textId="2B2C70B3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12.26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1.4</w:t>
            </w:r>
          </w:p>
        </w:tc>
        <w:tc>
          <w:tcPr>
            <w:tcW w:w="1559" w:type="dxa"/>
          </w:tcPr>
          <w:p w14:paraId="199B2FBD" w14:textId="21506C59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1.5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1.7</w:t>
            </w:r>
          </w:p>
        </w:tc>
        <w:tc>
          <w:tcPr>
            <w:tcW w:w="1136" w:type="dxa"/>
          </w:tcPr>
          <w:p w14:paraId="718319E2" w14:textId="20365FB9" w:rsidR="00FB04EC" w:rsidRPr="003D4A91" w:rsidRDefault="00A5316D" w:rsidP="00D61FB4">
            <w:pPr>
              <w:spacing w:line="360" w:lineRule="auto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1.8</w:t>
            </w:r>
          </w:p>
        </w:tc>
      </w:tr>
    </w:tbl>
    <w:p w14:paraId="49011A0F" w14:textId="37984DB1" w:rsidR="006E3408" w:rsidRPr="00B63A16" w:rsidRDefault="006E3408" w:rsidP="00D61FB4">
      <w:pPr>
        <w:spacing w:line="360" w:lineRule="auto"/>
        <w:jc w:val="center"/>
        <w:rPr>
          <w:rFonts w:ascii="Microsoft YaHei" w:eastAsia="Microsoft YaHei" w:hAnsi="Microsoft YaHei"/>
          <w:b/>
          <w:sz w:val="56"/>
          <w:szCs w:val="56"/>
        </w:rPr>
      </w:pP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第</w:t>
      </w:r>
      <w:r>
        <w:rPr>
          <w:rFonts w:ascii="Microsoft YaHei" w:eastAsia="Microsoft YaHei" w:hAnsi="Microsoft YaHei" w:hint="eastAsia"/>
          <w:b/>
          <w:sz w:val="56"/>
          <w:szCs w:val="56"/>
        </w:rPr>
        <w:t>二</w:t>
      </w: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季</w:t>
      </w:r>
    </w:p>
    <w:p w14:paraId="0A0A0215" w14:textId="77777777" w:rsidR="00FB04EC" w:rsidRPr="003D4A91" w:rsidRDefault="00FB04EC" w:rsidP="00D61FB4">
      <w:pPr>
        <w:pStyle w:val="ListParagraph"/>
        <w:spacing w:line="360" w:lineRule="auto"/>
        <w:ind w:left="360"/>
        <w:rPr>
          <w:rFonts w:ascii="Microsoft YaHei" w:eastAsia="Microsoft YaHei" w:hAnsi="Microsoft YaHei" w:cs="宋体"/>
          <w:sz w:val="22"/>
          <w:szCs w:val="22"/>
        </w:rPr>
      </w:pPr>
    </w:p>
    <w:p w14:paraId="2C650262" w14:textId="77777777" w:rsidR="0040453C" w:rsidRDefault="00A52E3F" w:rsidP="00D61FB4">
      <w:pPr>
        <w:pStyle w:val="ListParagraph"/>
        <w:numPr>
          <w:ilvl w:val="2"/>
          <w:numId w:val="3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00204">
        <w:rPr>
          <w:rFonts w:ascii="Microsoft YaHei" w:eastAsia="Microsoft YaHei" w:hAnsi="Microsoft YaHei" w:cs="宋体" w:hint="eastAsia"/>
          <w:b/>
          <w:sz w:val="28"/>
          <w:szCs w:val="28"/>
        </w:rPr>
        <w:t>下载数据报表</w:t>
      </w:r>
    </w:p>
    <w:p w14:paraId="2D422667" w14:textId="0F98AC0E" w:rsidR="001944B2" w:rsidRPr="0040453C" w:rsidRDefault="0040453C" w:rsidP="00D61FB4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b/>
          <w:sz w:val="28"/>
          <w:szCs w:val="28"/>
        </w:rPr>
      </w:pPr>
      <w:r w:rsidRPr="0040453C">
        <w:rPr>
          <w:rFonts w:ascii="Microsoft YaHei" w:eastAsia="Microsoft YaHei" w:hAnsi="Microsoft YaHei" w:cs="宋体" w:hint="eastAsia"/>
          <w:sz w:val="22"/>
          <w:szCs w:val="22"/>
        </w:rPr>
        <w:t>日期</w:t>
      </w:r>
      <w:r w:rsidR="00EC4720"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="00132209">
        <w:rPr>
          <w:rFonts w:ascii="Microsoft YaHei" w:eastAsia="Microsoft YaHei" w:hAnsi="Microsoft YaHei" w:cs="宋体" w:hint="eastAsia"/>
          <w:sz w:val="22"/>
          <w:szCs w:val="22"/>
        </w:rPr>
        <w:t>应用名称</w:t>
      </w:r>
      <w:r w:rsidR="00EC4720"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="00132209">
        <w:rPr>
          <w:rFonts w:ascii="Microsoft YaHei" w:eastAsia="Microsoft YaHei" w:hAnsi="Microsoft YaHei" w:cs="宋体" w:hint="eastAsia"/>
          <w:sz w:val="22"/>
          <w:szCs w:val="22"/>
        </w:rPr>
        <w:t>来源</w:t>
      </w:r>
      <w:r w:rsidRPr="0040453C">
        <w:rPr>
          <w:rFonts w:ascii="Microsoft YaHei" w:eastAsia="Microsoft YaHei" w:hAnsi="Microsoft YaHei" w:cs="宋体" w:hint="eastAsia"/>
          <w:sz w:val="22"/>
          <w:szCs w:val="22"/>
        </w:rPr>
        <w:t>组合筛选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1294"/>
        <w:gridCol w:w="992"/>
        <w:gridCol w:w="1418"/>
        <w:gridCol w:w="1417"/>
        <w:gridCol w:w="1134"/>
        <w:gridCol w:w="902"/>
      </w:tblGrid>
      <w:tr w:rsidR="008E3F24" w14:paraId="55A96321" w14:textId="77777777" w:rsidTr="001944B2">
        <w:trPr>
          <w:trHeight w:val="383"/>
        </w:trPr>
        <w:tc>
          <w:tcPr>
            <w:tcW w:w="1294" w:type="dxa"/>
            <w:shd w:val="clear" w:color="auto" w:fill="4F81BD" w:themeFill="accent1"/>
          </w:tcPr>
          <w:p w14:paraId="21517CB0" w14:textId="412C008C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应用名称</w:t>
            </w:r>
          </w:p>
        </w:tc>
        <w:tc>
          <w:tcPr>
            <w:tcW w:w="992" w:type="dxa"/>
            <w:shd w:val="clear" w:color="auto" w:fill="4F81BD" w:themeFill="accent1"/>
          </w:tcPr>
          <w:p w14:paraId="5440943E" w14:textId="6ED12B17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来源</w:t>
            </w:r>
          </w:p>
        </w:tc>
        <w:tc>
          <w:tcPr>
            <w:tcW w:w="1418" w:type="dxa"/>
            <w:shd w:val="clear" w:color="auto" w:fill="4F81BD" w:themeFill="accent1"/>
          </w:tcPr>
          <w:p w14:paraId="4E294181" w14:textId="317F6658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开发者</w:t>
            </w:r>
          </w:p>
        </w:tc>
        <w:tc>
          <w:tcPr>
            <w:tcW w:w="1417" w:type="dxa"/>
            <w:shd w:val="clear" w:color="auto" w:fill="4F81BD" w:themeFill="accent1"/>
          </w:tcPr>
          <w:p w14:paraId="1FC2DC57" w14:textId="5F072E13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所属分类</w:t>
            </w:r>
          </w:p>
        </w:tc>
        <w:tc>
          <w:tcPr>
            <w:tcW w:w="1134" w:type="dxa"/>
            <w:shd w:val="clear" w:color="auto" w:fill="4F81BD" w:themeFill="accent1"/>
          </w:tcPr>
          <w:p w14:paraId="2127DAF0" w14:textId="660F80E5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下载次数</w:t>
            </w:r>
          </w:p>
        </w:tc>
        <w:tc>
          <w:tcPr>
            <w:tcW w:w="902" w:type="dxa"/>
            <w:shd w:val="clear" w:color="auto" w:fill="4F81BD" w:themeFill="accent1"/>
          </w:tcPr>
          <w:p w14:paraId="118BAD5B" w14:textId="1F47D0F4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操作</w:t>
            </w:r>
          </w:p>
        </w:tc>
      </w:tr>
      <w:tr w:rsidR="008E3F24" w14:paraId="0D85FD1C" w14:textId="77777777" w:rsidTr="008E3F24">
        <w:trPr>
          <w:trHeight w:val="383"/>
        </w:trPr>
        <w:tc>
          <w:tcPr>
            <w:tcW w:w="1294" w:type="dxa"/>
          </w:tcPr>
          <w:p w14:paraId="5E4CCC91" w14:textId="737AAC72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唯品会</w:t>
            </w:r>
          </w:p>
        </w:tc>
        <w:tc>
          <w:tcPr>
            <w:tcW w:w="992" w:type="dxa"/>
          </w:tcPr>
          <w:p w14:paraId="0E5580B8" w14:textId="29D65CA6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百度</w:t>
            </w:r>
          </w:p>
        </w:tc>
        <w:tc>
          <w:tcPr>
            <w:tcW w:w="1418" w:type="dxa"/>
          </w:tcPr>
          <w:p w14:paraId="4350BFE0" w14:textId="13AA7BA1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417" w:type="dxa"/>
          </w:tcPr>
          <w:p w14:paraId="0BDDCF1E" w14:textId="389270A5" w:rsidR="000F0DDC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购物</w:t>
            </w:r>
          </w:p>
        </w:tc>
        <w:tc>
          <w:tcPr>
            <w:tcW w:w="1134" w:type="dxa"/>
          </w:tcPr>
          <w:p w14:paraId="2105843C" w14:textId="1D6C6286" w:rsidR="000F0DDC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23098</w:t>
            </w:r>
          </w:p>
        </w:tc>
        <w:tc>
          <w:tcPr>
            <w:tcW w:w="902" w:type="dxa"/>
          </w:tcPr>
          <w:p w14:paraId="575F6419" w14:textId="55BF2544" w:rsidR="000F0DDC" w:rsidRPr="007C20EA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  <w:r w:rsidRPr="007C20EA">
              <w:rPr>
                <w:rFonts w:ascii="Microsoft YaHei" w:eastAsia="Microsoft YaHei" w:hAnsi="Microsoft YaHei" w:cs="宋体" w:hint="eastAsia"/>
                <w:color w:val="1F497D" w:themeColor="text2"/>
                <w:sz w:val="22"/>
                <w:szCs w:val="22"/>
                <w:u w:val="single"/>
              </w:rPr>
              <w:t>详情</w:t>
            </w:r>
          </w:p>
        </w:tc>
      </w:tr>
      <w:tr w:rsidR="008E3F24" w14:paraId="56923E46" w14:textId="77777777" w:rsidTr="008E3F24">
        <w:trPr>
          <w:trHeight w:val="403"/>
        </w:trPr>
        <w:tc>
          <w:tcPr>
            <w:tcW w:w="1294" w:type="dxa"/>
          </w:tcPr>
          <w:p w14:paraId="684BE307" w14:textId="6FD5D470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2048</w:t>
            </w:r>
          </w:p>
        </w:tc>
        <w:tc>
          <w:tcPr>
            <w:tcW w:w="992" w:type="dxa"/>
          </w:tcPr>
          <w:p w14:paraId="668F4714" w14:textId="256B4A6C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应用宝</w:t>
            </w:r>
          </w:p>
        </w:tc>
        <w:tc>
          <w:tcPr>
            <w:tcW w:w="1418" w:type="dxa"/>
          </w:tcPr>
          <w:p w14:paraId="4251704D" w14:textId="2F518CB2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417" w:type="dxa"/>
          </w:tcPr>
          <w:p w14:paraId="494E1995" w14:textId="3C28138B" w:rsidR="000F0DDC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智力游戏</w:t>
            </w:r>
          </w:p>
        </w:tc>
        <w:tc>
          <w:tcPr>
            <w:tcW w:w="1134" w:type="dxa"/>
          </w:tcPr>
          <w:p w14:paraId="15A76AF1" w14:textId="327E6D6F" w:rsidR="000F0DDC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31098</w:t>
            </w:r>
          </w:p>
        </w:tc>
        <w:tc>
          <w:tcPr>
            <w:tcW w:w="902" w:type="dxa"/>
          </w:tcPr>
          <w:p w14:paraId="54383A46" w14:textId="764023B9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FA0CBB" w14:paraId="7280486D" w14:textId="77777777" w:rsidTr="008E3F24">
        <w:trPr>
          <w:trHeight w:val="203"/>
        </w:trPr>
        <w:tc>
          <w:tcPr>
            <w:tcW w:w="1294" w:type="dxa"/>
          </w:tcPr>
          <w:p w14:paraId="7B9877A3" w14:textId="1E0F775C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豆果美食</w:t>
            </w:r>
          </w:p>
        </w:tc>
        <w:tc>
          <w:tcPr>
            <w:tcW w:w="992" w:type="dxa"/>
          </w:tcPr>
          <w:p w14:paraId="3136BE50" w14:textId="21AEA60A" w:rsidR="000F0DDC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360</w:t>
            </w:r>
          </w:p>
        </w:tc>
        <w:tc>
          <w:tcPr>
            <w:tcW w:w="1418" w:type="dxa"/>
          </w:tcPr>
          <w:p w14:paraId="2332B48F" w14:textId="4EEB3AAC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417" w:type="dxa"/>
          </w:tcPr>
          <w:p w14:paraId="6B458DAA" w14:textId="688291BD" w:rsidR="000F0DDC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食谱</w:t>
            </w:r>
          </w:p>
        </w:tc>
        <w:tc>
          <w:tcPr>
            <w:tcW w:w="1134" w:type="dxa"/>
          </w:tcPr>
          <w:p w14:paraId="4D3776ED" w14:textId="2AD1A2B2" w:rsidR="000F0DDC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3458</w:t>
            </w:r>
          </w:p>
        </w:tc>
        <w:tc>
          <w:tcPr>
            <w:tcW w:w="902" w:type="dxa"/>
          </w:tcPr>
          <w:p w14:paraId="6658AA0B" w14:textId="58659CA6" w:rsidR="000F0DDC" w:rsidRDefault="000F0DDC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FA0CBB" w14:paraId="7C4A5828" w14:textId="77777777" w:rsidTr="008E3F24">
        <w:trPr>
          <w:trHeight w:val="160"/>
        </w:trPr>
        <w:tc>
          <w:tcPr>
            <w:tcW w:w="1294" w:type="dxa"/>
            <w:tcBorders>
              <w:bottom w:val="single" w:sz="4" w:space="0" w:color="auto"/>
            </w:tcBorders>
          </w:tcPr>
          <w:p w14:paraId="6A1AF3BB" w14:textId="22245C11" w:rsidR="00FA0CBB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魔方游戏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7054EF0" w14:textId="3E561EFD" w:rsidR="00FA0CBB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景美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1B20649" w14:textId="700C9161" w:rsidR="00FA0CBB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魔域开发有限公司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5A7E1BA" w14:textId="059E6BCE" w:rsidR="00FA0CBB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智力游戏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48B9A26" w14:textId="70584652" w:rsidR="00FA0CBB" w:rsidRDefault="008E3F2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65321</w:t>
            </w:r>
          </w:p>
        </w:tc>
        <w:tc>
          <w:tcPr>
            <w:tcW w:w="902" w:type="dxa"/>
            <w:tcBorders>
              <w:bottom w:val="single" w:sz="4" w:space="0" w:color="auto"/>
            </w:tcBorders>
          </w:tcPr>
          <w:p w14:paraId="3AA58E21" w14:textId="77777777" w:rsidR="00FA0CBB" w:rsidRDefault="00FA0CBB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2E19DCED" w14:textId="77777777" w:rsidR="00115009" w:rsidRPr="00115009" w:rsidRDefault="00115009" w:rsidP="00D61FB4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</w:p>
    <w:p w14:paraId="61F69501" w14:textId="77777777" w:rsidR="00A62F04" w:rsidRDefault="00A62F04" w:rsidP="00D61FB4">
      <w:pPr>
        <w:pStyle w:val="ListParagraph"/>
        <w:numPr>
          <w:ilvl w:val="2"/>
          <w:numId w:val="3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>
        <w:rPr>
          <w:rFonts w:ascii="Microsoft YaHei" w:eastAsia="Microsoft YaHei" w:hAnsi="Microsoft YaHei" w:cs="宋体" w:hint="eastAsia"/>
          <w:b/>
          <w:sz w:val="28"/>
          <w:szCs w:val="28"/>
        </w:rPr>
        <w:t>应用下载详情</w:t>
      </w:r>
    </w:p>
    <w:p w14:paraId="49450DEF" w14:textId="6863D7A8" w:rsidR="00103194" w:rsidRPr="00A451A0" w:rsidRDefault="00A451A0" w:rsidP="00D61FB4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sz w:val="22"/>
          <w:szCs w:val="22"/>
        </w:rPr>
      </w:pPr>
      <w:r w:rsidRPr="00A451A0">
        <w:rPr>
          <w:rFonts w:ascii="Microsoft YaHei" w:eastAsia="Microsoft YaHei" w:hAnsi="Microsoft YaHei" w:cs="宋体" w:hint="eastAsia"/>
          <w:sz w:val="22"/>
          <w:szCs w:val="22"/>
        </w:rPr>
        <w:t>日期</w:t>
      </w:r>
      <w:r w:rsidR="00EC4720"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Pr="00A451A0">
        <w:rPr>
          <w:rFonts w:ascii="Microsoft YaHei" w:eastAsia="Microsoft YaHei" w:hAnsi="Microsoft YaHei" w:cs="宋体" w:hint="eastAsia"/>
          <w:sz w:val="22"/>
          <w:szCs w:val="22"/>
        </w:rPr>
        <w:t>系统</w:t>
      </w:r>
      <w:r w:rsidR="00EC4720"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Pr="00A451A0">
        <w:rPr>
          <w:rFonts w:ascii="Microsoft YaHei" w:eastAsia="Microsoft YaHei" w:hAnsi="Microsoft YaHei" w:cs="宋体" w:hint="eastAsia"/>
          <w:sz w:val="22"/>
          <w:szCs w:val="22"/>
        </w:rPr>
        <w:t>浏览器组合筛选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2193"/>
        <w:gridCol w:w="1511"/>
        <w:gridCol w:w="1276"/>
        <w:gridCol w:w="1134"/>
        <w:gridCol w:w="1048"/>
      </w:tblGrid>
      <w:tr w:rsidR="00817927" w14:paraId="714E2C1C" w14:textId="42D569CE" w:rsidTr="00485971">
        <w:trPr>
          <w:trHeight w:val="365"/>
        </w:trPr>
        <w:tc>
          <w:tcPr>
            <w:tcW w:w="2193" w:type="dxa"/>
            <w:shd w:val="clear" w:color="auto" w:fill="4F81BD" w:themeFill="accent1"/>
          </w:tcPr>
          <w:p w14:paraId="17C0D396" w14:textId="6913DA7F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下载日期</w:t>
            </w:r>
          </w:p>
        </w:tc>
        <w:tc>
          <w:tcPr>
            <w:tcW w:w="1511" w:type="dxa"/>
            <w:shd w:val="clear" w:color="auto" w:fill="4F81BD" w:themeFill="accent1"/>
          </w:tcPr>
          <w:p w14:paraId="5B81F230" w14:textId="049D56FB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系统</w:t>
            </w:r>
          </w:p>
        </w:tc>
        <w:tc>
          <w:tcPr>
            <w:tcW w:w="1276" w:type="dxa"/>
            <w:shd w:val="clear" w:color="auto" w:fill="4F81BD" w:themeFill="accent1"/>
          </w:tcPr>
          <w:p w14:paraId="23350D55" w14:textId="31C01F29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浏览器</w:t>
            </w:r>
          </w:p>
        </w:tc>
        <w:tc>
          <w:tcPr>
            <w:tcW w:w="1134" w:type="dxa"/>
            <w:shd w:val="clear" w:color="auto" w:fill="4F81BD" w:themeFill="accent1"/>
          </w:tcPr>
          <w:p w14:paraId="060B0F14" w14:textId="05D056D6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省份</w:t>
            </w:r>
          </w:p>
        </w:tc>
        <w:tc>
          <w:tcPr>
            <w:tcW w:w="1048" w:type="dxa"/>
            <w:shd w:val="clear" w:color="auto" w:fill="4F81BD" w:themeFill="accent1"/>
          </w:tcPr>
          <w:p w14:paraId="1048E35F" w14:textId="76973860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IP</w:t>
            </w:r>
            <w:r w:rsidR="00372EFE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地址</w:t>
            </w:r>
          </w:p>
        </w:tc>
      </w:tr>
      <w:tr w:rsidR="00817927" w14:paraId="4B3235C4" w14:textId="0A8E170F" w:rsidTr="00485971">
        <w:trPr>
          <w:trHeight w:val="365"/>
        </w:trPr>
        <w:tc>
          <w:tcPr>
            <w:tcW w:w="2193" w:type="dxa"/>
          </w:tcPr>
          <w:p w14:paraId="5EFF10B3" w14:textId="605223F4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7A309DD5" w14:textId="563BE51F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3623E96B" w14:textId="52D1B26C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UC</w:t>
            </w:r>
          </w:p>
        </w:tc>
        <w:tc>
          <w:tcPr>
            <w:tcW w:w="1134" w:type="dxa"/>
          </w:tcPr>
          <w:p w14:paraId="7FE69013" w14:textId="51B6C31B" w:rsidR="00EC1099" w:rsidRPr="007C20EA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</w:p>
        </w:tc>
        <w:tc>
          <w:tcPr>
            <w:tcW w:w="1048" w:type="dxa"/>
          </w:tcPr>
          <w:p w14:paraId="08174A08" w14:textId="77777777" w:rsidR="00EC1099" w:rsidRPr="007C20EA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</w:p>
        </w:tc>
      </w:tr>
      <w:tr w:rsidR="00817927" w14:paraId="6D96099F" w14:textId="69315A7E" w:rsidTr="00485971">
        <w:trPr>
          <w:trHeight w:val="385"/>
        </w:trPr>
        <w:tc>
          <w:tcPr>
            <w:tcW w:w="2193" w:type="dxa"/>
          </w:tcPr>
          <w:p w14:paraId="60458C9F" w14:textId="3522E656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6730A998" w14:textId="4EBEE25C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50E71365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</w:tcPr>
          <w:p w14:paraId="64D8D5FC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56975A2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17927" w14:paraId="2F068B79" w14:textId="0CEC9237" w:rsidTr="00485971">
        <w:trPr>
          <w:trHeight w:val="192"/>
        </w:trPr>
        <w:tc>
          <w:tcPr>
            <w:tcW w:w="2193" w:type="dxa"/>
          </w:tcPr>
          <w:p w14:paraId="2FFC1A3D" w14:textId="5AE8BF18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75876B33" w14:textId="474D9DE6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672889F2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</w:tcPr>
          <w:p w14:paraId="464DBADD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</w:tcPr>
          <w:p w14:paraId="6AB206FE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17927" w14:paraId="1F7CD469" w14:textId="04D5EBEB" w:rsidTr="00485971">
        <w:trPr>
          <w:trHeight w:val="153"/>
        </w:trPr>
        <w:tc>
          <w:tcPr>
            <w:tcW w:w="2193" w:type="dxa"/>
            <w:tcBorders>
              <w:bottom w:val="single" w:sz="4" w:space="0" w:color="auto"/>
            </w:tcBorders>
          </w:tcPr>
          <w:p w14:paraId="29217CF8" w14:textId="1977CD3A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04C41209" w14:textId="6DA1810F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0F491DF" w14:textId="198D1D5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DC8E818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  <w:tcBorders>
              <w:bottom w:val="single" w:sz="4" w:space="0" w:color="auto"/>
            </w:tcBorders>
          </w:tcPr>
          <w:p w14:paraId="1DC83E76" w14:textId="77777777" w:rsidR="00EC1099" w:rsidRDefault="00EC1099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1DFC7880" w14:textId="77777777" w:rsidR="00A62F04" w:rsidRDefault="00A62F04" w:rsidP="00D61FB4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b/>
          <w:sz w:val="28"/>
          <w:szCs w:val="28"/>
        </w:rPr>
      </w:pPr>
    </w:p>
    <w:p w14:paraId="49FF403A" w14:textId="77777777" w:rsidR="00CC4672" w:rsidRDefault="00A62F04" w:rsidP="00D61FB4">
      <w:pPr>
        <w:pStyle w:val="ListParagraph"/>
        <w:numPr>
          <w:ilvl w:val="2"/>
          <w:numId w:val="3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>
        <w:rPr>
          <w:rFonts w:ascii="Microsoft YaHei" w:eastAsia="Microsoft YaHei" w:hAnsi="Microsoft YaHei" w:cs="宋体" w:hint="eastAsia"/>
          <w:b/>
          <w:sz w:val="28"/>
          <w:szCs w:val="28"/>
        </w:rPr>
        <w:t>广告</w:t>
      </w:r>
      <w:r w:rsidR="009D6251">
        <w:rPr>
          <w:rFonts w:ascii="Microsoft YaHei" w:eastAsia="Microsoft YaHei" w:hAnsi="Microsoft YaHei" w:cs="宋体" w:hint="eastAsia"/>
          <w:b/>
          <w:sz w:val="28"/>
          <w:szCs w:val="28"/>
        </w:rPr>
        <w:t>点击</w:t>
      </w:r>
      <w:r w:rsidR="00A52E3F" w:rsidRPr="00300204">
        <w:rPr>
          <w:rFonts w:ascii="Microsoft YaHei" w:eastAsia="Microsoft YaHei" w:hAnsi="Microsoft YaHei" w:cs="宋体" w:hint="eastAsia"/>
          <w:b/>
          <w:sz w:val="28"/>
          <w:szCs w:val="28"/>
        </w:rPr>
        <w:t>报表</w:t>
      </w:r>
    </w:p>
    <w:p w14:paraId="54A76AE6" w14:textId="34AA0FC1" w:rsidR="00CC4672" w:rsidRPr="00CC4672" w:rsidRDefault="00CC4672" w:rsidP="00D61FB4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b/>
          <w:sz w:val="28"/>
          <w:szCs w:val="28"/>
        </w:rPr>
      </w:pPr>
      <w:r w:rsidRPr="00CC4672">
        <w:rPr>
          <w:rFonts w:ascii="Microsoft YaHei" w:eastAsia="Microsoft YaHei" w:hAnsi="Microsoft YaHei" w:cs="宋体" w:hint="eastAsia"/>
          <w:sz w:val="22"/>
          <w:szCs w:val="22"/>
        </w:rPr>
        <w:t>日期、应用名称、来源组合筛选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2102"/>
        <w:gridCol w:w="1907"/>
        <w:gridCol w:w="1366"/>
        <w:gridCol w:w="1791"/>
      </w:tblGrid>
      <w:tr w:rsidR="00385ECD" w14:paraId="063A6411" w14:textId="77777777" w:rsidTr="00AC411A">
        <w:trPr>
          <w:trHeight w:val="385"/>
        </w:trPr>
        <w:tc>
          <w:tcPr>
            <w:tcW w:w="2102" w:type="dxa"/>
            <w:shd w:val="clear" w:color="auto" w:fill="4F81BD" w:themeFill="accent1"/>
          </w:tcPr>
          <w:p w14:paraId="44CD3AD3" w14:textId="77777777" w:rsidR="00B92D34" w:rsidRDefault="00B92D3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广告名称</w:t>
            </w:r>
          </w:p>
        </w:tc>
        <w:tc>
          <w:tcPr>
            <w:tcW w:w="1907" w:type="dxa"/>
            <w:shd w:val="clear" w:color="auto" w:fill="4F81BD" w:themeFill="accent1"/>
          </w:tcPr>
          <w:p w14:paraId="10567A3C" w14:textId="77777777" w:rsidR="00B92D34" w:rsidRDefault="00B92D3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所属广告位</w:t>
            </w:r>
          </w:p>
        </w:tc>
        <w:tc>
          <w:tcPr>
            <w:tcW w:w="1366" w:type="dxa"/>
            <w:shd w:val="clear" w:color="auto" w:fill="4F81BD" w:themeFill="accent1"/>
          </w:tcPr>
          <w:p w14:paraId="609C1182" w14:textId="761203C6" w:rsidR="00B92D34" w:rsidRDefault="00385EC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点击量</w:t>
            </w:r>
          </w:p>
        </w:tc>
        <w:tc>
          <w:tcPr>
            <w:tcW w:w="1791" w:type="dxa"/>
            <w:shd w:val="clear" w:color="auto" w:fill="4F81BD" w:themeFill="accent1"/>
          </w:tcPr>
          <w:p w14:paraId="5E588D87" w14:textId="77777777" w:rsidR="00B92D34" w:rsidRDefault="00B92D34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操作</w:t>
            </w:r>
          </w:p>
        </w:tc>
      </w:tr>
      <w:tr w:rsidR="00385ECD" w14:paraId="7A616389" w14:textId="77777777" w:rsidTr="00385ECD">
        <w:trPr>
          <w:trHeight w:val="385"/>
        </w:trPr>
        <w:tc>
          <w:tcPr>
            <w:tcW w:w="2102" w:type="dxa"/>
          </w:tcPr>
          <w:p w14:paraId="091D827F" w14:textId="158228E5" w:rsidR="00B92D34" w:rsidRDefault="00385EC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2048游戏发布</w:t>
            </w:r>
          </w:p>
        </w:tc>
        <w:tc>
          <w:tcPr>
            <w:tcW w:w="1907" w:type="dxa"/>
          </w:tcPr>
          <w:p w14:paraId="4C23FCF4" w14:textId="23C8BDF2" w:rsidR="00B92D34" w:rsidRDefault="00385EC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首页轮播</w:t>
            </w:r>
          </w:p>
        </w:tc>
        <w:tc>
          <w:tcPr>
            <w:tcW w:w="1366" w:type="dxa"/>
          </w:tcPr>
          <w:p w14:paraId="1BAC0D09" w14:textId="2C27C42F" w:rsidR="00B92D34" w:rsidRDefault="00385EC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300</w:t>
            </w:r>
          </w:p>
        </w:tc>
        <w:tc>
          <w:tcPr>
            <w:tcW w:w="1791" w:type="dxa"/>
          </w:tcPr>
          <w:p w14:paraId="327CD76E" w14:textId="245786E9" w:rsidR="00B92D34" w:rsidRPr="0044312D" w:rsidRDefault="00385EC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  <w:r w:rsidRPr="0044312D">
              <w:rPr>
                <w:rFonts w:ascii="Microsoft YaHei" w:eastAsia="Microsoft YaHei" w:hAnsi="Microsoft YaHei" w:cs="宋体" w:hint="eastAsia"/>
                <w:color w:val="1F497D" w:themeColor="text2"/>
                <w:sz w:val="22"/>
                <w:szCs w:val="22"/>
                <w:u w:val="single"/>
              </w:rPr>
              <w:t>详情</w:t>
            </w:r>
          </w:p>
        </w:tc>
      </w:tr>
      <w:tr w:rsidR="00385ECD" w14:paraId="6555FC8D" w14:textId="77777777" w:rsidTr="00385ECD">
        <w:trPr>
          <w:trHeight w:val="397"/>
        </w:trPr>
        <w:tc>
          <w:tcPr>
            <w:tcW w:w="2102" w:type="dxa"/>
          </w:tcPr>
          <w:p w14:paraId="0534710A" w14:textId="108E650B" w:rsidR="00B92D34" w:rsidRDefault="0044312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美食推荐</w:t>
            </w:r>
          </w:p>
        </w:tc>
        <w:tc>
          <w:tcPr>
            <w:tcW w:w="1907" w:type="dxa"/>
          </w:tcPr>
          <w:p w14:paraId="47E14042" w14:textId="5D919E1A" w:rsidR="00B92D34" w:rsidRDefault="0044312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应用首页</w:t>
            </w:r>
          </w:p>
        </w:tc>
        <w:tc>
          <w:tcPr>
            <w:tcW w:w="1366" w:type="dxa"/>
          </w:tcPr>
          <w:p w14:paraId="276B0396" w14:textId="0C46C74E" w:rsidR="00B92D34" w:rsidRDefault="0044312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500</w:t>
            </w:r>
          </w:p>
        </w:tc>
        <w:tc>
          <w:tcPr>
            <w:tcW w:w="1791" w:type="dxa"/>
          </w:tcPr>
          <w:p w14:paraId="4F7562A4" w14:textId="1FB78CB2" w:rsidR="00B92D34" w:rsidRDefault="0044312D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44312D">
              <w:rPr>
                <w:rFonts w:ascii="Microsoft YaHei" w:eastAsia="Microsoft YaHei" w:hAnsi="Microsoft YaHei" w:cs="宋体" w:hint="eastAsia"/>
                <w:color w:val="1F497D" w:themeColor="text2"/>
                <w:sz w:val="22"/>
                <w:szCs w:val="22"/>
                <w:u w:val="single"/>
              </w:rPr>
              <w:t>详情</w:t>
            </w:r>
          </w:p>
        </w:tc>
      </w:tr>
    </w:tbl>
    <w:p w14:paraId="79A77673" w14:textId="77777777" w:rsidR="00A62F04" w:rsidRDefault="00A62F04" w:rsidP="00D61FB4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b/>
          <w:sz w:val="28"/>
          <w:szCs w:val="28"/>
        </w:rPr>
      </w:pPr>
    </w:p>
    <w:p w14:paraId="2337D42A" w14:textId="77777777" w:rsidR="00C71119" w:rsidRDefault="00A62F04" w:rsidP="00D61FB4">
      <w:pPr>
        <w:pStyle w:val="ListParagraph"/>
        <w:numPr>
          <w:ilvl w:val="2"/>
          <w:numId w:val="3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>
        <w:rPr>
          <w:rFonts w:ascii="Microsoft YaHei" w:eastAsia="Microsoft YaHei" w:hAnsi="Microsoft YaHei" w:cs="宋体" w:hint="eastAsia"/>
          <w:b/>
          <w:sz w:val="28"/>
          <w:szCs w:val="28"/>
        </w:rPr>
        <w:t>广告展示详情</w:t>
      </w:r>
    </w:p>
    <w:p w14:paraId="0A7F19CB" w14:textId="5FE85620" w:rsidR="00E37DCE" w:rsidRPr="00C71119" w:rsidRDefault="00C71119" w:rsidP="00D61FB4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b/>
          <w:sz w:val="28"/>
          <w:szCs w:val="28"/>
        </w:rPr>
      </w:pPr>
      <w:r w:rsidRPr="00C71119">
        <w:rPr>
          <w:rFonts w:ascii="Microsoft YaHei" w:eastAsia="Microsoft YaHei" w:hAnsi="Microsoft YaHei" w:cs="宋体" w:hint="eastAsia"/>
          <w:sz w:val="22"/>
          <w:szCs w:val="22"/>
        </w:rPr>
        <w:t>日期、系统、浏览器组合筛选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2193"/>
        <w:gridCol w:w="1511"/>
        <w:gridCol w:w="1276"/>
        <w:gridCol w:w="1134"/>
        <w:gridCol w:w="1048"/>
      </w:tblGrid>
      <w:tr w:rsidR="00011A16" w14:paraId="19733D7C" w14:textId="77777777" w:rsidTr="00807506">
        <w:trPr>
          <w:trHeight w:val="365"/>
        </w:trPr>
        <w:tc>
          <w:tcPr>
            <w:tcW w:w="2193" w:type="dxa"/>
            <w:shd w:val="clear" w:color="auto" w:fill="4F81BD" w:themeFill="accent1"/>
          </w:tcPr>
          <w:p w14:paraId="35C17D1D" w14:textId="75C1587F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日期</w:t>
            </w:r>
          </w:p>
        </w:tc>
        <w:tc>
          <w:tcPr>
            <w:tcW w:w="1511" w:type="dxa"/>
            <w:shd w:val="clear" w:color="auto" w:fill="4F81BD" w:themeFill="accent1"/>
          </w:tcPr>
          <w:p w14:paraId="5AE99321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系统</w:t>
            </w:r>
          </w:p>
        </w:tc>
        <w:tc>
          <w:tcPr>
            <w:tcW w:w="1276" w:type="dxa"/>
            <w:shd w:val="clear" w:color="auto" w:fill="4F81BD" w:themeFill="accent1"/>
          </w:tcPr>
          <w:p w14:paraId="4DBE51C6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浏览器</w:t>
            </w:r>
          </w:p>
        </w:tc>
        <w:tc>
          <w:tcPr>
            <w:tcW w:w="1134" w:type="dxa"/>
            <w:shd w:val="clear" w:color="auto" w:fill="4F81BD" w:themeFill="accent1"/>
          </w:tcPr>
          <w:p w14:paraId="1953EB47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省份</w:t>
            </w:r>
          </w:p>
        </w:tc>
        <w:tc>
          <w:tcPr>
            <w:tcW w:w="1048" w:type="dxa"/>
            <w:shd w:val="clear" w:color="auto" w:fill="4F81BD" w:themeFill="accent1"/>
          </w:tcPr>
          <w:p w14:paraId="4375CE2C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IP地址</w:t>
            </w:r>
          </w:p>
        </w:tc>
      </w:tr>
      <w:tr w:rsidR="00011A16" w14:paraId="712C36BC" w14:textId="77777777" w:rsidTr="00807506">
        <w:trPr>
          <w:trHeight w:val="365"/>
        </w:trPr>
        <w:tc>
          <w:tcPr>
            <w:tcW w:w="2193" w:type="dxa"/>
          </w:tcPr>
          <w:p w14:paraId="750A8D2B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30D6A3A2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35503ED1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UC</w:t>
            </w:r>
          </w:p>
        </w:tc>
        <w:tc>
          <w:tcPr>
            <w:tcW w:w="1134" w:type="dxa"/>
          </w:tcPr>
          <w:p w14:paraId="62869DE8" w14:textId="77777777" w:rsidR="00011A16" w:rsidRPr="007C20EA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</w:p>
        </w:tc>
        <w:tc>
          <w:tcPr>
            <w:tcW w:w="1048" w:type="dxa"/>
          </w:tcPr>
          <w:p w14:paraId="6164C025" w14:textId="77777777" w:rsidR="00011A16" w:rsidRPr="007C20EA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</w:p>
        </w:tc>
      </w:tr>
      <w:tr w:rsidR="00011A16" w14:paraId="6258E7A2" w14:textId="77777777" w:rsidTr="00807506">
        <w:trPr>
          <w:trHeight w:val="385"/>
        </w:trPr>
        <w:tc>
          <w:tcPr>
            <w:tcW w:w="2193" w:type="dxa"/>
          </w:tcPr>
          <w:p w14:paraId="483CCEB2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5FD25B01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23FA1520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</w:tcPr>
          <w:p w14:paraId="4C092558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</w:tcPr>
          <w:p w14:paraId="15EA8E11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011A16" w14:paraId="6B4EBA9F" w14:textId="77777777" w:rsidTr="00807506">
        <w:trPr>
          <w:trHeight w:val="192"/>
        </w:trPr>
        <w:tc>
          <w:tcPr>
            <w:tcW w:w="2193" w:type="dxa"/>
          </w:tcPr>
          <w:p w14:paraId="07BB1A4E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2FECDDC1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2D041087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FFAD59A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4E11E28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011A16" w14:paraId="327E47CE" w14:textId="77777777" w:rsidTr="00807506">
        <w:trPr>
          <w:trHeight w:val="153"/>
        </w:trPr>
        <w:tc>
          <w:tcPr>
            <w:tcW w:w="2193" w:type="dxa"/>
            <w:tcBorders>
              <w:bottom w:val="single" w:sz="4" w:space="0" w:color="auto"/>
            </w:tcBorders>
          </w:tcPr>
          <w:p w14:paraId="465A5AA6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135479EF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AD68152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22BE2D0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  <w:tcBorders>
              <w:bottom w:val="single" w:sz="4" w:space="0" w:color="auto"/>
            </w:tcBorders>
          </w:tcPr>
          <w:p w14:paraId="68A8E5A1" w14:textId="77777777" w:rsidR="00011A16" w:rsidRDefault="00011A16" w:rsidP="00D61FB4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21A785FD" w14:textId="77777777" w:rsidR="00115009" w:rsidRPr="00300204" w:rsidRDefault="00115009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b/>
          <w:sz w:val="28"/>
          <w:szCs w:val="28"/>
        </w:rPr>
      </w:pPr>
    </w:p>
    <w:p w14:paraId="7AE6A0A5" w14:textId="0275791D" w:rsidR="00A52E3F" w:rsidRDefault="00A52E3F" w:rsidP="00D61FB4">
      <w:pPr>
        <w:spacing w:line="360" w:lineRule="auto"/>
        <w:jc w:val="center"/>
        <w:rPr>
          <w:rFonts w:ascii="Microsoft YaHei" w:eastAsia="Microsoft YaHei" w:hAnsi="Microsoft YaHei"/>
          <w:b/>
          <w:sz w:val="56"/>
          <w:szCs w:val="56"/>
        </w:rPr>
      </w:pP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第</w:t>
      </w:r>
      <w:r>
        <w:rPr>
          <w:rFonts w:ascii="Microsoft YaHei" w:eastAsia="Microsoft YaHei" w:hAnsi="Microsoft YaHei" w:hint="eastAsia"/>
          <w:b/>
          <w:sz w:val="56"/>
          <w:szCs w:val="56"/>
        </w:rPr>
        <w:t>三</w:t>
      </w: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季</w:t>
      </w:r>
    </w:p>
    <w:p w14:paraId="1271CC7F" w14:textId="5BD90BC8" w:rsidR="00FD3C4A" w:rsidRPr="0094258D" w:rsidRDefault="00FD3C4A" w:rsidP="00D61FB4">
      <w:pPr>
        <w:pStyle w:val="ListParagraph"/>
        <w:numPr>
          <w:ilvl w:val="0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概述</w:t>
      </w:r>
    </w:p>
    <w:p w14:paraId="7EE9C922" w14:textId="46DE3517" w:rsidR="00D565B4" w:rsidRPr="0094258D" w:rsidRDefault="00D565B4" w:rsidP="00D61FB4">
      <w:pPr>
        <w:spacing w:line="360" w:lineRule="auto"/>
        <w:rPr>
          <w:rFonts w:ascii="Microsoft YaHei" w:eastAsia="Microsoft YaHei" w:hAnsi="Microsoft YaHei" w:cs="宋体"/>
          <w:sz w:val="22"/>
          <w:szCs w:val="22"/>
        </w:rPr>
      </w:pPr>
      <w:r w:rsidRPr="0094258D">
        <w:rPr>
          <w:rFonts w:ascii="Microsoft YaHei" w:eastAsia="Microsoft YaHei" w:hAnsi="Microsoft YaHei" w:cs="宋体" w:hint="eastAsia"/>
          <w:sz w:val="22"/>
          <w:szCs w:val="22"/>
        </w:rPr>
        <w:t>景美应用平台开放开发者注册，开发者可注册为景美应用平台的开发用户，自行上传所开发的应用。</w:t>
      </w:r>
      <w:r w:rsidR="00113643" w:rsidRPr="0094258D">
        <w:rPr>
          <w:rFonts w:ascii="Microsoft YaHei" w:eastAsia="Microsoft YaHei" w:hAnsi="Microsoft YaHei" w:cs="宋体" w:hint="eastAsia"/>
          <w:sz w:val="22"/>
          <w:szCs w:val="22"/>
        </w:rPr>
        <w:t>开发者以邮箱为用户名注册，开发者身份需要审核，所上传应用也需要通过平台审核方能发布。</w:t>
      </w:r>
    </w:p>
    <w:p w14:paraId="4FB5C690" w14:textId="77777777" w:rsidR="00261005" w:rsidRDefault="0098246D" w:rsidP="00D61FB4">
      <w:pPr>
        <w:pStyle w:val="ListParagraph"/>
        <w:numPr>
          <w:ilvl w:val="0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开发者</w:t>
      </w:r>
      <w:r w:rsidR="00261005"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中心</w:t>
      </w:r>
    </w:p>
    <w:p w14:paraId="6309E4EF" w14:textId="256344E1" w:rsidR="00696102" w:rsidRPr="007C5AA4" w:rsidRDefault="004C7458" w:rsidP="00D61FB4">
      <w:pPr>
        <w:pStyle w:val="ListParagraph"/>
        <w:spacing w:line="360" w:lineRule="auto"/>
        <w:ind w:left="360"/>
        <w:rPr>
          <w:rFonts w:ascii="Microsoft YaHei" w:eastAsia="Microsoft YaHei" w:hAnsi="Microsoft YaHei" w:cs="宋体"/>
          <w:b/>
          <w:sz w:val="28"/>
          <w:szCs w:val="28"/>
        </w:rPr>
      </w:pPr>
      <w:r>
        <w:rPr>
          <w:rFonts w:ascii="Microsoft YaHei" w:eastAsia="Microsoft YaHei" w:hAnsi="Microsoft YaHei" w:cs="宋体"/>
          <w:b/>
          <w:noProof/>
          <w:sz w:val="28"/>
          <w:szCs w:val="28"/>
          <w:lang w:eastAsia="en-US"/>
        </w:rPr>
        <w:drawing>
          <wp:inline distT="0" distB="0" distL="0" distR="0" wp14:anchorId="50970001" wp14:editId="5D767B41">
            <wp:extent cx="5272405" cy="3023235"/>
            <wp:effectExtent l="0" t="0" r="10795" b="0"/>
            <wp:docPr id="1" name="Picture 1" descr="Macintosh HD:Users:linda:Downloads:Case:H5应用平台:开发者审核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nda:Downloads:Case:H5应用平台:开发者审核流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0E61" w14:textId="1675CE57" w:rsidR="00D91354" w:rsidRDefault="0098246D" w:rsidP="00D61FB4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注册</w:t>
      </w:r>
    </w:p>
    <w:p w14:paraId="505CC8D0" w14:textId="77777777" w:rsidR="0020219A" w:rsidRDefault="00EB1A20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C529AA">
        <w:rPr>
          <w:rFonts w:ascii="Microsoft YaHei" w:eastAsia="Microsoft YaHei" w:hAnsi="Microsoft YaHei" w:cs="宋体" w:hint="eastAsia"/>
          <w:sz w:val="22"/>
          <w:szCs w:val="22"/>
        </w:rPr>
        <w:t>开发者中心以邮箱为用户名，需要邮箱验证激活方能正常登录</w:t>
      </w:r>
      <w:r w:rsidR="00465EC1" w:rsidRPr="00C529AA">
        <w:rPr>
          <w:rFonts w:ascii="Microsoft YaHei" w:eastAsia="Microsoft YaHei" w:hAnsi="Microsoft YaHei" w:cs="宋体" w:hint="eastAsia"/>
          <w:sz w:val="22"/>
          <w:szCs w:val="22"/>
        </w:rPr>
        <w:t>。开发者中心</w:t>
      </w:r>
      <w:r w:rsidR="003577FE">
        <w:rPr>
          <w:rFonts w:ascii="Microsoft YaHei" w:eastAsia="Microsoft YaHei" w:hAnsi="Microsoft YaHei" w:cs="宋体" w:hint="eastAsia"/>
          <w:sz w:val="22"/>
          <w:szCs w:val="22"/>
        </w:rPr>
        <w:t>字段详见字段设置文档。</w:t>
      </w:r>
    </w:p>
    <w:p w14:paraId="36CE9AF3" w14:textId="4045A74B" w:rsidR="003306CE" w:rsidRPr="00E021AA" w:rsidRDefault="00F432A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F432A8">
        <w:rPr>
          <w:rFonts w:ascii="Microsoft YaHei" w:eastAsia="Microsoft YaHei" w:hAnsi="Microsoft YaHei" w:cs="宋体" w:hint="eastAsia"/>
          <w:sz w:val="22"/>
          <w:szCs w:val="22"/>
        </w:rPr>
        <w:t>开发者注册，注册成功可</w:t>
      </w:r>
      <w:r w:rsidR="008D0716">
        <w:rPr>
          <w:rFonts w:ascii="Microsoft YaHei" w:eastAsia="Microsoft YaHei" w:hAnsi="Microsoft YaHei" w:cs="宋体" w:hint="eastAsia"/>
          <w:sz w:val="22"/>
          <w:szCs w:val="22"/>
        </w:rPr>
        <w:t>随时</w:t>
      </w:r>
      <w:r w:rsidRPr="00F432A8">
        <w:rPr>
          <w:rFonts w:ascii="Microsoft YaHei" w:eastAsia="Microsoft YaHei" w:hAnsi="Microsoft YaHei" w:cs="宋体" w:hint="eastAsia"/>
          <w:sz w:val="22"/>
          <w:szCs w:val="22"/>
        </w:rPr>
        <w:t>登录</w:t>
      </w:r>
      <w:r w:rsidR="008D0716">
        <w:rPr>
          <w:rFonts w:ascii="Microsoft YaHei" w:eastAsia="Microsoft YaHei" w:hAnsi="Microsoft YaHei" w:cs="宋体" w:hint="eastAsia"/>
          <w:sz w:val="22"/>
          <w:szCs w:val="22"/>
        </w:rPr>
        <w:t>开发者中心。</w:t>
      </w:r>
    </w:p>
    <w:p w14:paraId="4079B027" w14:textId="496E11AF" w:rsidR="00261005" w:rsidRDefault="00261005" w:rsidP="00D61FB4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登录</w:t>
      </w:r>
    </w:p>
    <w:p w14:paraId="1A9D1723" w14:textId="0F78514C" w:rsidR="007F62D0" w:rsidRPr="00A20B30" w:rsidRDefault="007F62D0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A20B30">
        <w:rPr>
          <w:rFonts w:ascii="Microsoft YaHei" w:eastAsia="Microsoft YaHei" w:hAnsi="Microsoft YaHei" w:cs="宋体" w:hint="eastAsia"/>
          <w:sz w:val="22"/>
          <w:szCs w:val="22"/>
        </w:rPr>
        <w:t>邮箱</w:t>
      </w:r>
      <w:r w:rsidR="00A20B30" w:rsidRPr="00A20B30">
        <w:rPr>
          <w:rFonts w:ascii="Microsoft YaHei" w:eastAsia="Microsoft YaHei" w:hAnsi="Microsoft YaHei" w:cs="宋体" w:hint="eastAsia"/>
          <w:sz w:val="22"/>
          <w:szCs w:val="22"/>
        </w:rPr>
        <w:t>加密码，验证码进行</w:t>
      </w:r>
      <w:r w:rsidRPr="00A20B30">
        <w:rPr>
          <w:rFonts w:ascii="Microsoft YaHei" w:eastAsia="Microsoft YaHei" w:hAnsi="Microsoft YaHei" w:cs="宋体" w:hint="eastAsia"/>
          <w:sz w:val="22"/>
          <w:szCs w:val="22"/>
        </w:rPr>
        <w:t>登录</w:t>
      </w:r>
      <w:r w:rsidR="00A20B30" w:rsidRPr="00A20B30">
        <w:rPr>
          <w:rFonts w:ascii="Microsoft YaHei" w:eastAsia="Microsoft YaHei" w:hAnsi="Microsoft YaHei" w:cs="宋体" w:hint="eastAsia"/>
          <w:sz w:val="22"/>
          <w:szCs w:val="22"/>
        </w:rPr>
        <w:t>校验</w:t>
      </w:r>
    </w:p>
    <w:p w14:paraId="1EA94104" w14:textId="5E2FF325" w:rsidR="00261005" w:rsidRDefault="00261005" w:rsidP="00D61FB4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审核</w:t>
      </w:r>
    </w:p>
    <w:p w14:paraId="21512A68" w14:textId="77777777" w:rsidR="004E39A1" w:rsidRDefault="00652D2C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F432A8">
        <w:rPr>
          <w:rFonts w:ascii="Microsoft YaHei" w:eastAsia="Microsoft YaHei" w:hAnsi="Microsoft YaHei" w:cs="宋体" w:hint="eastAsia"/>
          <w:sz w:val="22"/>
          <w:szCs w:val="22"/>
        </w:rPr>
        <w:t>开发者注册，注册成功可登录成功，状态为未审核</w:t>
      </w:r>
      <w:r w:rsidRPr="00F432A8">
        <w:rPr>
          <w:rFonts w:ascii="Microsoft YaHei" w:eastAsia="Microsoft YaHei" w:hAnsi="Microsoft YaHei" w:cs="宋体"/>
          <w:sz w:val="22"/>
          <w:szCs w:val="22"/>
        </w:rPr>
        <w:t>0</w:t>
      </w:r>
      <w:r w:rsidRPr="00F432A8">
        <w:rPr>
          <w:rFonts w:ascii="Microsoft YaHei" w:eastAsia="Microsoft YaHei" w:hAnsi="Microsoft YaHei" w:cs="宋体" w:hint="eastAsia"/>
          <w:sz w:val="22"/>
          <w:szCs w:val="22"/>
        </w:rPr>
        <w:t>，提交审核后状态为审核中</w:t>
      </w:r>
      <w:r w:rsidRPr="00F432A8">
        <w:rPr>
          <w:rFonts w:ascii="Microsoft YaHei" w:eastAsia="Microsoft YaHei" w:hAnsi="Microsoft YaHei" w:cs="宋体"/>
          <w:sz w:val="22"/>
          <w:szCs w:val="22"/>
        </w:rPr>
        <w:t>1</w:t>
      </w:r>
      <w:r w:rsidRPr="00F432A8">
        <w:rPr>
          <w:rFonts w:ascii="Microsoft YaHei" w:eastAsia="Microsoft YaHei" w:hAnsi="Microsoft YaHei" w:cs="宋体" w:hint="eastAsia"/>
          <w:sz w:val="22"/>
          <w:szCs w:val="22"/>
        </w:rPr>
        <w:t>，审核后（审核通过</w:t>
      </w:r>
      <w:r w:rsidRPr="00F432A8">
        <w:rPr>
          <w:rFonts w:ascii="Microsoft YaHei" w:eastAsia="Microsoft YaHei" w:hAnsi="Microsoft YaHei" w:cs="宋体"/>
          <w:sz w:val="22"/>
          <w:szCs w:val="22"/>
        </w:rPr>
        <w:t>2</w:t>
      </w:r>
      <w:r w:rsidRPr="00F432A8">
        <w:rPr>
          <w:rFonts w:ascii="Microsoft YaHei" w:eastAsia="Microsoft YaHei" w:hAnsi="Microsoft YaHei" w:cs="宋体" w:hint="eastAsia"/>
          <w:sz w:val="22"/>
          <w:szCs w:val="22"/>
        </w:rPr>
        <w:t>，审核未通过</w:t>
      </w:r>
      <w:r w:rsidRPr="00F432A8">
        <w:rPr>
          <w:rFonts w:ascii="Microsoft YaHei" w:eastAsia="Microsoft YaHei" w:hAnsi="Microsoft YaHei" w:cs="宋体"/>
          <w:sz w:val="22"/>
          <w:szCs w:val="22"/>
        </w:rPr>
        <w:t>3</w:t>
      </w:r>
      <w:r w:rsidRPr="00F432A8">
        <w:rPr>
          <w:rFonts w:ascii="Microsoft YaHei" w:eastAsia="Microsoft YaHei" w:hAnsi="Microsoft YaHei" w:cs="宋体" w:hint="eastAsia"/>
          <w:sz w:val="22"/>
          <w:szCs w:val="22"/>
        </w:rPr>
        <w:t>）审核通过，再次提交审核，状态为审核中</w:t>
      </w:r>
      <w:r w:rsidRPr="00F432A8">
        <w:rPr>
          <w:rFonts w:ascii="Microsoft YaHei" w:eastAsia="Microsoft YaHei" w:hAnsi="Microsoft YaHei" w:cs="宋体"/>
          <w:sz w:val="22"/>
          <w:szCs w:val="22"/>
        </w:rPr>
        <w:t>1</w:t>
      </w:r>
    </w:p>
    <w:p w14:paraId="19A75B03" w14:textId="77777777" w:rsidR="004E39A1" w:rsidRPr="00DC3389" w:rsidRDefault="004E39A1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</w:p>
    <w:p w14:paraId="5CEF35CC" w14:textId="445B5137" w:rsidR="00917FD8" w:rsidRPr="00553388" w:rsidRDefault="004E39A1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DC3389">
        <w:rPr>
          <w:rFonts w:ascii="Microsoft YaHei" w:eastAsia="Microsoft YaHei" w:hAnsi="Microsoft YaHei" w:cs="宋体" w:hint="eastAsia"/>
          <w:sz w:val="22"/>
          <w:szCs w:val="22"/>
        </w:rPr>
        <w:t>审核后台设置审核不通过理由，可快捷回复，快捷回复内容可管理。</w:t>
      </w:r>
    </w:p>
    <w:p w14:paraId="7D214193" w14:textId="7248FF59" w:rsidR="00492A67" w:rsidRDefault="00492A67" w:rsidP="00D61FB4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资料修改</w:t>
      </w:r>
    </w:p>
    <w:p w14:paraId="39028741" w14:textId="77777777" w:rsidR="00C537AD" w:rsidRDefault="00C537AD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4E39A1">
        <w:rPr>
          <w:rFonts w:ascii="Microsoft YaHei" w:eastAsia="Microsoft YaHei" w:hAnsi="Microsoft YaHei" w:cs="宋体" w:hint="eastAsia"/>
          <w:sz w:val="22"/>
          <w:szCs w:val="22"/>
        </w:rPr>
        <w:t>审核中</w:t>
      </w:r>
      <w:r w:rsidRPr="004E39A1">
        <w:rPr>
          <w:rFonts w:ascii="Microsoft YaHei" w:eastAsia="Microsoft YaHei" w:hAnsi="Microsoft YaHei" w:cs="宋体"/>
          <w:sz w:val="22"/>
          <w:szCs w:val="22"/>
        </w:rPr>
        <w:t>1:</w:t>
      </w:r>
      <w:r w:rsidRPr="004E39A1">
        <w:rPr>
          <w:rFonts w:ascii="Microsoft YaHei" w:eastAsia="Microsoft YaHei" w:hAnsi="Microsoft YaHei" w:cs="宋体" w:hint="eastAsia"/>
          <w:sz w:val="22"/>
          <w:szCs w:val="22"/>
        </w:rPr>
        <w:t>资料不可修改，不可发布应用</w:t>
      </w:r>
    </w:p>
    <w:p w14:paraId="310B9E68" w14:textId="77777777" w:rsidR="00C537AD" w:rsidRDefault="00C537AD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4E39A1">
        <w:rPr>
          <w:rFonts w:ascii="Microsoft YaHei" w:eastAsia="Microsoft YaHei" w:hAnsi="Microsoft YaHei" w:cs="宋体" w:hint="eastAsia"/>
          <w:sz w:val="22"/>
          <w:szCs w:val="22"/>
        </w:rPr>
        <w:t>未审核</w:t>
      </w:r>
      <w:r w:rsidRPr="004E39A1">
        <w:rPr>
          <w:rFonts w:ascii="Microsoft YaHei" w:eastAsia="Microsoft YaHei" w:hAnsi="Microsoft YaHei" w:cs="宋体"/>
          <w:sz w:val="22"/>
          <w:szCs w:val="22"/>
        </w:rPr>
        <w:t>0:</w:t>
      </w:r>
      <w:r w:rsidRPr="004E39A1">
        <w:rPr>
          <w:rFonts w:ascii="Microsoft YaHei" w:eastAsia="Microsoft YaHei" w:hAnsi="Microsoft YaHei" w:cs="宋体" w:hint="eastAsia"/>
          <w:sz w:val="22"/>
          <w:szCs w:val="22"/>
        </w:rPr>
        <w:t>资料可修改，不可发布应用。</w:t>
      </w:r>
    </w:p>
    <w:p w14:paraId="25C8D4CC" w14:textId="77777777" w:rsidR="00C537AD" w:rsidRDefault="00C537AD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4E39A1">
        <w:rPr>
          <w:rFonts w:ascii="Microsoft YaHei" w:eastAsia="Microsoft YaHei" w:hAnsi="Microsoft YaHei" w:cs="宋体" w:hint="eastAsia"/>
          <w:sz w:val="22"/>
          <w:szCs w:val="22"/>
        </w:rPr>
        <w:t>审核通过</w:t>
      </w:r>
      <w:r w:rsidRPr="004E39A1">
        <w:rPr>
          <w:rFonts w:ascii="Microsoft YaHei" w:eastAsia="Microsoft YaHei" w:hAnsi="Microsoft YaHei" w:cs="宋体"/>
          <w:sz w:val="22"/>
          <w:szCs w:val="22"/>
        </w:rPr>
        <w:t>2:</w:t>
      </w:r>
      <w:r w:rsidRPr="004E39A1">
        <w:rPr>
          <w:rFonts w:ascii="Microsoft YaHei" w:eastAsia="Microsoft YaHei" w:hAnsi="Microsoft YaHei" w:cs="宋体" w:hint="eastAsia"/>
          <w:sz w:val="22"/>
          <w:szCs w:val="22"/>
        </w:rPr>
        <w:t>资料可修改，可发布应用。</w:t>
      </w:r>
    </w:p>
    <w:p w14:paraId="19003BCB" w14:textId="249867DC" w:rsidR="00C537AD" w:rsidRPr="00DC3389" w:rsidRDefault="00C537AD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4E39A1">
        <w:rPr>
          <w:rFonts w:ascii="Microsoft YaHei" w:eastAsia="Microsoft YaHei" w:hAnsi="Microsoft YaHei" w:cs="宋体" w:hint="eastAsia"/>
          <w:sz w:val="22"/>
          <w:szCs w:val="22"/>
        </w:rPr>
        <w:t>审核未通过</w:t>
      </w:r>
      <w:r w:rsidRPr="004E39A1">
        <w:rPr>
          <w:rFonts w:ascii="Microsoft YaHei" w:eastAsia="Microsoft YaHei" w:hAnsi="Microsoft YaHei" w:cs="宋体"/>
          <w:sz w:val="22"/>
          <w:szCs w:val="22"/>
        </w:rPr>
        <w:t>3:</w:t>
      </w:r>
      <w:r w:rsidRPr="004E39A1">
        <w:rPr>
          <w:rFonts w:ascii="Microsoft YaHei" w:eastAsia="Microsoft YaHei" w:hAnsi="Microsoft YaHei" w:cs="宋体" w:hint="eastAsia"/>
          <w:sz w:val="22"/>
          <w:szCs w:val="22"/>
        </w:rPr>
        <w:t>资料可修改，不可发布应用</w:t>
      </w:r>
    </w:p>
    <w:p w14:paraId="337EDD93" w14:textId="029B8699" w:rsidR="00475B1E" w:rsidRPr="002D4897" w:rsidRDefault="0098246D" w:rsidP="00D61FB4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应用发布</w:t>
      </w:r>
    </w:p>
    <w:p w14:paraId="47BA67E5" w14:textId="30DCB1BC" w:rsidR="00475B1E" w:rsidRDefault="00E21108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>
        <w:rPr>
          <w:rFonts w:ascii="Microsoft YaHei" w:eastAsia="Microsoft YaHei" w:hAnsi="Microsoft YaHei" w:cs="宋体" w:hint="eastAsia"/>
          <w:sz w:val="22"/>
          <w:szCs w:val="22"/>
        </w:rPr>
        <w:t>开发者状态为审核通过2，方可发布应用。</w:t>
      </w:r>
      <w:r w:rsidR="00475B1E" w:rsidRPr="00475B1E">
        <w:rPr>
          <w:rFonts w:ascii="Microsoft YaHei" w:eastAsia="Microsoft YaHei" w:hAnsi="Microsoft YaHei" w:cs="宋体" w:hint="eastAsia"/>
          <w:sz w:val="22"/>
          <w:szCs w:val="22"/>
        </w:rPr>
        <w:t>机审必填项，图片规格等。黄赌徒关键字过滤设置。</w:t>
      </w:r>
    </w:p>
    <w:p w14:paraId="0D0F1CCC" w14:textId="77777777" w:rsidR="006E1633" w:rsidRPr="006E1633" w:rsidRDefault="006E1633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6E1633">
        <w:rPr>
          <w:rFonts w:ascii="Microsoft YaHei" w:eastAsia="Microsoft YaHei" w:hAnsi="Microsoft YaHei" w:cs="宋体" w:hint="eastAsia"/>
          <w:sz w:val="22"/>
          <w:szCs w:val="22"/>
        </w:rPr>
        <w:t>上架应用初始状态为</w:t>
      </w:r>
      <w:r w:rsidRPr="006E1633">
        <w:rPr>
          <w:rFonts w:ascii="Microsoft YaHei" w:eastAsia="Microsoft YaHei" w:hAnsi="Microsoft YaHei" w:cs="宋体"/>
          <w:sz w:val="22"/>
          <w:szCs w:val="22"/>
        </w:rPr>
        <w:t>:</w:t>
      </w:r>
      <w:r w:rsidRPr="006E1633">
        <w:rPr>
          <w:rFonts w:ascii="Microsoft YaHei" w:eastAsia="Microsoft YaHei" w:hAnsi="Microsoft YaHei" w:cs="宋体" w:hint="eastAsia"/>
          <w:sz w:val="22"/>
          <w:szCs w:val="22"/>
        </w:rPr>
        <w:t>未发布</w:t>
      </w:r>
      <w:r w:rsidRPr="006E1633">
        <w:rPr>
          <w:rFonts w:ascii="Microsoft YaHei" w:eastAsia="Microsoft YaHei" w:hAnsi="Microsoft YaHei" w:cs="宋体"/>
          <w:sz w:val="22"/>
          <w:szCs w:val="22"/>
        </w:rPr>
        <w:t>0</w:t>
      </w:r>
    </w:p>
    <w:p w14:paraId="17D07615" w14:textId="77777777" w:rsidR="006E1633" w:rsidRPr="006E1633" w:rsidRDefault="006E1633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6E1633">
        <w:rPr>
          <w:rFonts w:ascii="Microsoft YaHei" w:eastAsia="Microsoft YaHei" w:hAnsi="Microsoft YaHei" w:cs="宋体" w:hint="eastAsia"/>
          <w:sz w:val="22"/>
          <w:szCs w:val="22"/>
        </w:rPr>
        <w:t>发布后状态为</w:t>
      </w:r>
      <w:r w:rsidRPr="006E1633">
        <w:rPr>
          <w:rFonts w:ascii="Microsoft YaHei" w:eastAsia="Microsoft YaHei" w:hAnsi="Microsoft YaHei" w:cs="宋体"/>
          <w:sz w:val="22"/>
          <w:szCs w:val="22"/>
        </w:rPr>
        <w:t>:</w:t>
      </w:r>
      <w:r w:rsidRPr="006E1633">
        <w:rPr>
          <w:rFonts w:ascii="Microsoft YaHei" w:eastAsia="Microsoft YaHei" w:hAnsi="Microsoft YaHei" w:cs="宋体" w:hint="eastAsia"/>
          <w:sz w:val="22"/>
          <w:szCs w:val="22"/>
        </w:rPr>
        <w:t>审核中</w:t>
      </w:r>
      <w:r w:rsidRPr="006E1633">
        <w:rPr>
          <w:rFonts w:ascii="Microsoft YaHei" w:eastAsia="Microsoft YaHei" w:hAnsi="Microsoft YaHei" w:cs="宋体"/>
          <w:sz w:val="22"/>
          <w:szCs w:val="22"/>
        </w:rPr>
        <w:t>1</w:t>
      </w:r>
    </w:p>
    <w:p w14:paraId="334ED168" w14:textId="77777777" w:rsidR="006E1633" w:rsidRPr="006E1633" w:rsidRDefault="006E1633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6E1633">
        <w:rPr>
          <w:rFonts w:ascii="Microsoft YaHei" w:eastAsia="Microsoft YaHei" w:hAnsi="Microsoft YaHei" w:cs="宋体" w:hint="eastAsia"/>
          <w:sz w:val="22"/>
          <w:szCs w:val="22"/>
        </w:rPr>
        <w:t>审核通过后状态为</w:t>
      </w:r>
      <w:r w:rsidRPr="006E1633">
        <w:rPr>
          <w:rFonts w:ascii="Microsoft YaHei" w:eastAsia="Microsoft YaHei" w:hAnsi="Microsoft YaHei" w:cs="宋体"/>
          <w:sz w:val="22"/>
          <w:szCs w:val="22"/>
        </w:rPr>
        <w:t>:</w:t>
      </w:r>
      <w:r w:rsidRPr="006E1633">
        <w:rPr>
          <w:rFonts w:ascii="Microsoft YaHei" w:eastAsia="Microsoft YaHei" w:hAnsi="Microsoft YaHei" w:cs="宋体" w:hint="eastAsia"/>
          <w:sz w:val="22"/>
          <w:szCs w:val="22"/>
        </w:rPr>
        <w:t>审核通过</w:t>
      </w:r>
      <w:r w:rsidRPr="006E1633">
        <w:rPr>
          <w:rFonts w:ascii="Microsoft YaHei" w:eastAsia="Microsoft YaHei" w:hAnsi="Microsoft YaHei" w:cs="宋体"/>
          <w:sz w:val="22"/>
          <w:szCs w:val="22"/>
        </w:rPr>
        <w:t>2</w:t>
      </w:r>
    </w:p>
    <w:p w14:paraId="443B20F2" w14:textId="71C44B16" w:rsidR="006E1633" w:rsidRPr="00475B1E" w:rsidRDefault="006E1633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6E1633">
        <w:rPr>
          <w:rFonts w:ascii="Microsoft YaHei" w:eastAsia="Microsoft YaHei" w:hAnsi="Microsoft YaHei" w:cs="宋体" w:hint="eastAsia"/>
          <w:sz w:val="22"/>
          <w:szCs w:val="22"/>
        </w:rPr>
        <w:t>审核未通过状态为</w:t>
      </w:r>
      <w:r w:rsidRPr="006E1633">
        <w:rPr>
          <w:rFonts w:ascii="Microsoft YaHei" w:eastAsia="Microsoft YaHei" w:hAnsi="Microsoft YaHei" w:cs="宋体"/>
          <w:sz w:val="22"/>
          <w:szCs w:val="22"/>
        </w:rPr>
        <w:t>:</w:t>
      </w:r>
      <w:r w:rsidRPr="006E1633">
        <w:rPr>
          <w:rFonts w:ascii="Microsoft YaHei" w:eastAsia="Microsoft YaHei" w:hAnsi="Microsoft YaHei" w:cs="宋体" w:hint="eastAsia"/>
          <w:sz w:val="22"/>
          <w:szCs w:val="22"/>
        </w:rPr>
        <w:t>审核未通过</w:t>
      </w:r>
      <w:r w:rsidRPr="006E1633">
        <w:rPr>
          <w:rFonts w:ascii="Microsoft YaHei" w:eastAsia="Microsoft YaHei" w:hAnsi="Microsoft YaHei" w:cs="宋体"/>
          <w:sz w:val="22"/>
          <w:szCs w:val="22"/>
        </w:rPr>
        <w:t>3</w:t>
      </w:r>
      <w:r w:rsidRPr="006E1633">
        <w:rPr>
          <w:rFonts w:ascii="Microsoft YaHei" w:eastAsia="Microsoft YaHei" w:hAnsi="Microsoft YaHei" w:cs="宋体" w:hint="eastAsia"/>
          <w:sz w:val="22"/>
          <w:szCs w:val="22"/>
        </w:rPr>
        <w:t>，未通过时需人工备注理由，理由可选择，可人工输入。</w:t>
      </w:r>
    </w:p>
    <w:p w14:paraId="538ECF4B" w14:textId="766873D4" w:rsidR="00261005" w:rsidRDefault="00261005" w:rsidP="00D61FB4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应用修改</w:t>
      </w:r>
    </w:p>
    <w:p w14:paraId="5DDBF1AB" w14:textId="77777777" w:rsidR="00CB580B" w:rsidRPr="00CB580B" w:rsidRDefault="00CB580B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CB580B">
        <w:rPr>
          <w:rFonts w:ascii="Microsoft YaHei" w:eastAsia="Microsoft YaHei" w:hAnsi="Microsoft YaHei" w:cs="宋体" w:hint="eastAsia"/>
          <w:sz w:val="22"/>
          <w:szCs w:val="22"/>
        </w:rPr>
        <w:t>未发布</w:t>
      </w:r>
      <w:r w:rsidRPr="00CB580B">
        <w:rPr>
          <w:rFonts w:ascii="Microsoft YaHei" w:eastAsia="Microsoft YaHei" w:hAnsi="Microsoft YaHei" w:cs="宋体"/>
          <w:sz w:val="22"/>
          <w:szCs w:val="22"/>
        </w:rPr>
        <w:t>0:</w:t>
      </w:r>
      <w:r w:rsidRPr="00CB580B">
        <w:rPr>
          <w:rFonts w:ascii="Microsoft YaHei" w:eastAsia="Microsoft YaHei" w:hAnsi="Microsoft YaHei" w:cs="宋体" w:hint="eastAsia"/>
          <w:sz w:val="22"/>
          <w:szCs w:val="22"/>
        </w:rPr>
        <w:t>可修改应用信息</w:t>
      </w:r>
    </w:p>
    <w:p w14:paraId="59D314D2" w14:textId="77777777" w:rsidR="00CB580B" w:rsidRPr="00CB580B" w:rsidRDefault="00CB580B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CB580B">
        <w:rPr>
          <w:rFonts w:ascii="Microsoft YaHei" w:eastAsia="Microsoft YaHei" w:hAnsi="Microsoft YaHei" w:cs="宋体" w:hint="eastAsia"/>
          <w:sz w:val="22"/>
          <w:szCs w:val="22"/>
        </w:rPr>
        <w:t>审核中</w:t>
      </w:r>
      <w:r w:rsidRPr="00CB580B">
        <w:rPr>
          <w:rFonts w:ascii="Microsoft YaHei" w:eastAsia="Microsoft YaHei" w:hAnsi="Microsoft YaHei" w:cs="宋体"/>
          <w:sz w:val="22"/>
          <w:szCs w:val="22"/>
        </w:rPr>
        <w:t>1:</w:t>
      </w:r>
      <w:r w:rsidRPr="00CB580B">
        <w:rPr>
          <w:rFonts w:ascii="Microsoft YaHei" w:eastAsia="Microsoft YaHei" w:hAnsi="Microsoft YaHei" w:cs="宋体" w:hint="eastAsia"/>
          <w:sz w:val="22"/>
          <w:szCs w:val="22"/>
        </w:rPr>
        <w:t>不可修改应用信息</w:t>
      </w:r>
    </w:p>
    <w:p w14:paraId="11D2A51E" w14:textId="6D05E66B" w:rsidR="00CB580B" w:rsidRPr="00CB580B" w:rsidRDefault="00CB580B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CB580B">
        <w:rPr>
          <w:rFonts w:ascii="Microsoft YaHei" w:eastAsia="Microsoft YaHei" w:hAnsi="Microsoft YaHei" w:cs="宋体" w:hint="eastAsia"/>
          <w:sz w:val="22"/>
          <w:szCs w:val="22"/>
        </w:rPr>
        <w:t>审核通过</w:t>
      </w:r>
      <w:r w:rsidRPr="00CB580B">
        <w:rPr>
          <w:rFonts w:ascii="Microsoft YaHei" w:eastAsia="Microsoft YaHei" w:hAnsi="Microsoft YaHei" w:cs="宋体"/>
          <w:sz w:val="22"/>
          <w:szCs w:val="22"/>
        </w:rPr>
        <w:t>2:</w:t>
      </w:r>
      <w:r w:rsidRPr="00CB580B">
        <w:rPr>
          <w:rFonts w:ascii="Microsoft YaHei" w:eastAsia="Microsoft YaHei" w:hAnsi="Microsoft YaHei" w:cs="宋体" w:hint="eastAsia"/>
          <w:sz w:val="22"/>
          <w:szCs w:val="22"/>
        </w:rPr>
        <w:t>可修改应用信息，修改完应用状态变为审核中</w:t>
      </w:r>
      <w:r w:rsidR="00C25F15">
        <w:rPr>
          <w:rFonts w:ascii="Microsoft YaHei" w:eastAsia="Microsoft YaHei" w:hAnsi="Microsoft YaHei" w:cs="宋体" w:hint="eastAsia"/>
          <w:sz w:val="22"/>
          <w:szCs w:val="22"/>
        </w:rPr>
        <w:t>1</w:t>
      </w:r>
      <w:r w:rsidRPr="00CB580B">
        <w:rPr>
          <w:rFonts w:ascii="Microsoft YaHei" w:eastAsia="Microsoft YaHei" w:hAnsi="Microsoft YaHei" w:cs="宋体" w:hint="eastAsia"/>
          <w:sz w:val="22"/>
          <w:szCs w:val="22"/>
        </w:rPr>
        <w:t>。前台不显示。</w:t>
      </w:r>
    </w:p>
    <w:p w14:paraId="5B3D94DF" w14:textId="166599D9" w:rsidR="001361CE" w:rsidRPr="00CB580B" w:rsidRDefault="00CB580B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CB580B">
        <w:rPr>
          <w:rFonts w:ascii="Microsoft YaHei" w:eastAsia="Microsoft YaHei" w:hAnsi="Microsoft YaHei" w:cs="宋体" w:hint="eastAsia"/>
          <w:sz w:val="22"/>
          <w:szCs w:val="22"/>
        </w:rPr>
        <w:t>审核未通过</w:t>
      </w:r>
      <w:r w:rsidRPr="00CB580B">
        <w:rPr>
          <w:rFonts w:ascii="Microsoft YaHei" w:eastAsia="Microsoft YaHei" w:hAnsi="Microsoft YaHei" w:cs="宋体"/>
          <w:sz w:val="22"/>
          <w:szCs w:val="22"/>
        </w:rPr>
        <w:t>3:</w:t>
      </w:r>
      <w:r w:rsidRPr="00CB580B">
        <w:rPr>
          <w:rFonts w:ascii="Microsoft YaHei" w:eastAsia="Microsoft YaHei" w:hAnsi="Microsoft YaHei" w:cs="宋体" w:hint="eastAsia"/>
          <w:sz w:val="22"/>
          <w:szCs w:val="22"/>
        </w:rPr>
        <w:t>可修改应用信息。修改完状态变为审核中</w:t>
      </w:r>
      <w:r w:rsidR="00C25F15">
        <w:rPr>
          <w:rFonts w:ascii="Microsoft YaHei" w:eastAsia="Microsoft YaHei" w:hAnsi="Microsoft YaHei" w:cs="宋体" w:hint="eastAsia"/>
          <w:sz w:val="22"/>
          <w:szCs w:val="22"/>
        </w:rPr>
        <w:t>1</w:t>
      </w:r>
      <w:r w:rsidRPr="00CB580B">
        <w:rPr>
          <w:rFonts w:ascii="Microsoft YaHei" w:eastAsia="Microsoft YaHei" w:hAnsi="Microsoft YaHei" w:cs="宋体" w:hint="eastAsia"/>
          <w:sz w:val="22"/>
          <w:szCs w:val="22"/>
        </w:rPr>
        <w:t>。</w:t>
      </w:r>
    </w:p>
    <w:p w14:paraId="2030937D" w14:textId="73A8C851" w:rsidR="00261005" w:rsidRDefault="00261005" w:rsidP="00D61FB4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C5AA4">
        <w:rPr>
          <w:rFonts w:ascii="Microsoft YaHei" w:eastAsia="Microsoft YaHei" w:hAnsi="Microsoft YaHei" w:cs="宋体" w:hint="eastAsia"/>
          <w:b/>
          <w:sz w:val="28"/>
          <w:szCs w:val="28"/>
        </w:rPr>
        <w:t>应用审核</w:t>
      </w:r>
    </w:p>
    <w:p w14:paraId="7AF4BD52" w14:textId="4604ADFA" w:rsidR="000E3FA2" w:rsidRDefault="000E3FA2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 w:rsidRPr="000E3FA2">
        <w:rPr>
          <w:rFonts w:ascii="Microsoft YaHei" w:eastAsia="Microsoft YaHei" w:hAnsi="Microsoft YaHei" w:cs="宋体" w:hint="eastAsia"/>
          <w:sz w:val="22"/>
          <w:szCs w:val="22"/>
        </w:rPr>
        <w:t>显示应用状态为审核中1的应用，人工对期资料进行核实，并对审核不通过的给予回复，回复内容提供快捷回复。也可人工自定义填写。</w:t>
      </w:r>
    </w:p>
    <w:p w14:paraId="06A65560" w14:textId="5963ED08" w:rsidR="00066680" w:rsidRPr="000E3FA2" w:rsidRDefault="00066680" w:rsidP="00D61FB4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  <w:r>
        <w:rPr>
          <w:rFonts w:ascii="Microsoft YaHei" w:eastAsia="Microsoft YaHei" w:hAnsi="Microsoft YaHei" w:cs="宋体"/>
          <w:noProof/>
          <w:sz w:val="22"/>
          <w:szCs w:val="22"/>
          <w:lang w:eastAsia="en-US"/>
        </w:rPr>
        <w:drawing>
          <wp:inline distT="0" distB="0" distL="0" distR="0" wp14:anchorId="67D73D27" wp14:editId="3D03E48E">
            <wp:extent cx="4137025" cy="8856345"/>
            <wp:effectExtent l="0" t="0" r="3175" b="8255"/>
            <wp:docPr id="2" name="Picture 1" descr="Macintosh HD:Users:linda:Downloads:Case:H5应用平台:开发者app审核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nda:Downloads:Case:H5应用平台:开发者app审核流程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2052" w14:textId="516B29AE" w:rsidR="00FE4BE6" w:rsidRPr="00733591" w:rsidRDefault="00FE4BE6" w:rsidP="00D61FB4">
      <w:p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</w:p>
    <w:p w14:paraId="4CDC88BC" w14:textId="42DEE90A" w:rsidR="00D90D13" w:rsidRPr="00CA6CF2" w:rsidRDefault="00D90D13" w:rsidP="00CA6CF2">
      <w:pPr>
        <w:spacing w:line="360" w:lineRule="auto"/>
        <w:jc w:val="center"/>
        <w:rPr>
          <w:rFonts w:ascii="Microsoft YaHei" w:eastAsia="Microsoft YaHei" w:hAnsi="Microsoft YaHei"/>
          <w:b/>
          <w:sz w:val="56"/>
          <w:szCs w:val="56"/>
        </w:rPr>
      </w:pP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第</w:t>
      </w:r>
      <w:r>
        <w:rPr>
          <w:rFonts w:ascii="Microsoft YaHei" w:eastAsia="Microsoft YaHei" w:hAnsi="Microsoft YaHei" w:hint="eastAsia"/>
          <w:b/>
          <w:sz w:val="56"/>
          <w:szCs w:val="56"/>
        </w:rPr>
        <w:t>四</w:t>
      </w: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季</w:t>
      </w:r>
    </w:p>
    <w:p w14:paraId="16E6832C" w14:textId="77777777" w:rsidR="003B5FEA" w:rsidRDefault="00D90D13" w:rsidP="003B5FEA">
      <w:pPr>
        <w:pStyle w:val="ListParagraph"/>
        <w:numPr>
          <w:ilvl w:val="1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784042">
        <w:rPr>
          <w:rFonts w:ascii="Microsoft YaHei" w:eastAsia="Microsoft YaHei" w:hAnsi="Microsoft YaHei" w:cs="宋体" w:hint="eastAsia"/>
          <w:b/>
          <w:sz w:val="28"/>
          <w:szCs w:val="28"/>
        </w:rPr>
        <w:t>开发者中心</w:t>
      </w:r>
      <w:r w:rsidR="00492A67" w:rsidRPr="00784042">
        <w:rPr>
          <w:rFonts w:ascii="Microsoft YaHei" w:eastAsia="Microsoft YaHei" w:hAnsi="Microsoft YaHei" w:cs="宋体" w:hint="eastAsia"/>
          <w:b/>
          <w:sz w:val="28"/>
          <w:szCs w:val="28"/>
        </w:rPr>
        <w:t>数据报表</w:t>
      </w:r>
    </w:p>
    <w:p w14:paraId="6D9304E6" w14:textId="2442ECF4" w:rsidR="003B5FEA" w:rsidRPr="003B5FEA" w:rsidRDefault="003B5FEA" w:rsidP="003B5FEA">
      <w:pPr>
        <w:pStyle w:val="ListParagraph"/>
        <w:numPr>
          <w:ilvl w:val="2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B5FEA">
        <w:rPr>
          <w:rFonts w:ascii="Microsoft YaHei" w:eastAsia="Microsoft YaHei" w:hAnsi="Microsoft YaHei" w:cs="宋体" w:hint="eastAsia"/>
          <w:b/>
          <w:sz w:val="28"/>
          <w:szCs w:val="28"/>
        </w:rPr>
        <w:t>下载数据报表</w:t>
      </w:r>
    </w:p>
    <w:p w14:paraId="3C2FDAD3" w14:textId="326EAA25" w:rsidR="003B5FEA" w:rsidRPr="0040453C" w:rsidRDefault="003B5FEA" w:rsidP="003B5FEA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b/>
          <w:sz w:val="28"/>
          <w:szCs w:val="28"/>
        </w:rPr>
      </w:pPr>
      <w:r w:rsidRPr="0040453C">
        <w:rPr>
          <w:rFonts w:ascii="Microsoft YaHei" w:eastAsia="Microsoft YaHei" w:hAnsi="Microsoft YaHei" w:cs="宋体" w:hint="eastAsia"/>
          <w:sz w:val="22"/>
          <w:szCs w:val="22"/>
        </w:rPr>
        <w:t>日期</w:t>
      </w:r>
      <w:r>
        <w:rPr>
          <w:rFonts w:ascii="Microsoft YaHei" w:eastAsia="Microsoft YaHei" w:hAnsi="Microsoft YaHei" w:cs="宋体" w:hint="eastAsia"/>
          <w:sz w:val="22"/>
          <w:szCs w:val="22"/>
        </w:rPr>
        <w:t>、应用名称</w:t>
      </w:r>
      <w:r w:rsidRPr="0040453C">
        <w:rPr>
          <w:rFonts w:ascii="Microsoft YaHei" w:eastAsia="Microsoft YaHei" w:hAnsi="Microsoft YaHei" w:cs="宋体" w:hint="eastAsia"/>
          <w:sz w:val="22"/>
          <w:szCs w:val="22"/>
        </w:rPr>
        <w:t>组合筛选</w:t>
      </w:r>
    </w:p>
    <w:tbl>
      <w:tblPr>
        <w:tblStyle w:val="TableGrid"/>
        <w:tblW w:w="7338" w:type="dxa"/>
        <w:tblInd w:w="1224" w:type="dxa"/>
        <w:tblLook w:val="04A0" w:firstRow="1" w:lastRow="0" w:firstColumn="1" w:lastColumn="0" w:noHBand="0" w:noVBand="1"/>
      </w:tblPr>
      <w:tblGrid>
        <w:gridCol w:w="2000"/>
        <w:gridCol w:w="2193"/>
        <w:gridCol w:w="1753"/>
        <w:gridCol w:w="1392"/>
      </w:tblGrid>
      <w:tr w:rsidR="00925809" w14:paraId="3DDD79DA" w14:textId="77777777" w:rsidTr="00925809">
        <w:trPr>
          <w:trHeight w:val="381"/>
        </w:trPr>
        <w:tc>
          <w:tcPr>
            <w:tcW w:w="2000" w:type="dxa"/>
            <w:shd w:val="clear" w:color="auto" w:fill="4F81BD" w:themeFill="accent1"/>
          </w:tcPr>
          <w:p w14:paraId="12EAA074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应用名称</w:t>
            </w:r>
          </w:p>
        </w:tc>
        <w:tc>
          <w:tcPr>
            <w:tcW w:w="2193" w:type="dxa"/>
            <w:shd w:val="clear" w:color="auto" w:fill="4F81BD" w:themeFill="accent1"/>
          </w:tcPr>
          <w:p w14:paraId="3DDD04E4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所属分类</w:t>
            </w:r>
          </w:p>
        </w:tc>
        <w:tc>
          <w:tcPr>
            <w:tcW w:w="1753" w:type="dxa"/>
            <w:shd w:val="clear" w:color="auto" w:fill="4F81BD" w:themeFill="accent1"/>
          </w:tcPr>
          <w:p w14:paraId="6311761E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下载次数</w:t>
            </w:r>
          </w:p>
        </w:tc>
        <w:tc>
          <w:tcPr>
            <w:tcW w:w="1392" w:type="dxa"/>
            <w:shd w:val="clear" w:color="auto" w:fill="4F81BD" w:themeFill="accent1"/>
          </w:tcPr>
          <w:p w14:paraId="2FED4E31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操作</w:t>
            </w:r>
          </w:p>
        </w:tc>
      </w:tr>
      <w:tr w:rsidR="00925809" w14:paraId="73547760" w14:textId="77777777" w:rsidTr="00925809">
        <w:trPr>
          <w:trHeight w:val="381"/>
        </w:trPr>
        <w:tc>
          <w:tcPr>
            <w:tcW w:w="2000" w:type="dxa"/>
          </w:tcPr>
          <w:p w14:paraId="7498880B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唯品会</w:t>
            </w:r>
          </w:p>
        </w:tc>
        <w:tc>
          <w:tcPr>
            <w:tcW w:w="2193" w:type="dxa"/>
          </w:tcPr>
          <w:p w14:paraId="26AB1B91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购物</w:t>
            </w:r>
          </w:p>
        </w:tc>
        <w:tc>
          <w:tcPr>
            <w:tcW w:w="1753" w:type="dxa"/>
          </w:tcPr>
          <w:p w14:paraId="0D4D4AF1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23098</w:t>
            </w:r>
          </w:p>
        </w:tc>
        <w:tc>
          <w:tcPr>
            <w:tcW w:w="1392" w:type="dxa"/>
          </w:tcPr>
          <w:p w14:paraId="6940BB0B" w14:textId="77777777" w:rsidR="00655DC1" w:rsidRPr="007C20EA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  <w:r w:rsidRPr="007C20EA">
              <w:rPr>
                <w:rFonts w:ascii="Microsoft YaHei" w:eastAsia="Microsoft YaHei" w:hAnsi="Microsoft YaHei" w:cs="宋体" w:hint="eastAsia"/>
                <w:color w:val="1F497D" w:themeColor="text2"/>
                <w:sz w:val="22"/>
                <w:szCs w:val="22"/>
                <w:u w:val="single"/>
              </w:rPr>
              <w:t>详情</w:t>
            </w:r>
          </w:p>
        </w:tc>
      </w:tr>
      <w:tr w:rsidR="00925809" w14:paraId="7C0C5031" w14:textId="77777777" w:rsidTr="00925809">
        <w:trPr>
          <w:trHeight w:val="401"/>
        </w:trPr>
        <w:tc>
          <w:tcPr>
            <w:tcW w:w="2000" w:type="dxa"/>
          </w:tcPr>
          <w:p w14:paraId="0A748AAD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2048</w:t>
            </w:r>
          </w:p>
        </w:tc>
        <w:tc>
          <w:tcPr>
            <w:tcW w:w="2193" w:type="dxa"/>
          </w:tcPr>
          <w:p w14:paraId="0A3ACD7A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智力游戏</w:t>
            </w:r>
          </w:p>
        </w:tc>
        <w:tc>
          <w:tcPr>
            <w:tcW w:w="1753" w:type="dxa"/>
          </w:tcPr>
          <w:p w14:paraId="0CE98476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31098</w:t>
            </w:r>
          </w:p>
        </w:tc>
        <w:tc>
          <w:tcPr>
            <w:tcW w:w="1392" w:type="dxa"/>
          </w:tcPr>
          <w:p w14:paraId="758B4CC0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925809" w14:paraId="2EDC063B" w14:textId="77777777" w:rsidTr="00925809">
        <w:trPr>
          <w:trHeight w:val="202"/>
        </w:trPr>
        <w:tc>
          <w:tcPr>
            <w:tcW w:w="2000" w:type="dxa"/>
          </w:tcPr>
          <w:p w14:paraId="7F6D5E1C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豆果美食</w:t>
            </w:r>
          </w:p>
        </w:tc>
        <w:tc>
          <w:tcPr>
            <w:tcW w:w="2193" w:type="dxa"/>
          </w:tcPr>
          <w:p w14:paraId="4C53FA9E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食谱</w:t>
            </w:r>
          </w:p>
        </w:tc>
        <w:tc>
          <w:tcPr>
            <w:tcW w:w="1753" w:type="dxa"/>
          </w:tcPr>
          <w:p w14:paraId="4CC24BE6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3458</w:t>
            </w:r>
          </w:p>
        </w:tc>
        <w:tc>
          <w:tcPr>
            <w:tcW w:w="1392" w:type="dxa"/>
          </w:tcPr>
          <w:p w14:paraId="54E6A1DA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925809" w14:paraId="65D43C99" w14:textId="77777777" w:rsidTr="00925809">
        <w:trPr>
          <w:trHeight w:val="159"/>
        </w:trPr>
        <w:tc>
          <w:tcPr>
            <w:tcW w:w="2000" w:type="dxa"/>
            <w:tcBorders>
              <w:bottom w:val="single" w:sz="4" w:space="0" w:color="auto"/>
            </w:tcBorders>
          </w:tcPr>
          <w:p w14:paraId="49E7DDB3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魔方游戏</w:t>
            </w:r>
          </w:p>
        </w:tc>
        <w:tc>
          <w:tcPr>
            <w:tcW w:w="2193" w:type="dxa"/>
            <w:tcBorders>
              <w:bottom w:val="single" w:sz="4" w:space="0" w:color="auto"/>
            </w:tcBorders>
          </w:tcPr>
          <w:p w14:paraId="7792B3B5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智力游戏</w:t>
            </w:r>
          </w:p>
        </w:tc>
        <w:tc>
          <w:tcPr>
            <w:tcW w:w="1753" w:type="dxa"/>
            <w:tcBorders>
              <w:bottom w:val="single" w:sz="4" w:space="0" w:color="auto"/>
            </w:tcBorders>
          </w:tcPr>
          <w:p w14:paraId="5205162C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65321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14:paraId="283073B9" w14:textId="77777777" w:rsidR="00655DC1" w:rsidRDefault="00655DC1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1A25A2DC" w14:textId="77777777" w:rsidR="003B5FEA" w:rsidRPr="00115009" w:rsidRDefault="003B5FEA" w:rsidP="003B5FEA">
      <w:pPr>
        <w:pStyle w:val="ListParagraph"/>
        <w:spacing w:line="360" w:lineRule="auto"/>
        <w:ind w:left="1224"/>
        <w:rPr>
          <w:rFonts w:ascii="Microsoft YaHei" w:eastAsia="Microsoft YaHei" w:hAnsi="Microsoft YaHei" w:cs="宋体"/>
          <w:sz w:val="22"/>
          <w:szCs w:val="22"/>
        </w:rPr>
      </w:pPr>
    </w:p>
    <w:p w14:paraId="30E58D44" w14:textId="77777777" w:rsidR="003B5FEA" w:rsidRPr="003B5FEA" w:rsidRDefault="003B5FEA" w:rsidP="003B5FEA">
      <w:pPr>
        <w:pStyle w:val="ListParagraph"/>
        <w:numPr>
          <w:ilvl w:val="2"/>
          <w:numId w:val="12"/>
        </w:numPr>
        <w:spacing w:line="360" w:lineRule="auto"/>
        <w:rPr>
          <w:rFonts w:ascii="Microsoft YaHei" w:eastAsia="Microsoft YaHei" w:hAnsi="Microsoft YaHei" w:cs="宋体"/>
          <w:b/>
          <w:sz w:val="28"/>
          <w:szCs w:val="28"/>
        </w:rPr>
      </w:pPr>
      <w:r w:rsidRPr="003B5FEA">
        <w:rPr>
          <w:rFonts w:ascii="Microsoft YaHei" w:eastAsia="Microsoft YaHei" w:hAnsi="Microsoft YaHei" w:cs="宋体" w:hint="eastAsia"/>
          <w:b/>
          <w:sz w:val="28"/>
          <w:szCs w:val="28"/>
        </w:rPr>
        <w:t>应用下载详情</w:t>
      </w:r>
    </w:p>
    <w:p w14:paraId="71693E25" w14:textId="77777777" w:rsidR="003B5FEA" w:rsidRPr="00A451A0" w:rsidRDefault="003B5FEA" w:rsidP="003B5FEA">
      <w:pPr>
        <w:pStyle w:val="ListParagraph"/>
        <w:spacing w:line="360" w:lineRule="auto"/>
        <w:ind w:left="1080"/>
        <w:rPr>
          <w:rFonts w:ascii="Microsoft YaHei" w:eastAsia="Microsoft YaHei" w:hAnsi="Microsoft YaHei" w:cs="宋体"/>
          <w:sz w:val="22"/>
          <w:szCs w:val="22"/>
        </w:rPr>
      </w:pPr>
      <w:r w:rsidRPr="00A451A0">
        <w:rPr>
          <w:rFonts w:ascii="Microsoft YaHei" w:eastAsia="Microsoft YaHei" w:hAnsi="Microsoft YaHei" w:cs="宋体" w:hint="eastAsia"/>
          <w:sz w:val="22"/>
          <w:szCs w:val="22"/>
        </w:rPr>
        <w:t>日期</w:t>
      </w:r>
      <w:r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Pr="00A451A0">
        <w:rPr>
          <w:rFonts w:ascii="Microsoft YaHei" w:eastAsia="Microsoft YaHei" w:hAnsi="Microsoft YaHei" w:cs="宋体" w:hint="eastAsia"/>
          <w:sz w:val="22"/>
          <w:szCs w:val="22"/>
        </w:rPr>
        <w:t>系统</w:t>
      </w:r>
      <w:r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Pr="00A451A0">
        <w:rPr>
          <w:rFonts w:ascii="Microsoft YaHei" w:eastAsia="Microsoft YaHei" w:hAnsi="Microsoft YaHei" w:cs="宋体" w:hint="eastAsia"/>
          <w:sz w:val="22"/>
          <w:szCs w:val="22"/>
        </w:rPr>
        <w:t>浏览器组合筛选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2193"/>
        <w:gridCol w:w="1511"/>
        <w:gridCol w:w="1276"/>
        <w:gridCol w:w="1134"/>
        <w:gridCol w:w="1048"/>
      </w:tblGrid>
      <w:tr w:rsidR="003B5FEA" w14:paraId="13EA84A5" w14:textId="77777777" w:rsidTr="0037681A">
        <w:trPr>
          <w:trHeight w:val="365"/>
        </w:trPr>
        <w:tc>
          <w:tcPr>
            <w:tcW w:w="2193" w:type="dxa"/>
            <w:shd w:val="clear" w:color="auto" w:fill="4F81BD" w:themeFill="accent1"/>
          </w:tcPr>
          <w:p w14:paraId="6D82067A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下载日期</w:t>
            </w:r>
          </w:p>
        </w:tc>
        <w:tc>
          <w:tcPr>
            <w:tcW w:w="1511" w:type="dxa"/>
            <w:shd w:val="clear" w:color="auto" w:fill="4F81BD" w:themeFill="accent1"/>
          </w:tcPr>
          <w:p w14:paraId="303F6C09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系统</w:t>
            </w:r>
          </w:p>
        </w:tc>
        <w:tc>
          <w:tcPr>
            <w:tcW w:w="1276" w:type="dxa"/>
            <w:shd w:val="clear" w:color="auto" w:fill="4F81BD" w:themeFill="accent1"/>
          </w:tcPr>
          <w:p w14:paraId="0C205689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浏览器</w:t>
            </w:r>
          </w:p>
        </w:tc>
        <w:tc>
          <w:tcPr>
            <w:tcW w:w="1134" w:type="dxa"/>
            <w:shd w:val="clear" w:color="auto" w:fill="4F81BD" w:themeFill="accent1"/>
          </w:tcPr>
          <w:p w14:paraId="4FA48143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省份</w:t>
            </w:r>
          </w:p>
        </w:tc>
        <w:tc>
          <w:tcPr>
            <w:tcW w:w="1048" w:type="dxa"/>
            <w:shd w:val="clear" w:color="auto" w:fill="4F81BD" w:themeFill="accent1"/>
          </w:tcPr>
          <w:p w14:paraId="74FFC9B8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IP地址</w:t>
            </w:r>
          </w:p>
        </w:tc>
      </w:tr>
      <w:tr w:rsidR="003B5FEA" w14:paraId="4183396A" w14:textId="77777777" w:rsidTr="0037681A">
        <w:trPr>
          <w:trHeight w:val="365"/>
        </w:trPr>
        <w:tc>
          <w:tcPr>
            <w:tcW w:w="2193" w:type="dxa"/>
          </w:tcPr>
          <w:p w14:paraId="26EF5787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46FDA89D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0C3A6F52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UC</w:t>
            </w:r>
          </w:p>
        </w:tc>
        <w:tc>
          <w:tcPr>
            <w:tcW w:w="1134" w:type="dxa"/>
          </w:tcPr>
          <w:p w14:paraId="38CD5FED" w14:textId="77777777" w:rsidR="003B5FEA" w:rsidRPr="007C20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</w:p>
        </w:tc>
        <w:tc>
          <w:tcPr>
            <w:tcW w:w="1048" w:type="dxa"/>
          </w:tcPr>
          <w:p w14:paraId="39E5D759" w14:textId="77777777" w:rsidR="003B5FEA" w:rsidRPr="007C20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color w:val="1F497D" w:themeColor="text2"/>
                <w:sz w:val="22"/>
                <w:szCs w:val="22"/>
                <w:u w:val="single"/>
              </w:rPr>
            </w:pPr>
          </w:p>
        </w:tc>
      </w:tr>
      <w:tr w:rsidR="003B5FEA" w14:paraId="6A5F3AEF" w14:textId="77777777" w:rsidTr="0037681A">
        <w:trPr>
          <w:trHeight w:val="385"/>
        </w:trPr>
        <w:tc>
          <w:tcPr>
            <w:tcW w:w="2193" w:type="dxa"/>
          </w:tcPr>
          <w:p w14:paraId="623E674E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0F0E0656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2815D368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</w:tcPr>
          <w:p w14:paraId="685BFF2A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C58EBEA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3B5FEA" w14:paraId="17BD2FB4" w14:textId="77777777" w:rsidTr="0037681A">
        <w:trPr>
          <w:trHeight w:val="192"/>
        </w:trPr>
        <w:tc>
          <w:tcPr>
            <w:tcW w:w="2193" w:type="dxa"/>
          </w:tcPr>
          <w:p w14:paraId="6264D53D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</w:tcPr>
          <w:p w14:paraId="51556D03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</w:tcPr>
          <w:p w14:paraId="5543DC7D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6E7D6E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</w:tcPr>
          <w:p w14:paraId="54CEAC84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3B5FEA" w14:paraId="4C56460F" w14:textId="77777777" w:rsidTr="0037681A">
        <w:trPr>
          <w:trHeight w:val="153"/>
        </w:trPr>
        <w:tc>
          <w:tcPr>
            <w:tcW w:w="2193" w:type="dxa"/>
            <w:tcBorders>
              <w:bottom w:val="single" w:sz="4" w:space="0" w:color="auto"/>
            </w:tcBorders>
          </w:tcPr>
          <w:p w14:paraId="4FDBC782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2015-10-5 23:33</w:t>
            </w: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3D81AC21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Android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2B54907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FBF5F9E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048" w:type="dxa"/>
            <w:tcBorders>
              <w:bottom w:val="single" w:sz="4" w:space="0" w:color="auto"/>
            </w:tcBorders>
          </w:tcPr>
          <w:p w14:paraId="1BC41495" w14:textId="77777777" w:rsidR="003B5FEA" w:rsidRDefault="003B5FEA" w:rsidP="0037681A">
            <w:pPr>
              <w:pStyle w:val="ListParagraph"/>
              <w:spacing w:line="360" w:lineRule="auto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7C9EFFF8" w14:textId="577AF164" w:rsidR="00CA6CF2" w:rsidRPr="00CD1B45" w:rsidRDefault="00CA6CF2" w:rsidP="00CD1B45">
      <w:pPr>
        <w:pStyle w:val="ListParagraph"/>
        <w:spacing w:line="360" w:lineRule="auto"/>
        <w:ind w:left="792"/>
        <w:rPr>
          <w:rFonts w:ascii="Microsoft YaHei" w:eastAsia="Microsoft YaHei" w:hAnsi="Microsoft YaHei" w:cs="宋体"/>
          <w:sz w:val="22"/>
          <w:szCs w:val="22"/>
        </w:rPr>
      </w:pPr>
    </w:p>
    <w:sectPr w:rsidR="00CA6CF2" w:rsidRPr="00CD1B45" w:rsidSect="0035563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Microsoft YaHei">
    <w:panose1 w:val="020B0503020204020204"/>
    <w:charset w:val="50"/>
    <w:family w:val="auto"/>
    <w:pitch w:val="variable"/>
    <w:sig w:usb0="80000287" w:usb1="2A0F3C52" w:usb2="00000016" w:usb3="00000000" w:csb0="0004001F" w:csb1="00000000"/>
  </w:font>
  <w:font w:name="宋体"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724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7652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EB6A10"/>
    <w:multiLevelType w:val="multilevel"/>
    <w:tmpl w:val="CBCCE9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AA27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0450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4CA0AB1"/>
    <w:multiLevelType w:val="multilevel"/>
    <w:tmpl w:val="CBCCE9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3615E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A1552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B221D8B"/>
    <w:multiLevelType w:val="multilevel"/>
    <w:tmpl w:val="CBCCE9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43B35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F2952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5A57F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91863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7"/>
  </w:num>
  <w:num w:numId="7">
    <w:abstractNumId w:val="11"/>
  </w:num>
  <w:num w:numId="8">
    <w:abstractNumId w:val="12"/>
  </w:num>
  <w:num w:numId="9">
    <w:abstractNumId w:val="4"/>
  </w:num>
  <w:num w:numId="10">
    <w:abstractNumId w:val="9"/>
  </w:num>
  <w:num w:numId="11">
    <w:abstractNumId w:val="6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BED"/>
    <w:rsid w:val="00000EE4"/>
    <w:rsid w:val="00011A16"/>
    <w:rsid w:val="00014852"/>
    <w:rsid w:val="0003661C"/>
    <w:rsid w:val="0005681D"/>
    <w:rsid w:val="00066680"/>
    <w:rsid w:val="000B18EB"/>
    <w:rsid w:val="000D180B"/>
    <w:rsid w:val="000D674B"/>
    <w:rsid w:val="000D7A3B"/>
    <w:rsid w:val="000E0D30"/>
    <w:rsid w:val="000E3FA2"/>
    <w:rsid w:val="000F0DDC"/>
    <w:rsid w:val="000F4CDC"/>
    <w:rsid w:val="00103194"/>
    <w:rsid w:val="00113232"/>
    <w:rsid w:val="00113643"/>
    <w:rsid w:val="00115009"/>
    <w:rsid w:val="00117459"/>
    <w:rsid w:val="001207C2"/>
    <w:rsid w:val="00124AF9"/>
    <w:rsid w:val="00132209"/>
    <w:rsid w:val="001361CE"/>
    <w:rsid w:val="00146680"/>
    <w:rsid w:val="00154AB9"/>
    <w:rsid w:val="00163A0D"/>
    <w:rsid w:val="00175FC4"/>
    <w:rsid w:val="001816DF"/>
    <w:rsid w:val="001944B2"/>
    <w:rsid w:val="001A77DC"/>
    <w:rsid w:val="001D59AF"/>
    <w:rsid w:val="001E4C89"/>
    <w:rsid w:val="001E5A4B"/>
    <w:rsid w:val="0020219A"/>
    <w:rsid w:val="002224E4"/>
    <w:rsid w:val="00223879"/>
    <w:rsid w:val="00237C1F"/>
    <w:rsid w:val="00241335"/>
    <w:rsid w:val="00246C43"/>
    <w:rsid w:val="00250E7D"/>
    <w:rsid w:val="00255A94"/>
    <w:rsid w:val="00261005"/>
    <w:rsid w:val="00293828"/>
    <w:rsid w:val="00295139"/>
    <w:rsid w:val="00296686"/>
    <w:rsid w:val="002A4042"/>
    <w:rsid w:val="002B464B"/>
    <w:rsid w:val="002B61DC"/>
    <w:rsid w:val="002D4897"/>
    <w:rsid w:val="002D79A2"/>
    <w:rsid w:val="00300204"/>
    <w:rsid w:val="00313A18"/>
    <w:rsid w:val="0032662E"/>
    <w:rsid w:val="003306CE"/>
    <w:rsid w:val="0035563C"/>
    <w:rsid w:val="003577FE"/>
    <w:rsid w:val="00357AF8"/>
    <w:rsid w:val="00370EA7"/>
    <w:rsid w:val="00372EFE"/>
    <w:rsid w:val="003845AB"/>
    <w:rsid w:val="00385ECD"/>
    <w:rsid w:val="003B5FEA"/>
    <w:rsid w:val="003D014B"/>
    <w:rsid w:val="003D4A91"/>
    <w:rsid w:val="003D4BDC"/>
    <w:rsid w:val="003E270D"/>
    <w:rsid w:val="00403566"/>
    <w:rsid w:val="0040453C"/>
    <w:rsid w:val="004333EE"/>
    <w:rsid w:val="0044312D"/>
    <w:rsid w:val="00450C89"/>
    <w:rsid w:val="00461720"/>
    <w:rsid w:val="00465EC1"/>
    <w:rsid w:val="0047111A"/>
    <w:rsid w:val="00475B1E"/>
    <w:rsid w:val="00485971"/>
    <w:rsid w:val="00492A67"/>
    <w:rsid w:val="004B3AB5"/>
    <w:rsid w:val="004C316B"/>
    <w:rsid w:val="004C7458"/>
    <w:rsid w:val="004D4F15"/>
    <w:rsid w:val="004E1AB8"/>
    <w:rsid w:val="004E1C47"/>
    <w:rsid w:val="004E39A1"/>
    <w:rsid w:val="00500A2D"/>
    <w:rsid w:val="005039D7"/>
    <w:rsid w:val="00510870"/>
    <w:rsid w:val="00515365"/>
    <w:rsid w:val="00540494"/>
    <w:rsid w:val="00542C18"/>
    <w:rsid w:val="00553388"/>
    <w:rsid w:val="005647A8"/>
    <w:rsid w:val="00577C35"/>
    <w:rsid w:val="00587739"/>
    <w:rsid w:val="005A4C7D"/>
    <w:rsid w:val="005D02FA"/>
    <w:rsid w:val="0060465A"/>
    <w:rsid w:val="00630458"/>
    <w:rsid w:val="006346D7"/>
    <w:rsid w:val="006518B0"/>
    <w:rsid w:val="00652D2C"/>
    <w:rsid w:val="00655DC1"/>
    <w:rsid w:val="00657593"/>
    <w:rsid w:val="006606D9"/>
    <w:rsid w:val="006857E9"/>
    <w:rsid w:val="00685FDA"/>
    <w:rsid w:val="006870A8"/>
    <w:rsid w:val="00696102"/>
    <w:rsid w:val="006B063B"/>
    <w:rsid w:val="006C2BDE"/>
    <w:rsid w:val="006D7C0C"/>
    <w:rsid w:val="006E1633"/>
    <w:rsid w:val="006E3408"/>
    <w:rsid w:val="007047FB"/>
    <w:rsid w:val="007079E2"/>
    <w:rsid w:val="00715C87"/>
    <w:rsid w:val="00721C44"/>
    <w:rsid w:val="00733591"/>
    <w:rsid w:val="007367B4"/>
    <w:rsid w:val="00742357"/>
    <w:rsid w:val="00742A70"/>
    <w:rsid w:val="007474CC"/>
    <w:rsid w:val="00750DB5"/>
    <w:rsid w:val="00766A48"/>
    <w:rsid w:val="00775EFF"/>
    <w:rsid w:val="00784042"/>
    <w:rsid w:val="007A5880"/>
    <w:rsid w:val="007B6C76"/>
    <w:rsid w:val="007C20EA"/>
    <w:rsid w:val="007C5AA4"/>
    <w:rsid w:val="007E5867"/>
    <w:rsid w:val="007F62D0"/>
    <w:rsid w:val="00807506"/>
    <w:rsid w:val="00817927"/>
    <w:rsid w:val="0083216B"/>
    <w:rsid w:val="00847202"/>
    <w:rsid w:val="008538CF"/>
    <w:rsid w:val="00867D8E"/>
    <w:rsid w:val="00872667"/>
    <w:rsid w:val="00872ABB"/>
    <w:rsid w:val="00874F33"/>
    <w:rsid w:val="00892FA5"/>
    <w:rsid w:val="008A2CE3"/>
    <w:rsid w:val="008B1A5C"/>
    <w:rsid w:val="008D0716"/>
    <w:rsid w:val="008D35D9"/>
    <w:rsid w:val="008E021D"/>
    <w:rsid w:val="008E3F24"/>
    <w:rsid w:val="008F4DAA"/>
    <w:rsid w:val="008F674F"/>
    <w:rsid w:val="00914AB6"/>
    <w:rsid w:val="0091737E"/>
    <w:rsid w:val="00917FD8"/>
    <w:rsid w:val="00925809"/>
    <w:rsid w:val="0094258D"/>
    <w:rsid w:val="00947D45"/>
    <w:rsid w:val="00950A50"/>
    <w:rsid w:val="00951BED"/>
    <w:rsid w:val="0095497F"/>
    <w:rsid w:val="0098246D"/>
    <w:rsid w:val="00982554"/>
    <w:rsid w:val="009A33E6"/>
    <w:rsid w:val="009B64CF"/>
    <w:rsid w:val="009C287E"/>
    <w:rsid w:val="009D6251"/>
    <w:rsid w:val="009E0C10"/>
    <w:rsid w:val="009F202B"/>
    <w:rsid w:val="00A006FE"/>
    <w:rsid w:val="00A16D8F"/>
    <w:rsid w:val="00A20B30"/>
    <w:rsid w:val="00A24CA3"/>
    <w:rsid w:val="00A302AF"/>
    <w:rsid w:val="00A32600"/>
    <w:rsid w:val="00A451A0"/>
    <w:rsid w:val="00A52E3F"/>
    <w:rsid w:val="00A5316D"/>
    <w:rsid w:val="00A62F04"/>
    <w:rsid w:val="00A8419A"/>
    <w:rsid w:val="00A875A2"/>
    <w:rsid w:val="00A9406D"/>
    <w:rsid w:val="00A940FD"/>
    <w:rsid w:val="00A97A2A"/>
    <w:rsid w:val="00AA0840"/>
    <w:rsid w:val="00AA18EB"/>
    <w:rsid w:val="00AA3F42"/>
    <w:rsid w:val="00AB3CA6"/>
    <w:rsid w:val="00AB4506"/>
    <w:rsid w:val="00AC27F6"/>
    <w:rsid w:val="00AC411A"/>
    <w:rsid w:val="00AD6926"/>
    <w:rsid w:val="00B03B71"/>
    <w:rsid w:val="00B12F44"/>
    <w:rsid w:val="00B23486"/>
    <w:rsid w:val="00B23E89"/>
    <w:rsid w:val="00B349D7"/>
    <w:rsid w:val="00B460E6"/>
    <w:rsid w:val="00B6392C"/>
    <w:rsid w:val="00B63A16"/>
    <w:rsid w:val="00B67A28"/>
    <w:rsid w:val="00B7541A"/>
    <w:rsid w:val="00B8703C"/>
    <w:rsid w:val="00B92D34"/>
    <w:rsid w:val="00BA50C8"/>
    <w:rsid w:val="00BA6664"/>
    <w:rsid w:val="00BC0769"/>
    <w:rsid w:val="00BC5F92"/>
    <w:rsid w:val="00BE4B4F"/>
    <w:rsid w:val="00BE68E8"/>
    <w:rsid w:val="00C04AAE"/>
    <w:rsid w:val="00C157D5"/>
    <w:rsid w:val="00C2178C"/>
    <w:rsid w:val="00C25F15"/>
    <w:rsid w:val="00C31E61"/>
    <w:rsid w:val="00C324E4"/>
    <w:rsid w:val="00C33D81"/>
    <w:rsid w:val="00C34BA7"/>
    <w:rsid w:val="00C36E08"/>
    <w:rsid w:val="00C37B84"/>
    <w:rsid w:val="00C46BCC"/>
    <w:rsid w:val="00C4725E"/>
    <w:rsid w:val="00C50400"/>
    <w:rsid w:val="00C529AA"/>
    <w:rsid w:val="00C53588"/>
    <w:rsid w:val="00C537AD"/>
    <w:rsid w:val="00C66162"/>
    <w:rsid w:val="00C71119"/>
    <w:rsid w:val="00C829FD"/>
    <w:rsid w:val="00C95539"/>
    <w:rsid w:val="00CA6B35"/>
    <w:rsid w:val="00CA6CF2"/>
    <w:rsid w:val="00CB580B"/>
    <w:rsid w:val="00CB5D66"/>
    <w:rsid w:val="00CB7243"/>
    <w:rsid w:val="00CC4672"/>
    <w:rsid w:val="00CD1B45"/>
    <w:rsid w:val="00CF1403"/>
    <w:rsid w:val="00CF15B9"/>
    <w:rsid w:val="00CF552A"/>
    <w:rsid w:val="00D30431"/>
    <w:rsid w:val="00D35423"/>
    <w:rsid w:val="00D45130"/>
    <w:rsid w:val="00D565B4"/>
    <w:rsid w:val="00D61FB4"/>
    <w:rsid w:val="00D716D5"/>
    <w:rsid w:val="00D82F83"/>
    <w:rsid w:val="00D840B9"/>
    <w:rsid w:val="00D86BC3"/>
    <w:rsid w:val="00D90D13"/>
    <w:rsid w:val="00D91354"/>
    <w:rsid w:val="00D94198"/>
    <w:rsid w:val="00DA34A2"/>
    <w:rsid w:val="00DC3389"/>
    <w:rsid w:val="00DD77D6"/>
    <w:rsid w:val="00DE4C58"/>
    <w:rsid w:val="00DF15AD"/>
    <w:rsid w:val="00E021AA"/>
    <w:rsid w:val="00E0722B"/>
    <w:rsid w:val="00E20A2C"/>
    <w:rsid w:val="00E21108"/>
    <w:rsid w:val="00E229B7"/>
    <w:rsid w:val="00E37B43"/>
    <w:rsid w:val="00E37DCE"/>
    <w:rsid w:val="00E43E71"/>
    <w:rsid w:val="00E47C7B"/>
    <w:rsid w:val="00E47FFC"/>
    <w:rsid w:val="00E56E35"/>
    <w:rsid w:val="00E572ED"/>
    <w:rsid w:val="00E70B95"/>
    <w:rsid w:val="00E70D44"/>
    <w:rsid w:val="00E7283A"/>
    <w:rsid w:val="00E820CC"/>
    <w:rsid w:val="00E827BF"/>
    <w:rsid w:val="00E92991"/>
    <w:rsid w:val="00EB1A20"/>
    <w:rsid w:val="00EC1099"/>
    <w:rsid w:val="00EC4720"/>
    <w:rsid w:val="00ED12D7"/>
    <w:rsid w:val="00EE0BDD"/>
    <w:rsid w:val="00F1147E"/>
    <w:rsid w:val="00F14489"/>
    <w:rsid w:val="00F432A8"/>
    <w:rsid w:val="00F509FF"/>
    <w:rsid w:val="00F52BA3"/>
    <w:rsid w:val="00F647F3"/>
    <w:rsid w:val="00F70875"/>
    <w:rsid w:val="00F72262"/>
    <w:rsid w:val="00F73992"/>
    <w:rsid w:val="00F7569D"/>
    <w:rsid w:val="00F949D1"/>
    <w:rsid w:val="00FA0CBB"/>
    <w:rsid w:val="00FA1BA5"/>
    <w:rsid w:val="00FB04EC"/>
    <w:rsid w:val="00FD3C4A"/>
    <w:rsid w:val="00FE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DA31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A4B"/>
    <w:pPr>
      <w:ind w:left="720"/>
      <w:contextualSpacing/>
    </w:pPr>
  </w:style>
  <w:style w:type="table" w:styleId="TableGrid">
    <w:name w:val="Table Grid"/>
    <w:basedOn w:val="TableNormal"/>
    <w:uiPriority w:val="59"/>
    <w:rsid w:val="002238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18B0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0"/>
    <w:rPr>
      <w:rFonts w:ascii="Heiti SC Light" w:hAnsi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A4B"/>
    <w:pPr>
      <w:ind w:left="720"/>
      <w:contextualSpacing/>
    </w:pPr>
  </w:style>
  <w:style w:type="table" w:styleId="TableGrid">
    <w:name w:val="Table Grid"/>
    <w:basedOn w:val="TableNormal"/>
    <w:uiPriority w:val="59"/>
    <w:rsid w:val="002238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18B0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0"/>
    <w:rPr>
      <w:rFonts w:ascii="Heiti SC Light" w:hAnsi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17</Pages>
  <Words>566</Words>
  <Characters>3230</Characters>
  <Application>Microsoft Macintosh Word</Application>
  <DocSecurity>0</DocSecurity>
  <Lines>26</Lines>
  <Paragraphs>7</Paragraphs>
  <ScaleCrop>false</ScaleCrop>
  <Company>sf</Company>
  <LinksUpToDate>false</LinksUpToDate>
  <CharactersWithSpaces>3789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sf</dc:creator>
  <cp:keywords/>
  <dc:description/>
  <cp:lastModifiedBy>Linda sf</cp:lastModifiedBy>
  <cp:revision>299</cp:revision>
  <dcterms:created xsi:type="dcterms:W3CDTF">2015-09-22T14:22:00Z</dcterms:created>
  <dcterms:modified xsi:type="dcterms:W3CDTF">2015-11-04T02:48:00Z</dcterms:modified>
</cp:coreProperties>
</file>