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435F5" w14:textId="5D25ED5E" w:rsidR="00C87A4C" w:rsidRPr="006B0DCA" w:rsidRDefault="00C87A4C" w:rsidP="003D76FE">
      <w:pPr>
        <w:pStyle w:val="Titolo2"/>
        <w:tabs>
          <w:tab w:val="left" w:pos="2835"/>
        </w:tabs>
      </w:pPr>
      <w:bookmarkStart w:id="0" w:name="OLE_LINK1"/>
    </w:p>
    <w:p w14:paraId="3FD600D9" w14:textId="13101A4D" w:rsidR="003D76FE" w:rsidRDefault="003D76FE" w:rsidP="003D76FE">
      <w:pPr>
        <w:pStyle w:val="Nessunaspaziatur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579360" wp14:editId="4B5AF143">
                <wp:simplePos x="0" y="0"/>
                <wp:positionH relativeFrom="column">
                  <wp:posOffset>-336550</wp:posOffset>
                </wp:positionH>
                <wp:positionV relativeFrom="paragraph">
                  <wp:posOffset>85090</wp:posOffset>
                </wp:positionV>
                <wp:extent cx="2066290" cy="344805"/>
                <wp:effectExtent l="0" t="0" r="0" b="0"/>
                <wp:wrapNone/>
                <wp:docPr id="40" name="Rectangle: Top Corners Rounded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290" cy="344805"/>
                        </a:xfrm>
                        <a:prstGeom prst="round2SameRect">
                          <a:avLst>
                            <a:gd name="adj1" fmla="val 37944"/>
                            <a:gd name="adj2" fmla="val 0"/>
                          </a:avLst>
                        </a:prstGeom>
                        <a:solidFill>
                          <a:srgbClr val="E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C4524" w14:textId="77777777" w:rsidR="003D76FE" w:rsidRDefault="003D76FE" w:rsidP="003D76FE">
                            <w:pPr>
                              <w:rPr>
                                <w:rFonts w:ascii="Oswald" w:hAnsi="Oswald" w:cs="Noto Sans Medium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79360" id="Rectangle: Top Corners Rounded 40" o:spid="_x0000_s1026" style="position:absolute;left:0;text-align:left;margin-left:-26.5pt;margin-top:6.7pt;width:162.7pt;height:27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66290,3448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" adj="-11796480,,5400" path="m130833,l1935457,v72257,,130833,58576,130833,130833l2066290,344805r,l,344805r,l,130833c,58576,58576,,130833,xe" fillcolor="#ef0000" stroked="f" strokeweight="1pt">
                <v:stroke joinstyle="miter"/>
                <v:formulas/>
                <v:path arrowok="t" o:connecttype="custom" o:connectlocs="130833,0;1935457,0;2066290,130833;2066290,344805;2066290,344805;0,344805;0,344805;0,130833;130833,0" o:connectangles="0,0,0,0,0,0,0,0,0" textboxrect="0,0,2066290,344805"/>
                <v:textbox>
                  <w:txbxContent>
                    <w:p w14:paraId="42AC4524" w14:textId="77777777" w:rsidR="003D76FE" w:rsidRDefault="003D76FE" w:rsidP="003D76FE">
                      <w:pPr>
                        <w:rPr>
                          <w:rFonts w:ascii="Oswald" w:hAnsi="Oswald" w:cs="Noto Sans Medium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</w:t>
      </w:r>
      <w:bookmarkStart w:id="1" w:name="_Hlk118813728"/>
      <w:bookmarkStart w:id="2" w:name="_Hlk118902899"/>
      <w:bookmarkStart w:id="3" w:name="_Hlk118901831"/>
    </w:p>
    <w:p w14:paraId="0FEB639F" w14:textId="5E6A5EEB" w:rsidR="003D76FE" w:rsidRDefault="003D76FE" w:rsidP="003D76FE">
      <w:pPr>
        <w:tabs>
          <w:tab w:val="left" w:pos="1275"/>
          <w:tab w:val="center" w:pos="4736"/>
        </w:tabs>
        <w:rPr>
          <w:rFonts w:ascii="Arial" w:hAnsi="Arial" w:cs="Arial"/>
        </w:rPr>
      </w:pPr>
      <w:bookmarkStart w:id="4" w:name="_Hlk118902385"/>
      <w:bookmarkStart w:id="5" w:name="_Hlk119416445"/>
      <w:bookmarkStart w:id="6" w:name="_Hlk118903211"/>
      <w:bookmarkStart w:id="7" w:name="_Hlk119419440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459759F" w14:textId="5FD0349E" w:rsidR="003D76FE" w:rsidRDefault="003D76FE" w:rsidP="003D76FE">
      <w:pPr>
        <w:spacing w:after="0" w:line="450" w:lineRule="atLeast"/>
        <w:outlineLvl w:val="0"/>
        <w:rPr>
          <w:rFonts w:ascii="Arial" w:eastAsia="Times New Roman" w:hAnsi="Arial" w:cs="Arial"/>
          <w:b/>
          <w:bCs/>
          <w:color w:val="2E74B5" w:themeColor="accent1" w:themeShade="BF"/>
          <w:kern w:val="36"/>
          <w:sz w:val="51"/>
          <w:szCs w:val="51"/>
          <w:lang w:eastAsia="en-IN"/>
        </w:rPr>
      </w:pPr>
      <w:r>
        <w:rPr>
          <w:noProof/>
        </w:rPr>
        <mc:AlternateContent>
          <mc:Choice Requires="wpg">
            <w:drawing>
              <wp:anchor distT="0" distB="0" distL="228600" distR="228600" simplePos="0" relativeHeight="251673600" behindDoc="1" locked="0" layoutInCell="1" allowOverlap="1" wp14:anchorId="2CBD7C27" wp14:editId="06BEC675">
                <wp:simplePos x="0" y="0"/>
                <wp:positionH relativeFrom="margin">
                  <wp:posOffset>-340995</wp:posOffset>
                </wp:positionH>
                <wp:positionV relativeFrom="page">
                  <wp:posOffset>1701165</wp:posOffset>
                </wp:positionV>
                <wp:extent cx="2067560" cy="7848600"/>
                <wp:effectExtent l="0" t="0" r="8890" b="0"/>
                <wp:wrapTight wrapText="bothSides">
                  <wp:wrapPolygon edited="0">
                    <wp:start x="0" y="0"/>
                    <wp:lineTo x="0" y="21548"/>
                    <wp:lineTo x="21494" y="21548"/>
                    <wp:lineTo x="21494" y="0"/>
                    <wp:lineTo x="0" y="0"/>
                  </wp:wrapPolygon>
                </wp:wrapTight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7560" cy="7848600"/>
                          <a:chOff x="0" y="0"/>
                          <a:chExt cx="1829362" cy="7792541"/>
                        </a:xfrm>
                      </wpg:grpSpPr>
                      <wps:wsp>
                        <wps:cNvPr id="62" name="Rectangle 62"/>
                        <wps:cNvSpPr/>
                        <wps:spPr>
                          <a:xfrm>
                            <a:off x="562" y="568781"/>
                            <a:ext cx="1828800" cy="7223760"/>
                          </a:xfrm>
                          <a:prstGeom prst="rect">
                            <a:avLst/>
                          </a:prstGeom>
                          <a:solidFill>
                            <a:srgbClr val="E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E554B6" w14:textId="77777777" w:rsidR="003D76FE" w:rsidRDefault="003D76FE" w:rsidP="003D76FE">
                              <w:pPr>
                                <w:pStyle w:val="Paragrafoelenco"/>
                                <w:numPr>
                                  <w:ilvl w:val="0"/>
                                  <w:numId w:val="3"/>
                                </w:numPr>
                                <w:spacing w:after="240" w:line="240" w:lineRule="auto"/>
                                <w:rPr>
                                  <w:rFonts w:ascii="Arial" w:hAnsi="Arial" w:cs="Arial"/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29EFB3C5" w14:textId="77777777" w:rsidR="003D76FE" w:rsidRDefault="003D76FE" w:rsidP="003D76FE">
                              <w:pPr>
                                <w:pStyle w:val="Paragrafoelenco"/>
                                <w:numPr>
                                  <w:ilvl w:val="0"/>
                                  <w:numId w:val="3"/>
                                </w:numPr>
                                <w:spacing w:after="240" w:line="240" w:lineRule="auto"/>
                                <w:rPr>
                                  <w:rFonts w:ascii="Arial" w:hAnsi="Arial" w:cs="Arial"/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6BD04463" w14:textId="77777777" w:rsidR="003D76FE" w:rsidRDefault="003D76FE" w:rsidP="003D76FE">
                              <w:pPr>
                                <w:pStyle w:val="Paragrafoelenco"/>
                                <w:numPr>
                                  <w:ilvl w:val="0"/>
                                  <w:numId w:val="3"/>
                                </w:numPr>
                                <w:spacing w:after="240" w:line="240" w:lineRule="auto"/>
                                <w:rPr>
                                  <w:rFonts w:ascii="Arial" w:hAnsi="Arial" w:cs="Arial"/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2FDC702B" w14:textId="77777777" w:rsidR="003D76FE" w:rsidRDefault="003D76FE" w:rsidP="003D76FE">
                              <w:pPr>
                                <w:pStyle w:val="Paragrafoelenco"/>
                                <w:numPr>
                                  <w:ilvl w:val="0"/>
                                  <w:numId w:val="3"/>
                                </w:numPr>
                                <w:spacing w:after="240" w:line="240" w:lineRule="auto"/>
                                <w:rPr>
                                  <w:rFonts w:ascii="Arial" w:hAnsi="Arial" w:cs="Arial"/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  <w:p w14:paraId="36C7F22B" w14:textId="77777777" w:rsidR="003D76FE" w:rsidRDefault="003D76FE" w:rsidP="003D76FE">
                              <w:pPr>
                                <w:pStyle w:val="Paragrafoelenco"/>
                                <w:numPr>
                                  <w:ilvl w:val="0"/>
                                  <w:numId w:val="3"/>
                                </w:numPr>
                                <w:spacing w:after="240" w:line="240" w:lineRule="auto"/>
                                <w:rPr>
                                  <w:rFonts w:ascii="Arial" w:hAnsi="Arial" w:cs="Arial"/>
                                  <w:color w:val="FFFFFF" w:themeColor="background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 Box 204"/>
                        <wps:cNvSpPr txBox="1"/>
                        <wps:spPr>
                          <a:xfrm>
                            <a:off x="0" y="0"/>
                            <a:ext cx="1828800" cy="685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23F94" w14:textId="77777777" w:rsidR="003D76FE" w:rsidRDefault="003D76FE" w:rsidP="003D76FE">
                              <w:pPr>
                                <w:pStyle w:val="Style1"/>
                                <w:jc w:val="center"/>
                              </w:pPr>
                              <w:r>
                                <w:t xml:space="preserve">      Features</w:t>
                              </w:r>
                            </w:p>
                          </w:txbxContent>
                        </wps:txbx>
                        <wps:bodyPr rot="0" spcFirstLastPara="0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BD7C27" id="Group 39" o:spid="_x0000_s1027" style="position:absolute;margin-left:-26.85pt;margin-top:133.95pt;width:162.8pt;height:618pt;z-index:-251642880;mso-wrap-distance-left:18pt;mso-wrap-distance-right:18pt;mso-position-horizontal-relative:margin;mso-position-vertical-relative:page;mso-width-relative:margin;mso-height-relative:margin" coordsize="18293,77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">
                <v:rect id="Rectangle 62" o:spid="_x0000_s1028" style="position:absolute;left:5;top:5687;width:18288;height:7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" fillcolor="#ef0000" stroked="f" strokeweight="1pt">
                  <v:textbox inset=",14.4pt,8.64pt,18pt">
                    <w:txbxContent>
                      <w:p w14:paraId="65E554B6" w14:textId="77777777" w:rsidR="003D76FE" w:rsidRDefault="003D76FE" w:rsidP="003D76FE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240" w:line="240" w:lineRule="auto"/>
                          <w:rPr>
                            <w:rFonts w:ascii="Arial" w:hAnsi="Arial" w:cs="Arial"/>
                            <w:color w:val="FFFFFF" w:themeColor="background1"/>
                            <w:lang w:val="en-US"/>
                          </w:rPr>
                        </w:pPr>
                      </w:p>
                      <w:p w14:paraId="29EFB3C5" w14:textId="77777777" w:rsidR="003D76FE" w:rsidRDefault="003D76FE" w:rsidP="003D76FE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240" w:line="240" w:lineRule="auto"/>
                          <w:rPr>
                            <w:rFonts w:ascii="Arial" w:hAnsi="Arial" w:cs="Arial"/>
                            <w:color w:val="FFFFFF" w:themeColor="background1"/>
                            <w:lang w:val="en-US"/>
                          </w:rPr>
                        </w:pPr>
                      </w:p>
                      <w:p w14:paraId="6BD04463" w14:textId="77777777" w:rsidR="003D76FE" w:rsidRDefault="003D76FE" w:rsidP="003D76FE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240" w:line="240" w:lineRule="auto"/>
                          <w:rPr>
                            <w:rFonts w:ascii="Arial" w:hAnsi="Arial" w:cs="Arial"/>
                            <w:color w:val="FFFFFF" w:themeColor="background1"/>
                            <w:lang w:val="en-US"/>
                          </w:rPr>
                        </w:pPr>
                      </w:p>
                      <w:p w14:paraId="2FDC702B" w14:textId="77777777" w:rsidR="003D76FE" w:rsidRDefault="003D76FE" w:rsidP="003D76FE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240" w:line="240" w:lineRule="auto"/>
                          <w:rPr>
                            <w:rFonts w:ascii="Arial" w:hAnsi="Arial" w:cs="Arial"/>
                            <w:color w:val="FFFFFF" w:themeColor="background1"/>
                            <w:lang w:val="en-US"/>
                          </w:rPr>
                        </w:pPr>
                      </w:p>
                      <w:p w14:paraId="36C7F22B" w14:textId="77777777" w:rsidR="003D76FE" w:rsidRDefault="003D76FE" w:rsidP="003D76FE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after="240" w:line="240" w:lineRule="auto"/>
                          <w:rPr>
                            <w:rFonts w:ascii="Arial" w:hAnsi="Arial" w:cs="Arial"/>
                            <w:color w:val="FFFFFF" w:themeColor="background1"/>
                            <w:lang w:val="en-US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4" o:spid="_x0000_s1029" type="#_x0000_t202" style="position:absolute;width:18288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" fillcolor="white [3212]" stroked="f" strokeweight=".5pt">
                  <v:textbox inset=",7.2pt,,7.2pt">
                    <w:txbxContent>
                      <w:p w14:paraId="2FA23F94" w14:textId="77777777" w:rsidR="003D76FE" w:rsidRDefault="003D76FE" w:rsidP="003D76FE">
                        <w:pPr>
                          <w:pStyle w:val="Style1"/>
                          <w:jc w:val="center"/>
                        </w:pPr>
                        <w:r>
                          <w:t xml:space="preserve">      Features</w:t>
                        </w:r>
                      </w:p>
                    </w:txbxContent>
                  </v:textbox>
                </v:shape>
                <w10:wrap type="tight" anchorx="margin" anchory="page"/>
              </v:group>
            </w:pict>
          </mc:Fallback>
        </mc:AlternateContent>
      </w:r>
      <w:r>
        <w:rPr>
          <w:rFonts w:ascii="Arial" w:eastAsia="Times New Roman" w:hAnsi="Arial" w:cs="Arial"/>
          <w:b/>
          <w:bCs/>
          <w:color w:val="2E74B5" w:themeColor="accent1" w:themeShade="BF"/>
          <w:kern w:val="36"/>
          <w:sz w:val="51"/>
          <w:szCs w:val="51"/>
          <w:lang w:eastAsia="en-IN"/>
        </w:rPr>
        <w:t xml:space="preserve">      </w:t>
      </w:r>
    </w:p>
    <w:p w14:paraId="07022AB5" w14:textId="77777777" w:rsidR="003D76FE" w:rsidRDefault="003D76FE" w:rsidP="003D76FE">
      <w:pPr>
        <w:spacing w:after="0" w:line="450" w:lineRule="atLeast"/>
        <w:outlineLvl w:val="0"/>
        <w:rPr>
          <w:rFonts w:ascii="Arial" w:eastAsia="Times New Roman" w:hAnsi="Arial" w:cs="Arial"/>
          <w:b/>
          <w:bCs/>
          <w:color w:val="2E74B5" w:themeColor="accent1" w:themeShade="BF"/>
          <w:kern w:val="36"/>
          <w:sz w:val="51"/>
          <w:szCs w:val="51"/>
          <w:lang w:eastAsia="en-IN"/>
        </w:rPr>
      </w:pPr>
    </w:p>
    <w:p w14:paraId="792D2257" w14:textId="102C3EEC" w:rsidR="003D76FE" w:rsidRDefault="003D76FE" w:rsidP="003D76FE">
      <w:pPr>
        <w:spacing w:after="0" w:line="450" w:lineRule="atLeast"/>
        <w:jc w:val="center"/>
        <w:outlineLvl w:val="0"/>
        <w:rPr>
          <w:rFonts w:ascii="Oswald" w:eastAsia="Times New Roman" w:hAnsi="Oswald" w:cs="Noto Sans Medium"/>
          <w:b/>
          <w:bCs/>
          <w:color w:val="000000"/>
          <w:kern w:val="36"/>
          <w:sz w:val="40"/>
          <w:szCs w:val="40"/>
          <w:lang w:eastAsia="en-IN"/>
        </w:rPr>
      </w:pPr>
      <w:r>
        <w:rPr>
          <w:rFonts w:ascii="Oswald" w:eastAsia="Times New Roman" w:hAnsi="Oswald" w:cs="Noto Sans Medium"/>
          <w:b/>
          <w:bCs/>
          <w:color w:val="000000"/>
          <w:kern w:val="36"/>
          <w:sz w:val="40"/>
          <w:szCs w:val="40"/>
          <w:lang w:eastAsia="en-IN"/>
        </w:rPr>
        <w:t xml:space="preserve">RS PRO </w:t>
      </w:r>
      <w:r w:rsidRPr="003D76FE">
        <w:rPr>
          <w:rFonts w:ascii="Oswald" w:eastAsia="Times New Roman" w:hAnsi="Oswald" w:cs="Noto Sans Medium"/>
          <w:b/>
          <w:bCs/>
          <w:color w:val="000000"/>
          <w:kern w:val="36"/>
          <w:sz w:val="40"/>
          <w:szCs w:val="40"/>
          <w:lang w:eastAsia="en-IN"/>
        </w:rPr>
        <w:t>Family Name</w:t>
      </w:r>
    </w:p>
    <w:p w14:paraId="538B5379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jc w:val="center"/>
        <w:rPr>
          <w:rFonts w:ascii="Noto Sans Medium" w:eastAsia="Times New Roman" w:hAnsi="Noto Sans Medium" w:cs="Noto Sans Medium"/>
          <w:b/>
          <w:bCs/>
          <w:color w:val="5F625F"/>
          <w:sz w:val="28"/>
          <w:szCs w:val="28"/>
          <w:lang w:eastAsia="en-IN"/>
        </w:rPr>
      </w:pPr>
      <w:r>
        <w:rPr>
          <w:rFonts w:ascii="Noto Sans Medium" w:eastAsia="Times New Roman" w:hAnsi="Noto Sans Medium" w:cs="Noto Sans Medium"/>
          <w:b/>
          <w:bCs/>
          <w:color w:val="5F625F"/>
          <w:sz w:val="28"/>
          <w:szCs w:val="28"/>
          <w:lang w:eastAsia="en-IN"/>
        </w:rPr>
        <w:t>RS Stock No.: xxx-</w:t>
      </w:r>
      <w:proofErr w:type="spellStart"/>
      <w:r>
        <w:rPr>
          <w:rFonts w:ascii="Noto Sans Medium" w:eastAsia="Times New Roman" w:hAnsi="Noto Sans Medium" w:cs="Noto Sans Medium"/>
          <w:b/>
          <w:bCs/>
          <w:color w:val="5F625F"/>
          <w:sz w:val="28"/>
          <w:szCs w:val="28"/>
          <w:lang w:eastAsia="en-IN"/>
        </w:rPr>
        <w:t>xxxx</w:t>
      </w:r>
      <w:proofErr w:type="spellEnd"/>
      <w:r>
        <w:rPr>
          <w:rFonts w:ascii="Noto Sans Medium" w:eastAsia="Times New Roman" w:hAnsi="Noto Sans Medium" w:cs="Noto Sans Medium"/>
          <w:b/>
          <w:bCs/>
          <w:color w:val="5F625F"/>
          <w:sz w:val="28"/>
          <w:szCs w:val="28"/>
          <w:lang w:eastAsia="en-IN"/>
        </w:rPr>
        <w:t xml:space="preserve">             </w:t>
      </w:r>
    </w:p>
    <w:p w14:paraId="230E2A24" w14:textId="59E6805F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A6A6A6" w:themeColor="background1" w:themeShade="A6"/>
          <w:sz w:val="29"/>
          <w:szCs w:val="29"/>
          <w:lang w:val="en-GB" w:eastAsia="en-IN"/>
        </w:rPr>
      </w:pPr>
      <w:r>
        <w:rPr>
          <w:rFonts w:eastAsia="SimSun"/>
          <w:noProof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50B96F" wp14:editId="2AA01230">
                <wp:simplePos x="0" y="0"/>
                <wp:positionH relativeFrom="column">
                  <wp:posOffset>2130425</wp:posOffset>
                </wp:positionH>
                <wp:positionV relativeFrom="paragraph">
                  <wp:posOffset>121920</wp:posOffset>
                </wp:positionV>
                <wp:extent cx="4097655" cy="3813175"/>
                <wp:effectExtent l="0" t="0" r="17145" b="158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7020" cy="38125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DD014" w14:textId="77777777" w:rsidR="003D76FE" w:rsidRDefault="003D76FE" w:rsidP="003D76FE">
                            <w:pPr>
                              <w:jc w:val="center"/>
                              <w:rPr>
                                <w:color w:val="D9D9D9" w:themeColor="background1" w:themeShade="D9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72"/>
                                <w:szCs w:val="72"/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0B96F" id="Rectangle 38" o:spid="_x0000_s1030" style="position:absolute;left:0;text-align:left;margin-left:167.75pt;margin-top:9.6pt;width:322.65pt;height:300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" fillcolor="white [3201]" strokecolor="black [3200]" strokeweight="1pt">
                <v:textbox>
                  <w:txbxContent>
                    <w:p w14:paraId="7E6DD014" w14:textId="77777777" w:rsidR="003D76FE" w:rsidRDefault="003D76FE" w:rsidP="003D76FE">
                      <w:pPr>
                        <w:jc w:val="center"/>
                        <w:rPr>
                          <w:color w:val="D9D9D9" w:themeColor="background1" w:themeShade="D9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color w:val="D9D9D9" w:themeColor="background1" w:themeShade="D9"/>
                          <w:sz w:val="72"/>
                          <w:szCs w:val="72"/>
                          <w:lang w:val="en-US"/>
                        </w:rPr>
                        <w:t>Image</w:t>
                      </w:r>
                    </w:p>
                  </w:txbxContent>
                </v:textbox>
              </v:rect>
            </w:pict>
          </mc:Fallback>
        </mc:AlternateContent>
      </w:r>
    </w:p>
    <w:p w14:paraId="7173711B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</w:p>
    <w:p w14:paraId="74C70454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</w:p>
    <w:p w14:paraId="11FDFD89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</w:p>
    <w:p w14:paraId="57F41D5A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</w:p>
    <w:p w14:paraId="4B16E275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</w:p>
    <w:p w14:paraId="47FA7766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</w:p>
    <w:p w14:paraId="6EC3562C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</w:p>
    <w:p w14:paraId="56CDD92F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</w:p>
    <w:p w14:paraId="3211BC03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</w:p>
    <w:p w14:paraId="6D66940E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</w:p>
    <w:p w14:paraId="134ADC8B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  <w:t xml:space="preserve">   </w:t>
      </w:r>
    </w:p>
    <w:p w14:paraId="39FB72EC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</w:p>
    <w:p w14:paraId="7E74AAF0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29"/>
          <w:szCs w:val="29"/>
          <w:lang w:eastAsia="en-IN"/>
        </w:rPr>
        <w:t xml:space="preserve">  </w:t>
      </w:r>
    </w:p>
    <w:p w14:paraId="5CCEA5E8" w14:textId="77777777" w:rsidR="003D76FE" w:rsidRDefault="003D76FE" w:rsidP="003D76FE">
      <w:pPr>
        <w:pBdr>
          <w:left w:val="single" w:sz="6" w:space="0" w:color="FFFFFF"/>
        </w:pBdr>
        <w:spacing w:before="100" w:beforeAutospacing="1" w:after="100" w:afterAutospacing="1" w:line="240" w:lineRule="auto"/>
        <w:jc w:val="both"/>
        <w:rPr>
          <w:rFonts w:ascii="Noto Sans Medium" w:eastAsia="SimSun" w:hAnsi="Noto Sans Medium" w:cs="Noto Sans Medium"/>
          <w:color w:val="5F625F"/>
          <w:sz w:val="20"/>
          <w:szCs w:val="20"/>
        </w:rPr>
      </w:pPr>
      <w:r>
        <w:rPr>
          <w:rFonts w:ascii="Noto Sans Medium" w:hAnsi="Noto Sans Medium" w:cs="Noto Sans Medium"/>
          <w:color w:val="5F625F"/>
          <w:sz w:val="20"/>
          <w:szCs w:val="20"/>
        </w:rPr>
        <w:t xml:space="preserve">RS Professionally Approved Products bring to </w:t>
      </w:r>
      <w:proofErr w:type="gramStart"/>
      <w:r>
        <w:rPr>
          <w:rFonts w:ascii="Noto Sans Medium" w:hAnsi="Noto Sans Medium" w:cs="Noto Sans Medium"/>
          <w:color w:val="5F625F"/>
          <w:sz w:val="20"/>
          <w:szCs w:val="20"/>
        </w:rPr>
        <w:t>you</w:t>
      </w:r>
      <w:proofErr w:type="gramEnd"/>
      <w:r>
        <w:rPr>
          <w:rFonts w:ascii="Noto Sans Medium" w:hAnsi="Noto Sans Medium" w:cs="Noto Sans Medium"/>
          <w:color w:val="5F625F"/>
          <w:sz w:val="20"/>
          <w:szCs w:val="20"/>
        </w:rPr>
        <w:t xml:space="preserve"> professional quality parts across all product categories. Our product range has been tested by engineers and provides a comparable quality to the leading brands without paying a premium price.</w:t>
      </w:r>
    </w:p>
    <w:bookmarkEnd w:id="1"/>
    <w:p w14:paraId="05D8C93E" w14:textId="0BDDEDE6" w:rsidR="004C504B" w:rsidRDefault="004C504B" w:rsidP="004C504B">
      <w:pPr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0F4FFBEF" wp14:editId="42107178">
                <wp:simplePos x="0" y="0"/>
                <wp:positionH relativeFrom="column">
                  <wp:posOffset>-336550</wp:posOffset>
                </wp:positionH>
                <wp:positionV relativeFrom="paragraph">
                  <wp:posOffset>121920</wp:posOffset>
                </wp:positionV>
                <wp:extent cx="6391275" cy="359410"/>
                <wp:effectExtent l="0" t="0" r="28575" b="2159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275" cy="359410"/>
                          <a:chOff x="0" y="0"/>
                          <a:chExt cx="6153150" cy="360000"/>
                        </a:xfrm>
                        <a:solidFill>
                          <a:srgbClr val="EF0000"/>
                        </a:solidFill>
                      </wpg:grpSpPr>
                      <wps:wsp>
                        <wps:cNvPr id="68" name="Round Same Side Corner Rectangle 24"/>
                        <wps:cNvSpPr/>
                        <wps:spPr>
                          <a:xfrm>
                            <a:off x="0" y="0"/>
                            <a:ext cx="1802146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80AF7B" w14:textId="77777777" w:rsidR="004C504B" w:rsidRDefault="004C504B" w:rsidP="004C504B">
                              <w:pP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Product Description ATTRIBUTE 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Straight Connector 69"/>
                        <wps:cNvCnPr/>
                        <wps:spPr>
                          <a:xfrm flipV="1">
                            <a:off x="0" y="359875"/>
                            <a:ext cx="6153150" cy="0"/>
                          </a:xfrm>
                          <a:prstGeom prst="line">
                            <a:avLst/>
                          </a:prstGeom>
                          <a:grpFill/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4FFBEF" id="Group 20" o:spid="_x0000_s1031" style="position:absolute;margin-left:-26.5pt;margin-top:9.6pt;width:503.25pt;height:28.3pt;z-index:251722752;mso-width-relative:margin;mso-height-relative:margin" coordsize="61531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">
                <v:shape id="Round Same Side Corner Rectangle 24" o:spid="_x0000_s1032" style="position:absolute;width:18021;height:3600;visibility:visible;mso-wrap-style:square;v-text-anchor:middle" coordsize="1802146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" adj="-11796480,,5400" path="m136598,l1665548,v75441,,136598,61157,136598,136598l1802146,360000r,l,360000r,l,136598c,61157,61157,,136598,xe" fillcolor="#ef0000" stroked="f" strokeweight="1pt">
                  <v:stroke joinstyle="miter"/>
                  <v:formulas/>
                  <v:path arrowok="t" o:connecttype="custom" o:connectlocs="136598,0;1665548,0;1802146,136598;1802146,360000;1802146,360000;0,360000;0,360000;0,136598;136598,0" o:connectangles="0,0,0,0,0,0,0,0,0" textboxrect="0,0,1802146,360000"/>
                  <v:textbox>
                    <w:txbxContent>
                      <w:p w14:paraId="0A80AF7B" w14:textId="77777777" w:rsidR="004C504B" w:rsidRDefault="004C504B" w:rsidP="004C504B">
                        <w:pP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  <w:t>Product Description ATTRIBUTE 1</w:t>
                        </w:r>
                      </w:p>
                    </w:txbxContent>
                  </v:textbox>
                </v:shape>
                <v:line id="Straight Connector 69" o:spid="_x0000_s1033" style="position:absolute;flip:y;visibility:visible;mso-wrap-style:square" from="0,3598" to="61531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" strokecolor="#ef0000" strokeweight="2pt">
                  <v:stroke joinstyle="miter"/>
                </v:line>
              </v:group>
            </w:pict>
          </mc:Fallback>
        </mc:AlternateContent>
      </w:r>
    </w:p>
    <w:p w14:paraId="68AD14E8" w14:textId="77777777" w:rsidR="004C504B" w:rsidRDefault="004C504B" w:rsidP="004C504B">
      <w:pPr>
        <w:rPr>
          <w:rFonts w:ascii="Arial" w:hAnsi="Arial" w:cs="Arial"/>
        </w:rPr>
      </w:pPr>
    </w:p>
    <w:tbl>
      <w:tblPr>
        <w:tblStyle w:val="Tabellagriglia7acolori-colore2"/>
        <w:tblW w:w="9981" w:type="dxa"/>
        <w:tblInd w:w="-518" w:type="dxa"/>
        <w:tblBorders>
          <w:top w:val="single" w:sz="4" w:space="0" w:color="5F625F"/>
          <w:left w:val="single" w:sz="4" w:space="0" w:color="5F625F"/>
          <w:bottom w:val="single" w:sz="4" w:space="0" w:color="5F625F"/>
          <w:right w:val="single" w:sz="4" w:space="0" w:color="5F625F"/>
          <w:insideH w:val="single" w:sz="4" w:space="0" w:color="5F625F"/>
          <w:insideV w:val="single" w:sz="4" w:space="0" w:color="5F625F"/>
        </w:tblBorders>
        <w:tblLook w:val="0600" w:firstRow="0" w:lastRow="0" w:firstColumn="0" w:lastColumn="0" w:noHBand="1" w:noVBand="1"/>
      </w:tblPr>
      <w:tblGrid>
        <w:gridCol w:w="9981"/>
      </w:tblGrid>
      <w:tr w:rsidR="004C504B" w14:paraId="75371283" w14:textId="77777777" w:rsidTr="004C504B">
        <w:trPr>
          <w:trHeight w:val="3905"/>
        </w:trPr>
        <w:tc>
          <w:tcPr>
            <w:tcW w:w="9981" w:type="dxa"/>
            <w:tcBorders>
              <w:top w:val="single" w:sz="4" w:space="0" w:color="5F625F"/>
              <w:left w:val="single" w:sz="4" w:space="0" w:color="5F625F"/>
              <w:bottom w:val="single" w:sz="4" w:space="0" w:color="5F625F"/>
              <w:right w:val="single" w:sz="4" w:space="0" w:color="5F625F"/>
            </w:tcBorders>
            <w:vAlign w:val="center"/>
            <w:hideMark/>
          </w:tcPr>
          <w:p w14:paraId="5307E9C3" w14:textId="77777777" w:rsidR="004C504B" w:rsidRDefault="004C504B">
            <w:pPr>
              <w:ind w:firstLine="1125"/>
              <w:rPr>
                <w:rFonts w:ascii="Noto Sans Medium" w:hAnsi="Noto Sans Medium" w:cs="Noto Sans Medium"/>
                <w:i/>
                <w:iCs/>
                <w:color w:val="1F1F1F"/>
                <w:sz w:val="24"/>
                <w:szCs w:val="24"/>
              </w:rPr>
            </w:pPr>
            <w:r>
              <w:rPr>
                <w:rFonts w:ascii="Noto Sans Medium" w:hAnsi="Noto Sans Medium" w:cs="Noto Sans Medium"/>
                <w:i/>
                <w:iCs/>
                <w:color w:val="1F1F1F"/>
                <w:sz w:val="24"/>
                <w:szCs w:val="24"/>
              </w:rPr>
              <w:t>Please introduce the product with relevant details stating:</w:t>
            </w:r>
          </w:p>
          <w:p w14:paraId="719FC3BD" w14:textId="77777777" w:rsidR="004C504B" w:rsidRDefault="004C504B" w:rsidP="004C504B">
            <w:pPr>
              <w:pStyle w:val="Paragrafoelenco"/>
              <w:numPr>
                <w:ilvl w:val="0"/>
                <w:numId w:val="5"/>
              </w:numPr>
              <w:rPr>
                <w:rFonts w:ascii="Noto Sans Medium" w:hAnsi="Noto Sans Medium" w:cs="Noto Sans Medium"/>
                <w:i/>
                <w:iCs/>
                <w:color w:val="1F1F1F"/>
                <w:sz w:val="24"/>
                <w:szCs w:val="24"/>
              </w:rPr>
            </w:pPr>
            <w:r>
              <w:rPr>
                <w:rFonts w:ascii="Noto Sans Medium" w:hAnsi="Noto Sans Medium" w:cs="Noto Sans Medium"/>
                <w:i/>
                <w:iCs/>
                <w:color w:val="1F1F1F"/>
                <w:sz w:val="24"/>
                <w:szCs w:val="24"/>
              </w:rPr>
              <w:t>What are the products used for?</w:t>
            </w:r>
          </w:p>
          <w:p w14:paraId="19252B10" w14:textId="77777777" w:rsidR="004C504B" w:rsidRDefault="004C504B" w:rsidP="004C504B">
            <w:pPr>
              <w:pStyle w:val="Paragrafoelenco"/>
              <w:numPr>
                <w:ilvl w:val="0"/>
                <w:numId w:val="5"/>
              </w:numPr>
              <w:rPr>
                <w:rFonts w:ascii="Noto Sans Medium" w:hAnsi="Noto Sans Medium" w:cs="Noto Sans Medium"/>
                <w:i/>
                <w:iCs/>
                <w:color w:val="1F1F1F"/>
                <w:sz w:val="24"/>
                <w:szCs w:val="24"/>
              </w:rPr>
            </w:pPr>
            <w:r>
              <w:rPr>
                <w:rFonts w:ascii="Noto Sans Medium" w:hAnsi="Noto Sans Medium" w:cs="Noto Sans Medium"/>
                <w:i/>
                <w:iCs/>
                <w:color w:val="1F1F1F"/>
                <w:sz w:val="24"/>
                <w:szCs w:val="24"/>
              </w:rPr>
              <w:t>Applications they are most suited for or not suited for</w:t>
            </w:r>
          </w:p>
          <w:p w14:paraId="41F1D2F7" w14:textId="77777777" w:rsidR="004C504B" w:rsidRDefault="004C504B" w:rsidP="004C504B">
            <w:pPr>
              <w:pStyle w:val="Paragrafoelenco"/>
              <w:numPr>
                <w:ilvl w:val="0"/>
                <w:numId w:val="5"/>
              </w:numPr>
              <w:rPr>
                <w:color w:val="AEAAAA"/>
                <w:sz w:val="24"/>
                <w:szCs w:val="24"/>
              </w:rPr>
            </w:pPr>
            <w:r>
              <w:rPr>
                <w:rFonts w:ascii="Noto Sans Medium" w:hAnsi="Noto Sans Medium" w:cs="Noto Sans Medium"/>
                <w:i/>
                <w:iCs/>
                <w:color w:val="1F1F1F"/>
                <w:sz w:val="24"/>
                <w:szCs w:val="24"/>
              </w:rPr>
              <w:t>What are they used with etc</w:t>
            </w:r>
            <w:r>
              <w:rPr>
                <w:color w:val="AEAAAA"/>
                <w:sz w:val="24"/>
                <w:szCs w:val="24"/>
              </w:rPr>
              <w:t xml:space="preserve">                   </w:t>
            </w:r>
            <w:r>
              <w:rPr>
                <w:color w:val="AEAAAA" w:themeColor="background2" w:themeShade="BF"/>
                <w:sz w:val="24"/>
              </w:rPr>
              <w:t xml:space="preserve">         </w:t>
            </w:r>
          </w:p>
        </w:tc>
      </w:tr>
    </w:tbl>
    <w:p w14:paraId="26B90078" w14:textId="77777777" w:rsidR="003D76FE" w:rsidRDefault="003D76FE" w:rsidP="003D76FE">
      <w:pPr>
        <w:rPr>
          <w:rFonts w:ascii="Arial" w:hAnsi="Arial" w:cs="Arial"/>
        </w:rPr>
      </w:pPr>
    </w:p>
    <w:p w14:paraId="2253CDCB" w14:textId="63D4C747" w:rsidR="003D76FE" w:rsidRDefault="003D76FE" w:rsidP="003D76FE">
      <w:pPr>
        <w:ind w:left="-513"/>
        <w:rPr>
          <w:rFonts w:ascii="Arial" w:hAnsi="Arial" w:cs="Arial"/>
        </w:rPr>
      </w:pPr>
      <w:r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437FB31" wp14:editId="559D8F85">
                <wp:simplePos x="0" y="0"/>
                <wp:positionH relativeFrom="column">
                  <wp:posOffset>-336550</wp:posOffset>
                </wp:positionH>
                <wp:positionV relativeFrom="paragraph">
                  <wp:posOffset>125730</wp:posOffset>
                </wp:positionV>
                <wp:extent cx="6391275" cy="359410"/>
                <wp:effectExtent l="0" t="0" r="28575" b="2159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275" cy="359410"/>
                          <a:chOff x="0" y="0"/>
                          <a:chExt cx="6153150" cy="360000"/>
                        </a:xfrm>
                      </wpg:grpSpPr>
                      <wps:wsp>
                        <wps:cNvPr id="56" name="Round Same Side Corner Rectangle 4"/>
                        <wps:cNvSpPr/>
                        <wps:spPr>
                          <a:xfrm>
                            <a:off x="0" y="0"/>
                            <a:ext cx="1925725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9CC247" w14:textId="77777777" w:rsidR="003D76FE" w:rsidRDefault="003D76FE" w:rsidP="003D76FE">
                              <w:pPr>
                                <w:jc w:val="both"/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General Specifications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Straight Connector 57"/>
                        <wps:cNvCnPr/>
                        <wps:spPr>
                          <a:xfrm flipV="1">
                            <a:off x="0" y="359875"/>
                            <a:ext cx="615315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37FB31" id="Group 36" o:spid="_x0000_s1034" style="position:absolute;left:0;text-align:left;margin-left:-26.5pt;margin-top:9.9pt;width:503.25pt;height:28.3pt;z-index:251677696;mso-width-relative:margin;mso-height-relative:margin" coordsize="61531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">
                <v:shape id="Round Same Side Corner Rectangle 4" o:spid="_x0000_s1035" style="position:absolute;width:19257;height:3600;visibility:visible;mso-wrap-style:square;v-text-anchor:middle" coordsize="1925725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" adj="-11796480,,5400" path="m136598,l1789127,v75441,,136598,61157,136598,136598l1925725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789127,0;1925725,136598;1925725,360000;1925725,360000;0,360000;0,360000;0,136598;136598,0" o:connectangles="0,0,0,0,0,0,0,0,0" textboxrect="0,0,1925725,360000"/>
                  <v:textbox>
                    <w:txbxContent>
                      <w:p w14:paraId="539CC247" w14:textId="77777777" w:rsidR="003D76FE" w:rsidRDefault="003D76FE" w:rsidP="003D76FE">
                        <w:pPr>
                          <w:jc w:val="both"/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  <w:t>General Specifications</w:t>
                        </w:r>
                      </w:p>
                    </w:txbxContent>
                  </v:textbox>
                </v:shape>
                <v:line id="Straight Connector 57" o:spid="_x0000_s1036" style="position:absolute;flip:y;visibility:visible;mso-wrap-style:square" from="0,3598" to="61531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" strokecolor="#ef0000" strokeweight="2pt">
                  <v:stroke joinstyle="miter"/>
                </v:line>
              </v:group>
            </w:pict>
          </mc:Fallback>
        </mc:AlternateContent>
      </w:r>
    </w:p>
    <w:bookmarkEnd w:id="2"/>
    <w:bookmarkEnd w:id="3"/>
    <w:bookmarkEnd w:id="4"/>
    <w:bookmarkEnd w:id="5"/>
    <w:bookmarkEnd w:id="6"/>
    <w:bookmarkEnd w:id="7"/>
    <w:p w14:paraId="5395A9B7" w14:textId="77777777" w:rsidR="00C87A4C" w:rsidRPr="003D76FE" w:rsidRDefault="00C87A4C" w:rsidP="00C87A4C">
      <w:pPr>
        <w:rPr>
          <w:rFonts w:ascii="Arial" w:hAnsi="Arial" w:cs="Arial"/>
        </w:rPr>
      </w:pPr>
    </w:p>
    <w:tbl>
      <w:tblPr>
        <w:tblStyle w:val="Tabellagriglia7acolori-colore2"/>
        <w:tblW w:w="5304" w:type="pct"/>
        <w:tblInd w:w="-500" w:type="dxa"/>
        <w:tblBorders>
          <w:top w:val="single" w:sz="4" w:space="0" w:color="5F625F"/>
          <w:left w:val="single" w:sz="4" w:space="0" w:color="5F625F"/>
          <w:bottom w:val="single" w:sz="4" w:space="0" w:color="5F625F"/>
          <w:right w:val="single" w:sz="4" w:space="0" w:color="5F625F"/>
          <w:insideH w:val="single" w:sz="4" w:space="0" w:color="5F625F"/>
          <w:insideV w:val="single" w:sz="4" w:space="0" w:color="5F625F"/>
        </w:tblBorders>
        <w:tblLook w:val="0600" w:firstRow="0" w:lastRow="0" w:firstColumn="0" w:lastColumn="0" w:noHBand="1" w:noVBand="1"/>
      </w:tblPr>
      <w:tblGrid>
        <w:gridCol w:w="3645"/>
        <w:gridCol w:w="6392"/>
      </w:tblGrid>
      <w:tr w:rsidR="00AD201B" w:rsidRPr="003D76FE" w14:paraId="46497877" w14:textId="77777777" w:rsidTr="003D76FE">
        <w:trPr>
          <w:trHeight w:val="274"/>
        </w:trPr>
        <w:tc>
          <w:tcPr>
            <w:tcW w:w="1816" w:type="pct"/>
            <w:vAlign w:val="center"/>
          </w:tcPr>
          <w:p w14:paraId="2F9CB8E2" w14:textId="77777777" w:rsidR="00AD201B" w:rsidRPr="003D76FE" w:rsidRDefault="00AD201B" w:rsidP="00151D97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</w:p>
        </w:tc>
        <w:tc>
          <w:tcPr>
            <w:tcW w:w="3184" w:type="pct"/>
            <w:vAlign w:val="center"/>
          </w:tcPr>
          <w:p w14:paraId="2A6D830E" w14:textId="77777777" w:rsidR="00AD201B" w:rsidRPr="003D76FE" w:rsidRDefault="00AD201B" w:rsidP="00C23536">
            <w:pPr>
              <w:rPr>
                <w:rFonts w:ascii="Noto Sans Medium" w:hAnsi="Noto Sans Medium" w:cs="Noto Sans Medium"/>
                <w:color w:val="5F625F"/>
                <w:sz w:val="20"/>
                <w:szCs w:val="20"/>
                <w:shd w:val="clear" w:color="auto" w:fill="FFFFFF"/>
              </w:rPr>
            </w:pPr>
          </w:p>
        </w:tc>
      </w:tr>
    </w:tbl>
    <w:p w14:paraId="0B9F58E8" w14:textId="34CF956E" w:rsidR="00472FFC" w:rsidRDefault="003D76FE" w:rsidP="00C87A4C">
      <w:pPr>
        <w:rPr>
          <w:rFonts w:ascii="Arial" w:hAnsi="Arial" w:cs="Arial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2C4B0A6" wp14:editId="1AA46498">
                <wp:simplePos x="0" y="0"/>
                <wp:positionH relativeFrom="page">
                  <wp:align>center</wp:align>
                </wp:positionH>
                <wp:positionV relativeFrom="paragraph">
                  <wp:posOffset>322580</wp:posOffset>
                </wp:positionV>
                <wp:extent cx="6391910" cy="360045"/>
                <wp:effectExtent l="0" t="0" r="27940" b="20955"/>
                <wp:wrapNone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910" cy="360045"/>
                          <a:chOff x="0" y="0"/>
                          <a:chExt cx="6153150" cy="360000"/>
                        </a:xfrm>
                        <a:solidFill>
                          <a:srgbClr val="C00000"/>
                        </a:solidFill>
                      </wpg:grpSpPr>
                      <wps:wsp>
                        <wps:cNvPr id="79" name="Round Same Side Corner Rectangle 31"/>
                        <wps:cNvSpPr/>
                        <wps:spPr>
                          <a:xfrm>
                            <a:off x="0" y="0"/>
                            <a:ext cx="2164019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B9C92A" w14:textId="77777777" w:rsidR="003D76FE" w:rsidRDefault="003D76FE" w:rsidP="003D76FE">
                              <w:pP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Mechanical Specifications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Straight Connector 80"/>
                        <wps:cNvCnPr/>
                        <wps:spPr>
                          <a:xfrm flipV="1">
                            <a:off x="0" y="359875"/>
                            <a:ext cx="6153150" cy="0"/>
                          </a:xfrm>
                          <a:prstGeom prst="line">
                            <a:avLst/>
                          </a:prstGeom>
                          <a:grpFill/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C4B0A6" id="Group 195" o:spid="_x0000_s1037" style="position:absolute;margin-left:0;margin-top:25.4pt;width:503.3pt;height:28.35pt;z-index:251685888;mso-position-horizontal:center;mso-position-horizontal-relative:page;mso-width-relative:margin;mso-height-relative:margin" coordsize="61531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">
                <v:shape id="Round Same Side Corner Rectangle 31" o:spid="_x0000_s1038" style="position:absolute;width:21640;height:3600;visibility:visible;mso-wrap-style:square;v-text-anchor:middle" coordsize="2164019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" adj="-11796480,,5400" path="m136598,l2027421,v75441,,136598,61157,136598,136598l2164019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2027421,0;2164019,136598;2164019,360000;2164019,360000;0,360000;0,360000;0,136598;136598,0" o:connectangles="0,0,0,0,0,0,0,0,0" textboxrect="0,0,2164019,360000"/>
                  <v:textbox>
                    <w:txbxContent>
                      <w:p w14:paraId="2EB9C92A" w14:textId="77777777" w:rsidR="003D76FE" w:rsidRDefault="003D76FE" w:rsidP="003D76FE">
                        <w:pP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  <w:t>Mechanical Specifications</w:t>
                        </w:r>
                      </w:p>
                    </w:txbxContent>
                  </v:textbox>
                </v:shape>
                <v:line id="Straight Connector 80" o:spid="_x0000_s1039" style="position:absolute;flip:y;visibility:visible;mso-wrap-style:square" from="0,3598" to="61531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</w:p>
    <w:p w14:paraId="7B22706E" w14:textId="3011C56C" w:rsidR="00C87A4C" w:rsidRPr="007838A4" w:rsidRDefault="003D76FE" w:rsidP="00C87A4C">
      <w:pPr>
        <w:rPr>
          <w:rFonts w:ascii="Arial" w:hAnsi="Arial" w:cs="Arial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FF73C62" wp14:editId="2E0887D6">
                <wp:simplePos x="0" y="0"/>
                <wp:positionH relativeFrom="page">
                  <wp:posOffset>527685</wp:posOffset>
                </wp:positionH>
                <wp:positionV relativeFrom="paragraph">
                  <wp:posOffset>5993765</wp:posOffset>
                </wp:positionV>
                <wp:extent cx="6391910" cy="360045"/>
                <wp:effectExtent l="0" t="0" r="27940" b="20955"/>
                <wp:wrapNone/>
                <wp:docPr id="193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275" cy="359410"/>
                          <a:chOff x="0" y="0"/>
                          <a:chExt cx="6153150" cy="360000"/>
                        </a:xfrm>
                        <a:solidFill>
                          <a:srgbClr val="C00000"/>
                        </a:solidFill>
                      </wpg:grpSpPr>
                      <wps:wsp>
                        <wps:cNvPr id="73" name="Round Same Side Corner Rectangle 31"/>
                        <wps:cNvSpPr/>
                        <wps:spPr>
                          <a:xfrm>
                            <a:off x="0" y="0"/>
                            <a:ext cx="2164019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D46DDE" w14:textId="77777777" w:rsidR="003D76FE" w:rsidRDefault="003D76FE" w:rsidP="003D76FE">
                              <w:pP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Mechanical Specifications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Straight Connector 74"/>
                        <wps:cNvCnPr/>
                        <wps:spPr>
                          <a:xfrm flipV="1">
                            <a:off x="0" y="359875"/>
                            <a:ext cx="6153150" cy="0"/>
                          </a:xfrm>
                          <a:prstGeom prst="line">
                            <a:avLst/>
                          </a:prstGeom>
                          <a:grpFill/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F73C62" id="Group 193" o:spid="_x0000_s1040" style="position:absolute;margin-left:41.55pt;margin-top:471.95pt;width:503.3pt;height:28.35pt;z-index:251681792;mso-position-horizontal-relative:page;mso-width-relative:margin;mso-height-relative:margin" coordsize="61531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">
                <v:shape id="Round Same Side Corner Rectangle 31" o:spid="_x0000_s1041" style="position:absolute;width:21640;height:3600;visibility:visible;mso-wrap-style:square;v-text-anchor:middle" coordsize="2164019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" adj="-11796480,,5400" path="m136598,l2027421,v75441,,136598,61157,136598,136598l2164019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2027421,0;2164019,136598;2164019,360000;2164019,360000;0,360000;0,360000;0,136598;136598,0" o:connectangles="0,0,0,0,0,0,0,0,0" textboxrect="0,0,2164019,360000"/>
                  <v:textbox>
                    <w:txbxContent>
                      <w:p w14:paraId="5AD46DDE" w14:textId="77777777" w:rsidR="003D76FE" w:rsidRDefault="003D76FE" w:rsidP="003D76FE">
                        <w:pP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  <w:t>Mechanical Specifications</w:t>
                        </w:r>
                      </w:p>
                    </w:txbxContent>
                  </v:textbox>
                </v:shape>
                <v:line id="Straight Connector 74" o:spid="_x0000_s1042" style="position:absolute;flip:y;visibility:visible;mso-wrap-style:square" from="0,3598" to="61531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  <w:r w:rsidRPr="007838A4">
        <w:rPr>
          <w:rFonts w:ascii="Arial" w:hAnsi="Arial" w:cs="Arial"/>
          <w:noProof/>
          <w:lang w:val="en-GB" w:eastAsia="en-GB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636570B" wp14:editId="062692A6">
                <wp:simplePos x="0" y="0"/>
                <wp:positionH relativeFrom="page">
                  <wp:posOffset>527685</wp:posOffset>
                </wp:positionH>
                <wp:positionV relativeFrom="paragraph">
                  <wp:posOffset>5993765</wp:posOffset>
                </wp:positionV>
                <wp:extent cx="6391910" cy="360045"/>
                <wp:effectExtent l="0" t="0" r="27940" b="20955"/>
                <wp:wrapNone/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275" cy="359410"/>
                          <a:chOff x="0" y="0"/>
                          <a:chExt cx="6153150" cy="360000"/>
                        </a:xfrm>
                        <a:solidFill>
                          <a:srgbClr val="C00000"/>
                        </a:solidFill>
                      </wpg:grpSpPr>
                      <wps:wsp>
                        <wps:cNvPr id="76" name="Round Same Side Corner Rectangle 31"/>
                        <wps:cNvSpPr/>
                        <wps:spPr>
                          <a:xfrm>
                            <a:off x="0" y="0"/>
                            <a:ext cx="2164019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B61658" w14:textId="77777777" w:rsidR="003D76FE" w:rsidRDefault="003D76FE" w:rsidP="003D76FE">
                              <w:pP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Mechanical Specifications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Straight Connector 77"/>
                        <wps:cNvCnPr/>
                        <wps:spPr>
                          <a:xfrm flipV="1">
                            <a:off x="0" y="359875"/>
                            <a:ext cx="6153150" cy="0"/>
                          </a:xfrm>
                          <a:prstGeom prst="line">
                            <a:avLst/>
                          </a:prstGeom>
                          <a:grpFill/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6570B" id="Group 194" o:spid="_x0000_s1043" style="position:absolute;margin-left:41.55pt;margin-top:471.95pt;width:503.3pt;height:28.35pt;z-index:251683840;mso-position-horizontal-relative:page;mso-width-relative:margin;mso-height-relative:margin" coordsize="61531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">
                <v:shape id="Round Same Side Corner Rectangle 31" o:spid="_x0000_s1044" style="position:absolute;width:21640;height:3600;visibility:visible;mso-wrap-style:square;v-text-anchor:middle" coordsize="2164019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" adj="-11796480,,5400" path="m136598,l2027421,v75441,,136598,61157,136598,136598l2164019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2027421,0;2164019,136598;2164019,360000;2164019,360000;0,360000;0,360000;0,136598;136598,0" o:connectangles="0,0,0,0,0,0,0,0,0" textboxrect="0,0,2164019,360000"/>
                  <v:textbox>
                    <w:txbxContent>
                      <w:p w14:paraId="0DB61658" w14:textId="77777777" w:rsidR="003D76FE" w:rsidRDefault="003D76FE" w:rsidP="003D76FE">
                        <w:pP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  <w:t>Mechanical Specifications</w:t>
                        </w:r>
                      </w:p>
                    </w:txbxContent>
                  </v:textbox>
                </v:shape>
                <v:line id="Straight Connector 77" o:spid="_x0000_s1045" style="position:absolute;flip:y;visibility:visible;mso-wrap-style:square" from="0,3598" to="61531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  <w:r w:rsidRPr="007838A4">
        <w:rPr>
          <w:rFonts w:ascii="Arial" w:hAnsi="Arial" w:cs="Arial"/>
          <w:noProof/>
          <w:lang w:val="en-GB" w:eastAsia="en-GB"/>
        </w:rPr>
        <w:t xml:space="preserve"> </w:t>
      </w:r>
    </w:p>
    <w:p w14:paraId="3599763D" w14:textId="77777777" w:rsidR="00C87A4C" w:rsidRPr="007838A4" w:rsidRDefault="00C87A4C" w:rsidP="00C87A4C">
      <w:pPr>
        <w:rPr>
          <w:rFonts w:ascii="Arial" w:hAnsi="Arial" w:cs="Arial"/>
        </w:rPr>
      </w:pPr>
    </w:p>
    <w:tbl>
      <w:tblPr>
        <w:tblStyle w:val="Tabellagriglia7acolori-colore2"/>
        <w:tblW w:w="5269" w:type="pct"/>
        <w:tblInd w:w="-500" w:type="dxa"/>
        <w:tblBorders>
          <w:top w:val="single" w:sz="4" w:space="0" w:color="5F625F"/>
          <w:left w:val="single" w:sz="4" w:space="0" w:color="5F625F"/>
          <w:bottom w:val="single" w:sz="4" w:space="0" w:color="5F625F"/>
          <w:right w:val="single" w:sz="4" w:space="0" w:color="5F625F"/>
          <w:insideH w:val="single" w:sz="4" w:space="0" w:color="5F625F"/>
          <w:insideV w:val="single" w:sz="4" w:space="0" w:color="5F625F"/>
        </w:tblBorders>
        <w:tblLayout w:type="fixed"/>
        <w:tblCellMar>
          <w:top w:w="43" w:type="dxa"/>
          <w:left w:w="43" w:type="dxa"/>
          <w:bottom w:w="43" w:type="dxa"/>
          <w:right w:w="43" w:type="dxa"/>
        </w:tblCellMar>
        <w:tblLook w:val="0600" w:firstRow="0" w:lastRow="0" w:firstColumn="0" w:lastColumn="0" w:noHBand="1" w:noVBand="1"/>
      </w:tblPr>
      <w:tblGrid>
        <w:gridCol w:w="3645"/>
        <w:gridCol w:w="6326"/>
      </w:tblGrid>
      <w:tr w:rsidR="00D96B93" w:rsidRPr="007838A4" w14:paraId="6B671EFF" w14:textId="77777777" w:rsidTr="003D76FE">
        <w:tc>
          <w:tcPr>
            <w:tcW w:w="1828" w:type="pct"/>
            <w:vAlign w:val="center"/>
          </w:tcPr>
          <w:p w14:paraId="5B59D7CD" w14:textId="77777777" w:rsidR="00D96B93" w:rsidRPr="003D76FE" w:rsidRDefault="00D96B93" w:rsidP="00660F34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</w:p>
        </w:tc>
        <w:tc>
          <w:tcPr>
            <w:tcW w:w="3172" w:type="pct"/>
            <w:shd w:val="clear" w:color="auto" w:fill="auto"/>
            <w:vAlign w:val="center"/>
          </w:tcPr>
          <w:p w14:paraId="20B8C4EB" w14:textId="77777777" w:rsidR="00D96B93" w:rsidRPr="003D76FE" w:rsidRDefault="00D96B93" w:rsidP="00151D97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</w:p>
        </w:tc>
      </w:tr>
    </w:tbl>
    <w:p w14:paraId="2AAA7646" w14:textId="505D740D" w:rsidR="003D76FE" w:rsidRDefault="003D76FE" w:rsidP="00C87A4C">
      <w:pPr>
        <w:rPr>
          <w:rFonts w:ascii="Arial" w:hAnsi="Arial" w:cs="Arial"/>
          <w:noProof/>
          <w:lang w:val="en-GB" w:eastAsia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5F733D1" wp14:editId="54711B68">
                <wp:simplePos x="0" y="0"/>
                <wp:positionH relativeFrom="margin">
                  <wp:posOffset>-316865</wp:posOffset>
                </wp:positionH>
                <wp:positionV relativeFrom="paragraph">
                  <wp:posOffset>228600</wp:posOffset>
                </wp:positionV>
                <wp:extent cx="6387465" cy="372745"/>
                <wp:effectExtent l="0" t="0" r="32385" b="27305"/>
                <wp:wrapNone/>
                <wp:docPr id="200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7465" cy="372745"/>
                          <a:chOff x="0" y="0"/>
                          <a:chExt cx="6153151" cy="372575"/>
                        </a:xfrm>
                        <a:solidFill>
                          <a:srgbClr val="C00000"/>
                        </a:solidFill>
                      </wpg:grpSpPr>
                      <wps:wsp>
                        <wps:cNvPr id="94" name="Round Same Side Corner Rectangle 6"/>
                        <wps:cNvSpPr/>
                        <wps:spPr>
                          <a:xfrm>
                            <a:off x="0" y="0"/>
                            <a:ext cx="2027805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8BA2F4" w14:textId="77777777" w:rsidR="003D76FE" w:rsidRDefault="003D76FE" w:rsidP="003D76FE">
                              <w:pP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Electrical Specifications</w:t>
                              </w:r>
                            </w:p>
                            <w:p w14:paraId="52F75629" w14:textId="77777777" w:rsidR="003D76FE" w:rsidRDefault="003D76FE" w:rsidP="003D76FE">
                              <w:pPr>
                                <w:jc w:val="center"/>
                                <w:rPr>
                                  <w:rFonts w:ascii="Century Gothic" w:hAnsi="Century Gothic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Straight Connector 95"/>
                        <wps:cNvCnPr/>
                        <wps:spPr>
                          <a:xfrm flipV="1">
                            <a:off x="1" y="359875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F733D1" id="Group 200" o:spid="_x0000_s1046" style="position:absolute;margin-left:-24.95pt;margin-top:18pt;width:502.95pt;height:29.35pt;z-index:251696128;mso-position-horizontal-relative:margin;mso-width-relative:margin;mso-height-relative:margin" coordsize="61531,3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">
                <v:shape id="Round Same Side Corner Rectangle 6" o:spid="_x0000_s1047" style="position:absolute;width:20278;height:3600;visibility:visible;mso-wrap-style:square;v-text-anchor:middle" coordsize="2027805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" adj="-11796480,,5400" path="m136598,l1891207,v75441,,136598,61157,136598,136598l2027805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891207,0;2027805,136598;2027805,360000;2027805,360000;0,360000;0,360000;0,136598;136598,0" o:connectangles="0,0,0,0,0,0,0,0,0" textboxrect="0,0,2027805,360000"/>
                  <v:textbox>
                    <w:txbxContent>
                      <w:p w14:paraId="478BA2F4" w14:textId="77777777" w:rsidR="003D76FE" w:rsidRDefault="003D76FE" w:rsidP="003D76FE">
                        <w:pP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  <w:t>Electrical Specifications</w:t>
                        </w:r>
                      </w:p>
                      <w:p w14:paraId="52F75629" w14:textId="77777777" w:rsidR="003D76FE" w:rsidRDefault="003D76FE" w:rsidP="003D76FE">
                        <w:pPr>
                          <w:jc w:val="center"/>
                          <w:rPr>
                            <w:rFonts w:ascii="Century Gothic" w:hAnsi="Century Gothic" w:cs="Noto Sans Medium"/>
                            <w:b/>
                            <w:sz w:val="24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v:line id="Straight Connector 95" o:spid="_x0000_s1048" style="position:absolute;flip:y;visibility:visible;mso-wrap-style:square" from="0,3598" to="61531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" filled="t" fillcolor="#ef0000" strokecolor="#ef0000" strokeweight="2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EB36DFD" wp14:editId="3B39400D">
                <wp:simplePos x="0" y="0"/>
                <wp:positionH relativeFrom="page">
                  <wp:posOffset>570230</wp:posOffset>
                </wp:positionH>
                <wp:positionV relativeFrom="paragraph">
                  <wp:posOffset>5443220</wp:posOffset>
                </wp:positionV>
                <wp:extent cx="6387465" cy="372745"/>
                <wp:effectExtent l="0" t="0" r="32385" b="27305"/>
                <wp:wrapNone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7465" cy="372110"/>
                          <a:chOff x="0" y="0"/>
                          <a:chExt cx="6153151" cy="372575"/>
                        </a:xfrm>
                        <a:solidFill>
                          <a:srgbClr val="C00000"/>
                        </a:solidFill>
                      </wpg:grpSpPr>
                      <wps:wsp>
                        <wps:cNvPr id="82" name="Round Same Side Corner Rectangle 6"/>
                        <wps:cNvSpPr/>
                        <wps:spPr>
                          <a:xfrm>
                            <a:off x="0" y="0"/>
                            <a:ext cx="2027805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8F387D" w14:textId="77777777" w:rsidR="003D76FE" w:rsidRDefault="003D76FE" w:rsidP="003D76FE">
                              <w:pP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Electrical Specifications</w:t>
                              </w:r>
                            </w:p>
                            <w:p w14:paraId="5576CD84" w14:textId="77777777" w:rsidR="003D76FE" w:rsidRDefault="003D76FE" w:rsidP="003D76FE">
                              <w:pPr>
                                <w:jc w:val="center"/>
                                <w:rPr>
                                  <w:rFonts w:ascii="Century Gothic" w:hAnsi="Century Gothic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Straight Connector 83"/>
                        <wps:cNvCnPr/>
                        <wps:spPr>
                          <a:xfrm flipV="1">
                            <a:off x="1" y="359875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B36DFD" id="Group 196" o:spid="_x0000_s1049" style="position:absolute;margin-left:44.9pt;margin-top:428.6pt;width:502.95pt;height:29.35pt;z-index:251687936;mso-position-horizontal-relative:page;mso-width-relative:margin;mso-height-relative:margin" coordsize="61531,3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">
                <v:shape id="Round Same Side Corner Rectangle 6" o:spid="_x0000_s1050" style="position:absolute;width:20278;height:3600;visibility:visible;mso-wrap-style:square;v-text-anchor:middle" coordsize="2027805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" adj="-11796480,,5400" path="m136598,l1891207,v75441,,136598,61157,136598,136598l2027805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891207,0;2027805,136598;2027805,360000;2027805,360000;0,360000;0,360000;0,136598;136598,0" o:connectangles="0,0,0,0,0,0,0,0,0" textboxrect="0,0,2027805,360000"/>
                  <v:textbox>
                    <w:txbxContent>
                      <w:p w14:paraId="148F387D" w14:textId="77777777" w:rsidR="003D76FE" w:rsidRDefault="003D76FE" w:rsidP="003D76FE">
                        <w:pP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  <w:t>Electrical Specifications</w:t>
                        </w:r>
                      </w:p>
                      <w:p w14:paraId="5576CD84" w14:textId="77777777" w:rsidR="003D76FE" w:rsidRDefault="003D76FE" w:rsidP="003D76FE">
                        <w:pPr>
                          <w:jc w:val="center"/>
                          <w:rPr>
                            <w:rFonts w:ascii="Century Gothic" w:hAnsi="Century Gothic" w:cs="Noto Sans Medium"/>
                            <w:b/>
                            <w:sz w:val="24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v:line id="Straight Connector 83" o:spid="_x0000_s1051" style="position:absolute;flip:y;visibility:visible;mso-wrap-style:square" from="0,3598" to="61531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" filled="t" fillcolor="#ef0000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  <w:r w:rsidRPr="007838A4">
        <w:rPr>
          <w:rFonts w:ascii="Arial" w:hAnsi="Arial" w:cs="Arial"/>
          <w:noProof/>
          <w:lang w:val="en-GB" w:eastAsia="en-GB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F96C9DF" wp14:editId="44121E7F">
                <wp:simplePos x="0" y="0"/>
                <wp:positionH relativeFrom="page">
                  <wp:posOffset>570230</wp:posOffset>
                </wp:positionH>
                <wp:positionV relativeFrom="paragraph">
                  <wp:posOffset>5443220</wp:posOffset>
                </wp:positionV>
                <wp:extent cx="6387465" cy="372745"/>
                <wp:effectExtent l="0" t="0" r="32385" b="27305"/>
                <wp:wrapNone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7465" cy="372110"/>
                          <a:chOff x="0" y="0"/>
                          <a:chExt cx="6153151" cy="372575"/>
                        </a:xfrm>
                        <a:solidFill>
                          <a:srgbClr val="C00000"/>
                        </a:solidFill>
                      </wpg:grpSpPr>
                      <wps:wsp>
                        <wps:cNvPr id="85" name="Round Same Side Corner Rectangle 6"/>
                        <wps:cNvSpPr/>
                        <wps:spPr>
                          <a:xfrm>
                            <a:off x="0" y="0"/>
                            <a:ext cx="2027805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CB79BB" w14:textId="77777777" w:rsidR="003D76FE" w:rsidRDefault="003D76FE" w:rsidP="003D76FE">
                              <w:pP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Electrical Specifications</w:t>
                              </w:r>
                            </w:p>
                            <w:p w14:paraId="5709CF60" w14:textId="77777777" w:rsidR="003D76FE" w:rsidRDefault="003D76FE" w:rsidP="003D76FE">
                              <w:pPr>
                                <w:jc w:val="center"/>
                                <w:rPr>
                                  <w:rFonts w:ascii="Century Gothic" w:hAnsi="Century Gothic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Straight Connector 86"/>
                        <wps:cNvCnPr/>
                        <wps:spPr>
                          <a:xfrm flipV="1">
                            <a:off x="1" y="359875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96C9DF" id="Group 197" o:spid="_x0000_s1052" style="position:absolute;margin-left:44.9pt;margin-top:428.6pt;width:502.95pt;height:29.35pt;z-index:251689984;mso-position-horizontal-relative:page;mso-width-relative:margin;mso-height-relative:margin" coordsize="61531,3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">
                <v:shape id="Round Same Side Corner Rectangle 6" o:spid="_x0000_s1053" style="position:absolute;width:20278;height:3600;visibility:visible;mso-wrap-style:square;v-text-anchor:middle" coordsize="2027805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" adj="-11796480,,5400" path="m136598,l1891207,v75441,,136598,61157,136598,136598l2027805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891207,0;2027805,136598;2027805,360000;2027805,360000;0,360000;0,360000;0,136598;136598,0" o:connectangles="0,0,0,0,0,0,0,0,0" textboxrect="0,0,2027805,360000"/>
                  <v:textbox>
                    <w:txbxContent>
                      <w:p w14:paraId="56CB79BB" w14:textId="77777777" w:rsidR="003D76FE" w:rsidRDefault="003D76FE" w:rsidP="003D76FE">
                        <w:pP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  <w:t>Electrical Specifications</w:t>
                        </w:r>
                      </w:p>
                      <w:p w14:paraId="5709CF60" w14:textId="77777777" w:rsidR="003D76FE" w:rsidRDefault="003D76FE" w:rsidP="003D76FE">
                        <w:pPr>
                          <w:jc w:val="center"/>
                          <w:rPr>
                            <w:rFonts w:ascii="Century Gothic" w:hAnsi="Century Gothic" w:cs="Noto Sans Medium"/>
                            <w:b/>
                            <w:sz w:val="24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v:line id="Straight Connector 86" o:spid="_x0000_s1054" style="position:absolute;flip:y;visibility:visible;mso-wrap-style:square" from="0,3598" to="61531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" filled="t" fillcolor="#ef0000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  <w:r w:rsidRPr="007838A4">
        <w:rPr>
          <w:rFonts w:ascii="Arial" w:hAnsi="Arial" w:cs="Arial"/>
          <w:noProof/>
          <w:lang w:val="en-GB" w:eastAsia="en-GB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2869153" wp14:editId="0E488492">
                <wp:simplePos x="0" y="0"/>
                <wp:positionH relativeFrom="page">
                  <wp:posOffset>570230</wp:posOffset>
                </wp:positionH>
                <wp:positionV relativeFrom="paragraph">
                  <wp:posOffset>5443220</wp:posOffset>
                </wp:positionV>
                <wp:extent cx="6387465" cy="372745"/>
                <wp:effectExtent l="0" t="0" r="32385" b="27305"/>
                <wp:wrapNone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7465" cy="372110"/>
                          <a:chOff x="0" y="0"/>
                          <a:chExt cx="6153151" cy="372575"/>
                        </a:xfrm>
                        <a:solidFill>
                          <a:srgbClr val="C00000"/>
                        </a:solidFill>
                      </wpg:grpSpPr>
                      <wps:wsp>
                        <wps:cNvPr id="88" name="Round Same Side Corner Rectangle 6"/>
                        <wps:cNvSpPr/>
                        <wps:spPr>
                          <a:xfrm>
                            <a:off x="0" y="0"/>
                            <a:ext cx="2027805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81E5D5" w14:textId="77777777" w:rsidR="003D76FE" w:rsidRDefault="003D76FE" w:rsidP="003D76FE">
                              <w:pP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Electrical Specifications</w:t>
                              </w:r>
                            </w:p>
                            <w:p w14:paraId="455AFD90" w14:textId="77777777" w:rsidR="003D76FE" w:rsidRDefault="003D76FE" w:rsidP="003D76FE">
                              <w:pPr>
                                <w:jc w:val="center"/>
                                <w:rPr>
                                  <w:rFonts w:ascii="Century Gothic" w:hAnsi="Century Gothic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Straight Connector 89"/>
                        <wps:cNvCnPr/>
                        <wps:spPr>
                          <a:xfrm flipV="1">
                            <a:off x="1" y="359875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869153" id="Group 198" o:spid="_x0000_s1055" style="position:absolute;margin-left:44.9pt;margin-top:428.6pt;width:502.95pt;height:29.35pt;z-index:251692032;mso-position-horizontal-relative:page;mso-width-relative:margin;mso-height-relative:margin" coordsize="61531,3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">
                <v:shape id="Round Same Side Corner Rectangle 6" o:spid="_x0000_s1056" style="position:absolute;width:20278;height:3600;visibility:visible;mso-wrap-style:square;v-text-anchor:middle" coordsize="2027805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" adj="-11796480,,5400" path="m136598,l1891207,v75441,,136598,61157,136598,136598l2027805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891207,0;2027805,136598;2027805,360000;2027805,360000;0,360000;0,360000;0,136598;136598,0" o:connectangles="0,0,0,0,0,0,0,0,0" textboxrect="0,0,2027805,360000"/>
                  <v:textbox>
                    <w:txbxContent>
                      <w:p w14:paraId="4F81E5D5" w14:textId="77777777" w:rsidR="003D76FE" w:rsidRDefault="003D76FE" w:rsidP="003D76FE">
                        <w:pP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  <w:t>Electrical Specifications</w:t>
                        </w:r>
                      </w:p>
                      <w:p w14:paraId="455AFD90" w14:textId="77777777" w:rsidR="003D76FE" w:rsidRDefault="003D76FE" w:rsidP="003D76FE">
                        <w:pPr>
                          <w:jc w:val="center"/>
                          <w:rPr>
                            <w:rFonts w:ascii="Century Gothic" w:hAnsi="Century Gothic" w:cs="Noto Sans Medium"/>
                            <w:b/>
                            <w:sz w:val="24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v:line id="Straight Connector 89" o:spid="_x0000_s1057" style="position:absolute;flip:y;visibility:visible;mso-wrap-style:square" from="0,3598" to="61531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" filled="t" fillcolor="#ef0000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  <w:r w:rsidRPr="007838A4">
        <w:rPr>
          <w:rFonts w:ascii="Arial" w:hAnsi="Arial" w:cs="Arial"/>
          <w:noProof/>
          <w:lang w:val="en-GB" w:eastAsia="en-GB"/>
        </w:rPr>
        <w:t xml:space="preserve"> </w:t>
      </w:r>
    </w:p>
    <w:p w14:paraId="160BCF9B" w14:textId="1E46EF62" w:rsidR="006A1AF5" w:rsidRDefault="003D76FE" w:rsidP="00C87A4C">
      <w:pPr>
        <w:rPr>
          <w:rFonts w:ascii="Arial" w:hAnsi="Arial" w:cs="Arial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9F420DB" wp14:editId="0BBCB247">
                <wp:simplePos x="0" y="0"/>
                <wp:positionH relativeFrom="page">
                  <wp:posOffset>570230</wp:posOffset>
                </wp:positionH>
                <wp:positionV relativeFrom="paragraph">
                  <wp:posOffset>5443220</wp:posOffset>
                </wp:positionV>
                <wp:extent cx="6387465" cy="372745"/>
                <wp:effectExtent l="0" t="0" r="32385" b="27305"/>
                <wp:wrapNone/>
                <wp:docPr id="199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7465" cy="372110"/>
                          <a:chOff x="0" y="0"/>
                          <a:chExt cx="6153151" cy="372575"/>
                        </a:xfrm>
                        <a:solidFill>
                          <a:srgbClr val="C00000"/>
                        </a:solidFill>
                      </wpg:grpSpPr>
                      <wps:wsp>
                        <wps:cNvPr id="91" name="Round Same Side Corner Rectangle 6"/>
                        <wps:cNvSpPr/>
                        <wps:spPr>
                          <a:xfrm>
                            <a:off x="0" y="0"/>
                            <a:ext cx="2027805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9D56F1" w14:textId="77777777" w:rsidR="003D76FE" w:rsidRDefault="003D76FE" w:rsidP="003D76FE">
                              <w:pP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Electrical Specifications</w:t>
                              </w:r>
                            </w:p>
                            <w:p w14:paraId="001D05D1" w14:textId="77777777" w:rsidR="003D76FE" w:rsidRDefault="003D76FE" w:rsidP="003D76FE">
                              <w:pPr>
                                <w:jc w:val="center"/>
                                <w:rPr>
                                  <w:rFonts w:ascii="Century Gothic" w:hAnsi="Century Gothic" w:cs="Noto Sans Medium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Straight Connector 92"/>
                        <wps:cNvCnPr/>
                        <wps:spPr>
                          <a:xfrm flipV="1">
                            <a:off x="1" y="359875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F420DB" id="Group 199" o:spid="_x0000_s1058" style="position:absolute;margin-left:44.9pt;margin-top:428.6pt;width:502.95pt;height:29.35pt;z-index:251694080;mso-position-horizontal-relative:page;mso-width-relative:margin;mso-height-relative:margin" coordsize="61531,3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">
                <v:shape id="Round Same Side Corner Rectangle 6" o:spid="_x0000_s1059" style="position:absolute;width:20278;height:3600;visibility:visible;mso-wrap-style:square;v-text-anchor:middle" coordsize="2027805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" adj="-11796480,,5400" path="m136598,l1891207,v75441,,136598,61157,136598,136598l2027805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891207,0;2027805,136598;2027805,360000;2027805,360000;0,360000;0,360000;0,136598;136598,0" o:connectangles="0,0,0,0,0,0,0,0,0" textboxrect="0,0,2027805,360000"/>
                  <v:textbox>
                    <w:txbxContent>
                      <w:p w14:paraId="059D56F1" w14:textId="77777777" w:rsidR="003D76FE" w:rsidRDefault="003D76FE" w:rsidP="003D76FE">
                        <w:pP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Noto Sans Medium"/>
                            <w:b/>
                            <w:sz w:val="24"/>
                            <w:szCs w:val="24"/>
                            <w:lang w:val="en-US"/>
                          </w:rPr>
                          <w:t>Electrical Specifications</w:t>
                        </w:r>
                      </w:p>
                      <w:p w14:paraId="001D05D1" w14:textId="77777777" w:rsidR="003D76FE" w:rsidRDefault="003D76FE" w:rsidP="003D76FE">
                        <w:pPr>
                          <w:jc w:val="center"/>
                          <w:rPr>
                            <w:rFonts w:ascii="Century Gothic" w:hAnsi="Century Gothic" w:cs="Noto Sans Medium"/>
                            <w:b/>
                            <w:sz w:val="24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v:line id="Straight Connector 92" o:spid="_x0000_s1060" style="position:absolute;flip:y;visibility:visible;mso-wrap-style:square" from="0,3598" to="61531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" filled="t" fillcolor="#ef0000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  <w:r w:rsidRPr="007838A4">
        <w:rPr>
          <w:rFonts w:ascii="Arial" w:hAnsi="Arial" w:cs="Arial"/>
          <w:noProof/>
          <w:lang w:val="en-GB" w:eastAsia="en-GB"/>
        </w:rPr>
        <w:t xml:space="preserve"> </w:t>
      </w:r>
    </w:p>
    <w:p w14:paraId="225A3375" w14:textId="77777777" w:rsidR="003D76FE" w:rsidRDefault="003D76FE" w:rsidP="00C87A4C">
      <w:pPr>
        <w:rPr>
          <w:rFonts w:ascii="Arial" w:hAnsi="Arial" w:cs="Arial"/>
        </w:rPr>
      </w:pPr>
    </w:p>
    <w:tbl>
      <w:tblPr>
        <w:tblStyle w:val="Tabellagriglia7acolori-colore2"/>
        <w:tblW w:w="5269" w:type="pct"/>
        <w:tblInd w:w="-500" w:type="dxa"/>
        <w:tblBorders>
          <w:top w:val="single" w:sz="4" w:space="0" w:color="5F625F"/>
          <w:left w:val="single" w:sz="4" w:space="0" w:color="5F625F"/>
          <w:bottom w:val="single" w:sz="4" w:space="0" w:color="5F625F"/>
          <w:right w:val="single" w:sz="4" w:space="0" w:color="5F625F"/>
          <w:insideH w:val="single" w:sz="4" w:space="0" w:color="5F625F"/>
          <w:insideV w:val="single" w:sz="4" w:space="0" w:color="5F625F"/>
        </w:tblBorders>
        <w:tblLayout w:type="fixed"/>
        <w:tblCellMar>
          <w:top w:w="43" w:type="dxa"/>
          <w:left w:w="43" w:type="dxa"/>
          <w:bottom w:w="43" w:type="dxa"/>
          <w:right w:w="43" w:type="dxa"/>
        </w:tblCellMar>
        <w:tblLook w:val="0600" w:firstRow="0" w:lastRow="0" w:firstColumn="0" w:lastColumn="0" w:noHBand="1" w:noVBand="1"/>
      </w:tblPr>
      <w:tblGrid>
        <w:gridCol w:w="3645"/>
        <w:gridCol w:w="6326"/>
      </w:tblGrid>
      <w:tr w:rsidR="006A1AF5" w14:paraId="63C3BB4A" w14:textId="77777777" w:rsidTr="003D76FE">
        <w:tc>
          <w:tcPr>
            <w:tcW w:w="1828" w:type="pct"/>
            <w:vAlign w:val="center"/>
          </w:tcPr>
          <w:p w14:paraId="5E282C06" w14:textId="77777777" w:rsidR="006A1AF5" w:rsidRPr="003D76FE" w:rsidRDefault="006A1AF5" w:rsidP="008A75D6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</w:p>
        </w:tc>
        <w:tc>
          <w:tcPr>
            <w:tcW w:w="3172" w:type="pct"/>
            <w:shd w:val="clear" w:color="auto" w:fill="auto"/>
            <w:vAlign w:val="center"/>
          </w:tcPr>
          <w:p w14:paraId="462DBD4B" w14:textId="77777777" w:rsidR="006A1AF5" w:rsidRPr="003D76FE" w:rsidRDefault="006A1AF5" w:rsidP="008A75D6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</w:p>
        </w:tc>
      </w:tr>
    </w:tbl>
    <w:p w14:paraId="66F4E5F0" w14:textId="154C70C9" w:rsidR="00C87A4C" w:rsidRPr="007838A4" w:rsidRDefault="003D76FE" w:rsidP="00C87A4C">
      <w:pPr>
        <w:rPr>
          <w:rFonts w:ascii="Arial" w:hAnsi="Arial" w:cs="Arial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D6B1767" wp14:editId="69762C1A">
                <wp:simplePos x="0" y="0"/>
                <wp:positionH relativeFrom="margin">
                  <wp:posOffset>-316865</wp:posOffset>
                </wp:positionH>
                <wp:positionV relativeFrom="paragraph">
                  <wp:posOffset>114300</wp:posOffset>
                </wp:positionV>
                <wp:extent cx="6387465" cy="372745"/>
                <wp:effectExtent l="0" t="0" r="32385" b="27305"/>
                <wp:wrapNone/>
                <wp:docPr id="205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7465" cy="372745"/>
                          <a:chOff x="0" y="0"/>
                          <a:chExt cx="6153150" cy="372599"/>
                        </a:xfrm>
                        <a:solidFill>
                          <a:srgbClr val="C00000"/>
                        </a:solidFill>
                      </wpg:grpSpPr>
                      <wps:wsp>
                        <wps:cNvPr id="97" name="Round Same Side Corner Rectangle 34"/>
                        <wps:cNvSpPr/>
                        <wps:spPr>
                          <a:xfrm>
                            <a:off x="0" y="0"/>
                            <a:ext cx="1761713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D99EB" w14:textId="77777777" w:rsidR="003D76FE" w:rsidRDefault="003D76FE" w:rsidP="003D76FE">
                              <w:pP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Protection Category</w:t>
                              </w:r>
                            </w:p>
                            <w:p w14:paraId="17B69B80" w14:textId="77777777" w:rsidR="003D76FE" w:rsidRDefault="003D76FE" w:rsidP="003D76FE">
                              <w:pPr>
                                <w:jc w:val="center"/>
                                <w:rPr>
                                  <w:rFonts w:ascii="Century Gothic" w:hAnsi="Century Gothic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Straight Connector 98"/>
                        <wps:cNvCnPr/>
                        <wps:spPr>
                          <a:xfrm flipV="1">
                            <a:off x="0" y="359899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6B1767" id="Group 205" o:spid="_x0000_s1061" style="position:absolute;margin-left:-24.95pt;margin-top:9pt;width:502.95pt;height:29.35pt;z-index:251698176;mso-position-horizontal-relative:margin;mso-width-relative:margin;mso-height-relative:margin" coordsize="61531,3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">
                <v:shape id="Round Same Side Corner Rectangle 34" o:spid="_x0000_s1062" style="position:absolute;width:17617;height:3600;visibility:visible;mso-wrap-style:square;v-text-anchor:middle" coordsize="1761713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" adj="-11796480,,5400" path="m136598,l1625115,v75441,,136598,61157,136598,136598l1761713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625115,0;1761713,136598;1761713,360000;1761713,360000;0,360000;0,360000;0,136598;136598,0" o:connectangles="0,0,0,0,0,0,0,0,0" textboxrect="0,0,1761713,360000"/>
                  <v:textbox>
                    <w:txbxContent>
                      <w:p w14:paraId="506D99EB" w14:textId="77777777" w:rsidR="003D76FE" w:rsidRDefault="003D76FE" w:rsidP="003D76FE">
                        <w:pP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  <w:t>Protection Category</w:t>
                        </w:r>
                      </w:p>
                      <w:p w14:paraId="17B69B80" w14:textId="77777777" w:rsidR="003D76FE" w:rsidRDefault="003D76FE" w:rsidP="003D76FE">
                        <w:pPr>
                          <w:jc w:val="center"/>
                          <w:rPr>
                            <w:rFonts w:ascii="Century Gothic" w:hAnsi="Century Gothic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v:line id="Straight Connector 98" o:spid="_x0000_s1063" style="position:absolute;flip:y;visibility:visible;mso-wrap-style:square" from="0,3598" to="61531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" filled="t" fillcolor="#ef0000" strokecolor="#ef0000" strokeweight="2pt">
                  <v:stroke joinstyle="miter"/>
                </v:line>
                <w10:wrap anchorx="margin"/>
              </v:group>
            </w:pict>
          </mc:Fallback>
        </mc:AlternateContent>
      </w:r>
      <w:r w:rsidR="00A5648B">
        <w:rPr>
          <w:rFonts w:ascii="Arial" w:hAnsi="Arial" w:cs="Arial"/>
        </w:rPr>
        <w:t xml:space="preserve"> </w:t>
      </w:r>
      <w:r w:rsidR="00426CE6">
        <w:rPr>
          <w:rFonts w:ascii="Arial" w:hAnsi="Arial" w:cs="Arial"/>
        </w:rPr>
        <w:t xml:space="preserve"> </w:t>
      </w:r>
      <w:r w:rsidR="00B009D1">
        <w:rPr>
          <w:rFonts w:ascii="Arial" w:hAnsi="Arial" w:cs="Arial"/>
        </w:rPr>
        <w:t xml:space="preserve"> </w:t>
      </w:r>
      <w:r w:rsidR="00602C98">
        <w:rPr>
          <w:rFonts w:ascii="Arial" w:hAnsi="Arial" w:cs="Arial"/>
        </w:rPr>
        <w:t xml:space="preserve"> </w:t>
      </w:r>
    </w:p>
    <w:p w14:paraId="3E5A7E22" w14:textId="77777777" w:rsidR="00C87A4C" w:rsidRPr="007838A4" w:rsidRDefault="00C87A4C" w:rsidP="00C87A4C">
      <w:pPr>
        <w:rPr>
          <w:rFonts w:ascii="Arial" w:hAnsi="Arial" w:cs="Arial"/>
        </w:rPr>
      </w:pPr>
    </w:p>
    <w:tbl>
      <w:tblPr>
        <w:tblStyle w:val="Tabellagriglia7acolori-colore2"/>
        <w:tblW w:w="5269" w:type="pct"/>
        <w:tblInd w:w="-500" w:type="dxa"/>
        <w:tblBorders>
          <w:top w:val="single" w:sz="4" w:space="0" w:color="5F625F"/>
          <w:left w:val="single" w:sz="4" w:space="0" w:color="5F625F"/>
          <w:bottom w:val="single" w:sz="4" w:space="0" w:color="5F625F"/>
          <w:right w:val="single" w:sz="4" w:space="0" w:color="5F625F"/>
          <w:insideH w:val="single" w:sz="4" w:space="0" w:color="5F625F"/>
          <w:insideV w:val="single" w:sz="4" w:space="0" w:color="5F625F"/>
        </w:tblBorders>
        <w:tblLayout w:type="fixed"/>
        <w:tblCellMar>
          <w:top w:w="43" w:type="dxa"/>
          <w:left w:w="43" w:type="dxa"/>
          <w:bottom w:w="43" w:type="dxa"/>
          <w:right w:w="43" w:type="dxa"/>
        </w:tblCellMar>
        <w:tblLook w:val="0600" w:firstRow="0" w:lastRow="0" w:firstColumn="0" w:lastColumn="0" w:noHBand="1" w:noVBand="1"/>
      </w:tblPr>
      <w:tblGrid>
        <w:gridCol w:w="3645"/>
        <w:gridCol w:w="6326"/>
      </w:tblGrid>
      <w:tr w:rsidR="002D3591" w14:paraId="117BB578" w14:textId="77777777" w:rsidTr="003D76FE">
        <w:tc>
          <w:tcPr>
            <w:tcW w:w="1828" w:type="pct"/>
            <w:vAlign w:val="center"/>
          </w:tcPr>
          <w:p w14:paraId="30A5AF33" w14:textId="77777777" w:rsidR="002D3591" w:rsidRPr="003D76FE" w:rsidRDefault="002D3591" w:rsidP="002D3591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</w:p>
        </w:tc>
        <w:tc>
          <w:tcPr>
            <w:tcW w:w="3172" w:type="pct"/>
            <w:shd w:val="clear" w:color="auto" w:fill="auto"/>
            <w:vAlign w:val="center"/>
          </w:tcPr>
          <w:p w14:paraId="5F3F10FD" w14:textId="77777777" w:rsidR="002D3591" w:rsidRPr="003D76FE" w:rsidRDefault="002D3591" w:rsidP="007625AC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</w:p>
        </w:tc>
      </w:tr>
    </w:tbl>
    <w:p w14:paraId="60336451" w14:textId="6E443AF9" w:rsidR="00C87A4C" w:rsidRPr="003D76FE" w:rsidRDefault="003D76FE" w:rsidP="00C87A4C">
      <w:pPr>
        <w:rPr>
          <w:rFonts w:ascii="Arial" w:hAnsi="Arial" w:cs="Arial"/>
          <w:noProof/>
          <w:lang w:val="en-GB" w:eastAsia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DBB15FB" wp14:editId="7586E012">
                <wp:simplePos x="0" y="0"/>
                <wp:positionH relativeFrom="page">
                  <wp:posOffset>570230</wp:posOffset>
                </wp:positionH>
                <wp:positionV relativeFrom="paragraph">
                  <wp:posOffset>7131685</wp:posOffset>
                </wp:positionV>
                <wp:extent cx="6401435" cy="360045"/>
                <wp:effectExtent l="0" t="0" r="37465" b="20955"/>
                <wp:wrapNone/>
                <wp:docPr id="206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59410"/>
                          <a:chOff x="0" y="0"/>
                          <a:chExt cx="6162320" cy="360000"/>
                        </a:xfrm>
                        <a:solidFill>
                          <a:srgbClr val="C00000"/>
                        </a:solidFill>
                      </wpg:grpSpPr>
                      <wps:wsp>
                        <wps:cNvPr id="100" name="Round Same Side Corner Rectangle 44"/>
                        <wps:cNvSpPr/>
                        <wps:spPr>
                          <a:xfrm>
                            <a:off x="0" y="0"/>
                            <a:ext cx="1828800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46E765" w14:textId="77777777" w:rsidR="003D76FE" w:rsidRDefault="003D76FE" w:rsidP="003D76FE">
                              <w:pP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Straight Connector 101"/>
                        <wps:cNvCnPr/>
                        <wps:spPr>
                          <a:xfrm flipV="1">
                            <a:off x="9170" y="347196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BB15FB" id="Group 206" o:spid="_x0000_s1064" style="position:absolute;margin-left:44.9pt;margin-top:561.55pt;width:504.05pt;height:28.35pt;z-index:251700224;mso-position-horizontal-relative:page;mso-width-relative:margin;mso-height-relative:margin" coordsize="61623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">
                <v:shape id="Round Same Side Corner Rectangle 44" o:spid="_x0000_s1065" style="position:absolute;width:18288;height:3600;visibility:visible;mso-wrap-style:square;v-text-anchor:middle" coordsize="1828800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" adj="-11796480,,5400" path="m136598,l1692202,v75441,,136598,61157,136598,136598l1828800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692202,0;1828800,136598;1828800,360000;1828800,360000;0,360000;0,360000;0,136598;136598,0" o:connectangles="0,0,0,0,0,0,0,0,0" textboxrect="0,0,1828800,360000"/>
                  <v:textbox>
                    <w:txbxContent>
                      <w:p w14:paraId="5D46E765" w14:textId="77777777" w:rsidR="003D76FE" w:rsidRDefault="003D76FE" w:rsidP="003D76FE">
                        <w:pP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  <w:t>Classification</w:t>
                        </w:r>
                      </w:p>
                    </w:txbxContent>
                  </v:textbox>
                </v:shape>
                <v:line id="Straight Connector 101" o:spid="_x0000_s1066" style="position:absolute;flip:y;visibility:visible;mso-wrap-style:square" from="91,3471" to="61623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" filled="t" fillcolor="#ef0000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  <w:r w:rsidRPr="007838A4">
        <w:rPr>
          <w:rFonts w:ascii="Arial" w:hAnsi="Arial" w:cs="Arial"/>
          <w:noProof/>
          <w:lang w:val="en-GB" w:eastAsia="en-GB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4A934965" wp14:editId="524F11B1">
                <wp:simplePos x="0" y="0"/>
                <wp:positionH relativeFrom="page">
                  <wp:posOffset>570230</wp:posOffset>
                </wp:positionH>
                <wp:positionV relativeFrom="paragraph">
                  <wp:posOffset>7131685</wp:posOffset>
                </wp:positionV>
                <wp:extent cx="6401435" cy="360045"/>
                <wp:effectExtent l="0" t="0" r="37465" b="20955"/>
                <wp:wrapNone/>
                <wp:docPr id="207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59410"/>
                          <a:chOff x="0" y="0"/>
                          <a:chExt cx="6162320" cy="360000"/>
                        </a:xfrm>
                        <a:solidFill>
                          <a:srgbClr val="C00000"/>
                        </a:solidFill>
                      </wpg:grpSpPr>
                      <wps:wsp>
                        <wps:cNvPr id="103" name="Round Same Side Corner Rectangle 44"/>
                        <wps:cNvSpPr/>
                        <wps:spPr>
                          <a:xfrm>
                            <a:off x="0" y="0"/>
                            <a:ext cx="1828800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738FFF" w14:textId="77777777" w:rsidR="003D76FE" w:rsidRDefault="003D76FE" w:rsidP="003D76FE">
                              <w:pP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Straight Connector 104"/>
                        <wps:cNvCnPr/>
                        <wps:spPr>
                          <a:xfrm flipV="1">
                            <a:off x="9170" y="347196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934965" id="Group 207" o:spid="_x0000_s1067" style="position:absolute;margin-left:44.9pt;margin-top:561.55pt;width:504.05pt;height:28.35pt;z-index:251702272;mso-position-horizontal-relative:page;mso-width-relative:margin;mso-height-relative:margin" coordsize="61623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">
                <v:shape id="Round Same Side Corner Rectangle 44" o:spid="_x0000_s1068" style="position:absolute;width:18288;height:3600;visibility:visible;mso-wrap-style:square;v-text-anchor:middle" coordsize="1828800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" adj="-11796480,,5400" path="m136598,l1692202,v75441,,136598,61157,136598,136598l1828800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692202,0;1828800,136598;1828800,360000;1828800,360000;0,360000;0,360000;0,136598;136598,0" o:connectangles="0,0,0,0,0,0,0,0,0" textboxrect="0,0,1828800,360000"/>
                  <v:textbox>
                    <w:txbxContent>
                      <w:p w14:paraId="0F738FFF" w14:textId="77777777" w:rsidR="003D76FE" w:rsidRDefault="003D76FE" w:rsidP="003D76FE">
                        <w:pP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  <w:t>Classification</w:t>
                        </w:r>
                      </w:p>
                    </w:txbxContent>
                  </v:textbox>
                </v:shape>
                <v:line id="Straight Connector 104" o:spid="_x0000_s1069" style="position:absolute;flip:y;visibility:visible;mso-wrap-style:square" from="91,3471" to="61623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" filled="t" fillcolor="#ef0000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  <w:r w:rsidRPr="007838A4">
        <w:rPr>
          <w:rFonts w:ascii="Arial" w:hAnsi="Arial" w:cs="Arial"/>
          <w:noProof/>
          <w:lang w:val="en-GB" w:eastAsia="en-GB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1DDEF2D" wp14:editId="3E669695">
                <wp:simplePos x="0" y="0"/>
                <wp:positionH relativeFrom="page">
                  <wp:posOffset>570230</wp:posOffset>
                </wp:positionH>
                <wp:positionV relativeFrom="paragraph">
                  <wp:posOffset>7131685</wp:posOffset>
                </wp:positionV>
                <wp:extent cx="6401435" cy="360045"/>
                <wp:effectExtent l="0" t="0" r="37465" b="20955"/>
                <wp:wrapNone/>
                <wp:docPr id="208" name="Group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59410"/>
                          <a:chOff x="0" y="0"/>
                          <a:chExt cx="6162320" cy="360000"/>
                        </a:xfrm>
                        <a:solidFill>
                          <a:srgbClr val="C00000"/>
                        </a:solidFill>
                      </wpg:grpSpPr>
                      <wps:wsp>
                        <wps:cNvPr id="106" name="Round Same Side Corner Rectangle 44"/>
                        <wps:cNvSpPr/>
                        <wps:spPr>
                          <a:xfrm>
                            <a:off x="0" y="0"/>
                            <a:ext cx="1828800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2D6FFC" w14:textId="77777777" w:rsidR="003D76FE" w:rsidRDefault="003D76FE" w:rsidP="003D76FE">
                              <w:pP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Straight Connector 107"/>
                        <wps:cNvCnPr/>
                        <wps:spPr>
                          <a:xfrm flipV="1">
                            <a:off x="9170" y="347196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DDEF2D" id="Group 208" o:spid="_x0000_s1070" style="position:absolute;margin-left:44.9pt;margin-top:561.55pt;width:504.05pt;height:28.35pt;z-index:251704320;mso-position-horizontal-relative:page;mso-width-relative:margin;mso-height-relative:margin" coordsize="61623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">
                <v:shape id="Round Same Side Corner Rectangle 44" o:spid="_x0000_s1071" style="position:absolute;width:18288;height:3600;visibility:visible;mso-wrap-style:square;v-text-anchor:middle" coordsize="1828800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" adj="-11796480,,5400" path="m136598,l1692202,v75441,,136598,61157,136598,136598l1828800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692202,0;1828800,136598;1828800,360000;1828800,360000;0,360000;0,360000;0,136598;136598,0" o:connectangles="0,0,0,0,0,0,0,0,0" textboxrect="0,0,1828800,360000"/>
                  <v:textbox>
                    <w:txbxContent>
                      <w:p w14:paraId="2A2D6FFC" w14:textId="77777777" w:rsidR="003D76FE" w:rsidRDefault="003D76FE" w:rsidP="003D76FE">
                        <w:pP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  <w:t>Classification</w:t>
                        </w:r>
                      </w:p>
                    </w:txbxContent>
                  </v:textbox>
                </v:shape>
                <v:line id="Straight Connector 107" o:spid="_x0000_s1072" style="position:absolute;flip:y;visibility:visible;mso-wrap-style:square" from="91,3471" to="61623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" filled="t" fillcolor="#ef0000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  <w:r w:rsidRPr="007838A4">
        <w:rPr>
          <w:rFonts w:ascii="Arial" w:hAnsi="Arial" w:cs="Arial"/>
          <w:noProof/>
          <w:lang w:val="en-GB" w:eastAsia="en-GB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3EE3AC6" wp14:editId="00AB9F76">
                <wp:simplePos x="0" y="0"/>
                <wp:positionH relativeFrom="page">
                  <wp:posOffset>570230</wp:posOffset>
                </wp:positionH>
                <wp:positionV relativeFrom="paragraph">
                  <wp:posOffset>7131685</wp:posOffset>
                </wp:positionV>
                <wp:extent cx="6401435" cy="360045"/>
                <wp:effectExtent l="0" t="0" r="37465" b="20955"/>
                <wp:wrapNone/>
                <wp:docPr id="209" name="Group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59410"/>
                          <a:chOff x="0" y="0"/>
                          <a:chExt cx="6162320" cy="360000"/>
                        </a:xfrm>
                        <a:solidFill>
                          <a:srgbClr val="C00000"/>
                        </a:solidFill>
                      </wpg:grpSpPr>
                      <wps:wsp>
                        <wps:cNvPr id="109" name="Round Same Side Corner Rectangle 44"/>
                        <wps:cNvSpPr/>
                        <wps:spPr>
                          <a:xfrm>
                            <a:off x="0" y="0"/>
                            <a:ext cx="1828800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1851E" w14:textId="77777777" w:rsidR="003D76FE" w:rsidRDefault="003D76FE" w:rsidP="003D76FE">
                              <w:pP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Straight Connector 110"/>
                        <wps:cNvCnPr/>
                        <wps:spPr>
                          <a:xfrm flipV="1">
                            <a:off x="9170" y="347196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EE3AC6" id="Group 209" o:spid="_x0000_s1073" style="position:absolute;margin-left:44.9pt;margin-top:561.55pt;width:504.05pt;height:28.35pt;z-index:251706368;mso-position-horizontal-relative:page;mso-width-relative:margin;mso-height-relative:margin" coordsize="61623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">
                <v:shape id="Round Same Side Corner Rectangle 44" o:spid="_x0000_s1074" style="position:absolute;width:18288;height:3600;visibility:visible;mso-wrap-style:square;v-text-anchor:middle" coordsize="1828800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" adj="-11796480,,5400" path="m136598,l1692202,v75441,,136598,61157,136598,136598l1828800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692202,0;1828800,136598;1828800,360000;1828800,360000;0,360000;0,360000;0,136598;136598,0" o:connectangles="0,0,0,0,0,0,0,0,0" textboxrect="0,0,1828800,360000"/>
                  <v:textbox>
                    <w:txbxContent>
                      <w:p w14:paraId="0551851E" w14:textId="77777777" w:rsidR="003D76FE" w:rsidRDefault="003D76FE" w:rsidP="003D76FE">
                        <w:pP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  <w:t>Classification</w:t>
                        </w:r>
                      </w:p>
                    </w:txbxContent>
                  </v:textbox>
                </v:shape>
                <v:line id="Straight Connector 110" o:spid="_x0000_s1075" style="position:absolute;flip:y;visibility:visible;mso-wrap-style:square" from="91,3471" to="61623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" filled="t" fillcolor="#ef0000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00E26A9F" wp14:editId="5311105D">
                <wp:simplePos x="0" y="0"/>
                <wp:positionH relativeFrom="page">
                  <wp:posOffset>570230</wp:posOffset>
                </wp:positionH>
                <wp:positionV relativeFrom="paragraph">
                  <wp:posOffset>7131685</wp:posOffset>
                </wp:positionV>
                <wp:extent cx="6401435" cy="360045"/>
                <wp:effectExtent l="0" t="0" r="37465" b="20955"/>
                <wp:wrapNone/>
                <wp:docPr id="210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59410"/>
                          <a:chOff x="0" y="0"/>
                          <a:chExt cx="6162320" cy="360000"/>
                        </a:xfrm>
                        <a:solidFill>
                          <a:srgbClr val="C00000"/>
                        </a:solidFill>
                      </wpg:grpSpPr>
                      <wps:wsp>
                        <wps:cNvPr id="112" name="Round Same Side Corner Rectangle 44"/>
                        <wps:cNvSpPr/>
                        <wps:spPr>
                          <a:xfrm>
                            <a:off x="0" y="0"/>
                            <a:ext cx="1828800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21112F" w14:textId="77777777" w:rsidR="003D76FE" w:rsidRDefault="003D76FE" w:rsidP="003D76FE">
                              <w:pP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Straight Connector 113"/>
                        <wps:cNvCnPr/>
                        <wps:spPr>
                          <a:xfrm flipV="1">
                            <a:off x="9170" y="347196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E26A9F" id="Group 210" o:spid="_x0000_s1076" style="position:absolute;margin-left:44.9pt;margin-top:561.55pt;width:504.05pt;height:28.35pt;z-index:251708416;mso-position-horizontal-relative:page;mso-width-relative:margin;mso-height-relative:margin" coordsize="61623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">
                <v:shape id="Round Same Side Corner Rectangle 44" o:spid="_x0000_s1077" style="position:absolute;width:18288;height:3600;visibility:visible;mso-wrap-style:square;v-text-anchor:middle" coordsize="1828800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" adj="-11796480,,5400" path="m136598,l1692202,v75441,,136598,61157,136598,136598l1828800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692202,0;1828800,136598;1828800,360000;1828800,360000;0,360000;0,360000;0,136598;136598,0" o:connectangles="0,0,0,0,0,0,0,0,0" textboxrect="0,0,1828800,360000"/>
                  <v:textbox>
                    <w:txbxContent>
                      <w:p w14:paraId="0921112F" w14:textId="77777777" w:rsidR="003D76FE" w:rsidRDefault="003D76FE" w:rsidP="003D76FE">
                        <w:pP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  <w:t>Classification</w:t>
                        </w:r>
                      </w:p>
                    </w:txbxContent>
                  </v:textbox>
                </v:shape>
                <v:line id="Straight Connector 113" o:spid="_x0000_s1078" style="position:absolute;flip:y;visibility:visible;mso-wrap-style:square" from="91,3471" to="61623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" filled="t" fillcolor="#ef0000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79E24DF" wp14:editId="50AD96DA">
                <wp:simplePos x="0" y="0"/>
                <wp:positionH relativeFrom="page">
                  <wp:posOffset>556895</wp:posOffset>
                </wp:positionH>
                <wp:positionV relativeFrom="paragraph">
                  <wp:posOffset>107315</wp:posOffset>
                </wp:positionV>
                <wp:extent cx="6401435" cy="360045"/>
                <wp:effectExtent l="0" t="0" r="37465" b="20955"/>
                <wp:wrapNone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435" cy="360045"/>
                          <a:chOff x="0" y="0"/>
                          <a:chExt cx="6162320" cy="360000"/>
                        </a:xfrm>
                        <a:solidFill>
                          <a:srgbClr val="C00000"/>
                        </a:solidFill>
                      </wpg:grpSpPr>
                      <wps:wsp>
                        <wps:cNvPr id="115" name="Round Same Side Corner Rectangle 44"/>
                        <wps:cNvSpPr/>
                        <wps:spPr>
                          <a:xfrm>
                            <a:off x="0" y="0"/>
                            <a:ext cx="1828800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F96FEF" w14:textId="77777777" w:rsidR="003D76FE" w:rsidRDefault="003D76FE" w:rsidP="003D76FE">
                              <w:pP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Straight Connector 116"/>
                        <wps:cNvCnPr/>
                        <wps:spPr>
                          <a:xfrm flipV="1">
                            <a:off x="9170" y="347196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9E24DF" id="Group 211" o:spid="_x0000_s1079" style="position:absolute;margin-left:43.85pt;margin-top:8.45pt;width:504.05pt;height:28.35pt;z-index:251710464;mso-position-horizontal-relative:page;mso-width-relative:margin;mso-height-relative:margin" coordsize="61623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">
                <v:shape id="Round Same Side Corner Rectangle 44" o:spid="_x0000_s1080" style="position:absolute;width:18288;height:3600;visibility:visible;mso-wrap-style:square;v-text-anchor:middle" coordsize="1828800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" adj="-11796480,,5400" path="m136598,l1692202,v75441,,136598,61157,136598,136598l1828800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692202,0;1828800,136598;1828800,360000;1828800,360000;0,360000;0,360000;0,136598;136598,0" o:connectangles="0,0,0,0,0,0,0,0,0" textboxrect="0,0,1828800,360000"/>
                  <v:textbox>
                    <w:txbxContent>
                      <w:p w14:paraId="08F96FEF" w14:textId="77777777" w:rsidR="003D76FE" w:rsidRDefault="003D76FE" w:rsidP="003D76FE">
                        <w:pP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  <w:t>Classification</w:t>
                        </w:r>
                      </w:p>
                    </w:txbxContent>
                  </v:textbox>
                </v:shape>
                <v:line id="Straight Connector 116" o:spid="_x0000_s1081" style="position:absolute;flip:y;visibility:visible;mso-wrap-style:square" from="91,3471" to="61623,3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" filled="t" fillcolor="#ef0000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</w:p>
    <w:p w14:paraId="2E9C6B1E" w14:textId="77777777" w:rsidR="00C87A4C" w:rsidRPr="007838A4" w:rsidRDefault="00C87A4C" w:rsidP="00C87A4C">
      <w:pPr>
        <w:rPr>
          <w:rFonts w:ascii="Arial" w:hAnsi="Arial" w:cs="Arial"/>
        </w:rPr>
      </w:pPr>
    </w:p>
    <w:tbl>
      <w:tblPr>
        <w:tblStyle w:val="Tabellagriglia7acolori-colore2"/>
        <w:tblW w:w="10026" w:type="dxa"/>
        <w:tblInd w:w="-518" w:type="dxa"/>
        <w:tblBorders>
          <w:top w:val="single" w:sz="4" w:space="0" w:color="5F625F"/>
          <w:left w:val="single" w:sz="4" w:space="0" w:color="5F625F"/>
          <w:bottom w:val="single" w:sz="4" w:space="0" w:color="5F625F"/>
          <w:right w:val="single" w:sz="4" w:space="0" w:color="5F625F"/>
          <w:insideH w:val="single" w:sz="4" w:space="0" w:color="5F625F"/>
          <w:insideV w:val="single" w:sz="4" w:space="0" w:color="5F625F"/>
        </w:tblBorders>
        <w:tblLook w:val="0600" w:firstRow="0" w:lastRow="0" w:firstColumn="0" w:lastColumn="0" w:noHBand="1" w:noVBand="1"/>
      </w:tblPr>
      <w:tblGrid>
        <w:gridCol w:w="3573"/>
        <w:gridCol w:w="6453"/>
      </w:tblGrid>
      <w:tr w:rsidR="00C87A4C" w:rsidRPr="007838A4" w14:paraId="7B9C07E1" w14:textId="77777777" w:rsidTr="003D76FE">
        <w:trPr>
          <w:trHeight w:val="265"/>
        </w:trPr>
        <w:tc>
          <w:tcPr>
            <w:tcW w:w="3573" w:type="dxa"/>
          </w:tcPr>
          <w:p w14:paraId="41C622C2" w14:textId="77777777" w:rsidR="00C87A4C" w:rsidRPr="003D76FE" w:rsidRDefault="00C87A4C" w:rsidP="00151D97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  <w:proofErr w:type="spellStart"/>
            <w:r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>eCl@ss</w:t>
            </w:r>
            <w:proofErr w:type="spellEnd"/>
            <w:r w:rsidR="00BD29D0"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 xml:space="preserve"> (Version</w:t>
            </w:r>
            <w:r w:rsidR="00040A8E"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>)</w:t>
            </w:r>
          </w:p>
        </w:tc>
        <w:tc>
          <w:tcPr>
            <w:tcW w:w="6453" w:type="dxa"/>
          </w:tcPr>
          <w:p w14:paraId="6930438B" w14:textId="77777777" w:rsidR="00C87A4C" w:rsidRPr="003D76FE" w:rsidRDefault="00C87A4C" w:rsidP="002208E4">
            <w:pPr>
              <w:rPr>
                <w:rFonts w:ascii="Noto Sans Medium" w:hAnsi="Noto Sans Medium" w:cs="Noto Sans Medium"/>
                <w:b/>
                <w:color w:val="5F625F"/>
                <w:sz w:val="20"/>
                <w:szCs w:val="20"/>
              </w:rPr>
            </w:pPr>
          </w:p>
        </w:tc>
      </w:tr>
      <w:tr w:rsidR="00C87A4C" w:rsidRPr="007838A4" w14:paraId="02692D2E" w14:textId="77777777" w:rsidTr="003D76FE">
        <w:trPr>
          <w:trHeight w:val="265"/>
        </w:trPr>
        <w:tc>
          <w:tcPr>
            <w:tcW w:w="3573" w:type="dxa"/>
          </w:tcPr>
          <w:p w14:paraId="2BE74185" w14:textId="77777777" w:rsidR="00C87A4C" w:rsidRPr="003D76FE" w:rsidRDefault="00C87A4C" w:rsidP="00151D97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 xml:space="preserve">UNSPSC </w:t>
            </w:r>
            <w:r w:rsidR="00BD29D0"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>(Version</w:t>
            </w:r>
            <w:r w:rsidR="00040A8E"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>)</w:t>
            </w:r>
          </w:p>
        </w:tc>
        <w:tc>
          <w:tcPr>
            <w:tcW w:w="6453" w:type="dxa"/>
          </w:tcPr>
          <w:p w14:paraId="61C94BAE" w14:textId="77777777" w:rsidR="00C87A4C" w:rsidRPr="003D76FE" w:rsidRDefault="00C87A4C" w:rsidP="00B066E7">
            <w:pPr>
              <w:ind w:right="30"/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</w:p>
        </w:tc>
      </w:tr>
    </w:tbl>
    <w:p w14:paraId="28F949E0" w14:textId="4199B142" w:rsidR="003D76FE" w:rsidRDefault="003D76FE" w:rsidP="00C87A4C">
      <w:pPr>
        <w:rPr>
          <w:rFonts w:ascii="Arial" w:hAnsi="Arial" w:cs="Arial"/>
        </w:rPr>
      </w:pPr>
    </w:p>
    <w:p w14:paraId="4031FBE8" w14:textId="77777777" w:rsidR="003D76FE" w:rsidRDefault="003D76FE" w:rsidP="00C87A4C">
      <w:pPr>
        <w:rPr>
          <w:rFonts w:ascii="Arial" w:hAnsi="Arial" w:cs="Arial"/>
        </w:rPr>
      </w:pPr>
    </w:p>
    <w:p w14:paraId="4B5D0247" w14:textId="3993B911" w:rsidR="003D76FE" w:rsidRDefault="003D76FE" w:rsidP="00C87A4C">
      <w:pPr>
        <w:rPr>
          <w:rFonts w:ascii="Arial" w:hAnsi="Arial" w:cs="Arial"/>
          <w:noProof/>
          <w:lang w:val="en-GB" w:eastAsia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407EFED" wp14:editId="732F9BD6">
                <wp:simplePos x="0" y="0"/>
                <wp:positionH relativeFrom="page">
                  <wp:align>center</wp:align>
                </wp:positionH>
                <wp:positionV relativeFrom="paragraph">
                  <wp:posOffset>95250</wp:posOffset>
                </wp:positionV>
                <wp:extent cx="6391275" cy="372110"/>
                <wp:effectExtent l="0" t="0" r="28575" b="27940"/>
                <wp:wrapNone/>
                <wp:docPr id="214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275" cy="372110"/>
                          <a:chOff x="0" y="0"/>
                          <a:chExt cx="6153150" cy="372575"/>
                        </a:xfrm>
                      </wpg:grpSpPr>
                      <wps:wsp>
                        <wps:cNvPr id="124" name="Round Same Side Corner Rectangle 47"/>
                        <wps:cNvSpPr/>
                        <wps:spPr>
                          <a:xfrm>
                            <a:off x="0" y="0"/>
                            <a:ext cx="1828800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8C3655" w14:textId="77777777" w:rsidR="003D76FE" w:rsidRDefault="003D76FE" w:rsidP="003D76FE">
                              <w:pP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Approvals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Straight Connector 125"/>
                        <wps:cNvCnPr/>
                        <wps:spPr>
                          <a:xfrm flipV="1">
                            <a:off x="0" y="359875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07EFED" id="Group 214" o:spid="_x0000_s1082" style="position:absolute;margin-left:0;margin-top:7.5pt;width:503.25pt;height:29.3pt;z-index:251716608;mso-position-horizontal:center;mso-position-horizontal-relative:page;mso-width-relative:margin;mso-height-relative:margin" coordsize="61531,3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">
                <v:shape id="Round Same Side Corner Rectangle 47" o:spid="_x0000_s1083" style="position:absolute;width:18288;height:3600;visibility:visible;mso-wrap-style:square;v-text-anchor:middle" coordsize="1828800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" adj="-11796480,,5400" path="m136598,l1692202,v75441,,136598,61157,136598,136598l1828800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692202,0;1828800,136598;1828800,360000;1828800,360000;0,360000;0,360000;0,136598;136598,0" o:connectangles="0,0,0,0,0,0,0,0,0" textboxrect="0,0,1828800,360000"/>
                  <v:textbox>
                    <w:txbxContent>
                      <w:p w14:paraId="2F8C3655" w14:textId="77777777" w:rsidR="003D76FE" w:rsidRDefault="003D76FE" w:rsidP="003D76FE">
                        <w:pP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  <w:t>Approvals</w:t>
                        </w:r>
                      </w:p>
                    </w:txbxContent>
                  </v:textbox>
                </v:shape>
                <v:line id="Straight Connector 125" o:spid="_x0000_s1084" style="position:absolute;flip:y;visibility:visible;mso-wrap-style:square" from="0,3598" to="61531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" filled="t" fillcolor="#ef0000" strokecolor="#ef0000" strokeweight="2pt">
                  <v:stroke joinstyle="miter"/>
                </v:line>
                <w10:wrap anchorx="page"/>
              </v:group>
            </w:pict>
          </mc:Fallback>
        </mc:AlternateContent>
      </w:r>
    </w:p>
    <w:p w14:paraId="0F5DF0D1" w14:textId="047A58B5" w:rsidR="00C87A4C" w:rsidRPr="007838A4" w:rsidRDefault="003D76FE" w:rsidP="00C87A4C">
      <w:pPr>
        <w:rPr>
          <w:rFonts w:ascii="Arial" w:hAnsi="Arial" w:cs="Arial"/>
        </w:rPr>
      </w:pPr>
      <w:r w:rsidRPr="007838A4">
        <w:rPr>
          <w:rFonts w:ascii="Arial" w:hAnsi="Arial" w:cs="Arial"/>
          <w:noProof/>
          <w:lang w:val="en-GB" w:eastAsia="en-GB"/>
        </w:rPr>
        <w:lastRenderedPageBreak/>
        <w:t xml:space="preserve"> </w:t>
      </w:r>
    </w:p>
    <w:tbl>
      <w:tblPr>
        <w:tblStyle w:val="Tabellagriglia7acolori-colore2"/>
        <w:tblW w:w="10026" w:type="dxa"/>
        <w:tblInd w:w="-518" w:type="dxa"/>
        <w:tblBorders>
          <w:top w:val="single" w:sz="4" w:space="0" w:color="5F625F"/>
          <w:left w:val="single" w:sz="4" w:space="0" w:color="5F625F"/>
          <w:bottom w:val="single" w:sz="4" w:space="0" w:color="5F625F"/>
          <w:right w:val="single" w:sz="4" w:space="0" w:color="5F625F"/>
          <w:insideH w:val="single" w:sz="4" w:space="0" w:color="5F625F"/>
          <w:insideV w:val="single" w:sz="4" w:space="0" w:color="5F625F"/>
        </w:tblBorders>
        <w:tblLook w:val="0600" w:firstRow="0" w:lastRow="0" w:firstColumn="0" w:lastColumn="0" w:noHBand="1" w:noVBand="1"/>
      </w:tblPr>
      <w:tblGrid>
        <w:gridCol w:w="3573"/>
        <w:gridCol w:w="6453"/>
      </w:tblGrid>
      <w:tr w:rsidR="00C87A4C" w:rsidRPr="003D76FE" w14:paraId="6034D295" w14:textId="77777777" w:rsidTr="003D76FE">
        <w:trPr>
          <w:trHeight w:val="305"/>
        </w:trPr>
        <w:tc>
          <w:tcPr>
            <w:tcW w:w="3573" w:type="dxa"/>
          </w:tcPr>
          <w:p w14:paraId="21EC29DD" w14:textId="77777777" w:rsidR="00C87A4C" w:rsidRPr="003D76FE" w:rsidRDefault="00C87A4C" w:rsidP="00151D97">
            <w:pPr>
              <w:rPr>
                <w:rFonts w:ascii="Noto Sans Medium" w:hAnsi="Noto Sans Medium" w:cs="Noto Sans Medium"/>
                <w:color w:val="1F1F1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>Declarations</w:t>
            </w:r>
          </w:p>
        </w:tc>
        <w:tc>
          <w:tcPr>
            <w:tcW w:w="6453" w:type="dxa"/>
          </w:tcPr>
          <w:p w14:paraId="7C0ED601" w14:textId="77777777" w:rsidR="00C87A4C" w:rsidRPr="003D76FE" w:rsidRDefault="00C27D1E" w:rsidP="00AE6F6A">
            <w:pPr>
              <w:ind w:left="-25" w:right="30"/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color w:val="5F625F"/>
                <w:sz w:val="20"/>
                <w:szCs w:val="20"/>
              </w:rPr>
              <w:t>MFR Declaration of Conformity</w:t>
            </w:r>
          </w:p>
        </w:tc>
      </w:tr>
      <w:tr w:rsidR="004C4297" w:rsidRPr="003D76FE" w14:paraId="100533AA" w14:textId="77777777" w:rsidTr="003D76FE">
        <w:trPr>
          <w:trHeight w:val="305"/>
        </w:trPr>
        <w:tc>
          <w:tcPr>
            <w:tcW w:w="3573" w:type="dxa"/>
          </w:tcPr>
          <w:p w14:paraId="657F7F75" w14:textId="77777777" w:rsidR="004C4297" w:rsidRPr="003D76FE" w:rsidRDefault="004C4297" w:rsidP="00151D97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>Hazardous Area Certification</w:t>
            </w:r>
          </w:p>
        </w:tc>
        <w:tc>
          <w:tcPr>
            <w:tcW w:w="6453" w:type="dxa"/>
          </w:tcPr>
          <w:p w14:paraId="6749A9D5" w14:textId="77777777" w:rsidR="004C4297" w:rsidRPr="003D76FE" w:rsidRDefault="004C4297" w:rsidP="00AE6F6A">
            <w:pPr>
              <w:ind w:left="-25" w:right="30"/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color w:val="5F625F"/>
                <w:sz w:val="20"/>
                <w:szCs w:val="20"/>
              </w:rPr>
              <w:t>ATEX / IECEx</w:t>
            </w:r>
          </w:p>
        </w:tc>
      </w:tr>
      <w:tr w:rsidR="00785469" w:rsidRPr="003D76FE" w14:paraId="3AFA483E" w14:textId="77777777" w:rsidTr="003D76FE">
        <w:trPr>
          <w:trHeight w:val="305"/>
        </w:trPr>
        <w:tc>
          <w:tcPr>
            <w:tcW w:w="3573" w:type="dxa"/>
          </w:tcPr>
          <w:p w14:paraId="329BA7B9" w14:textId="77777777" w:rsidR="00785469" w:rsidRPr="003D76FE" w:rsidRDefault="00785469" w:rsidP="00151D97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>Standards Met</w:t>
            </w:r>
          </w:p>
        </w:tc>
        <w:tc>
          <w:tcPr>
            <w:tcW w:w="6453" w:type="dxa"/>
          </w:tcPr>
          <w:p w14:paraId="187E2912" w14:textId="77777777" w:rsidR="00785469" w:rsidRPr="003D76FE" w:rsidRDefault="00785469" w:rsidP="00AE6F6A">
            <w:pPr>
              <w:ind w:left="-25" w:right="30"/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color w:val="5F625F"/>
                <w:sz w:val="20"/>
                <w:szCs w:val="20"/>
              </w:rPr>
              <w:t>VDE</w:t>
            </w:r>
          </w:p>
        </w:tc>
      </w:tr>
    </w:tbl>
    <w:p w14:paraId="11F03B2E" w14:textId="64A9C3E2" w:rsidR="005A651E" w:rsidRDefault="003D76FE" w:rsidP="005A651E">
      <w:r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21953374" wp14:editId="4BD1E087">
                <wp:simplePos x="0" y="0"/>
                <wp:positionH relativeFrom="margin">
                  <wp:posOffset>-347980</wp:posOffset>
                </wp:positionH>
                <wp:positionV relativeFrom="paragraph">
                  <wp:posOffset>104775</wp:posOffset>
                </wp:positionV>
                <wp:extent cx="6391275" cy="372110"/>
                <wp:effectExtent l="0" t="0" r="28575" b="27940"/>
                <wp:wrapNone/>
                <wp:docPr id="216" name="Group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1275" cy="372110"/>
                          <a:chOff x="0" y="0"/>
                          <a:chExt cx="6153150" cy="372575"/>
                        </a:xfrm>
                      </wpg:grpSpPr>
                      <wps:wsp>
                        <wps:cNvPr id="130" name="Round Same Side Corner Rectangle 11"/>
                        <wps:cNvSpPr/>
                        <wps:spPr>
                          <a:xfrm>
                            <a:off x="0" y="0"/>
                            <a:ext cx="1828800" cy="360000"/>
                          </a:xfrm>
                          <a:prstGeom prst="round2SameRect">
                            <a:avLst>
                              <a:gd name="adj1" fmla="val 37944"/>
                              <a:gd name="adj2" fmla="val 0"/>
                            </a:avLst>
                          </a:prstGeom>
                          <a:solidFill>
                            <a:srgbClr val="EF0000"/>
                          </a:solidFill>
                          <a:ln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E3B8B6" w14:textId="77777777" w:rsidR="003D76FE" w:rsidRDefault="003D76FE" w:rsidP="003D76FE">
                              <w:pP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Oswald" w:hAnsi="Oswald" w:cs="Arial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Similar Products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Straight Connector 131"/>
                        <wps:cNvCnPr/>
                        <wps:spPr>
                          <a:xfrm flipV="1">
                            <a:off x="0" y="359875"/>
                            <a:ext cx="6153150" cy="12700"/>
                          </a:xfrm>
                          <a:prstGeom prst="line">
                            <a:avLst/>
                          </a:prstGeom>
                          <a:solidFill>
                            <a:srgbClr val="EF0000"/>
                          </a:solidFill>
                          <a:ln w="25400">
                            <a:solidFill>
                              <a:srgbClr val="E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953374" id="Group 216" o:spid="_x0000_s1085" style="position:absolute;margin-left:-27.4pt;margin-top:8.25pt;width:503.25pt;height:29.3pt;z-index:251720704;mso-position-horizontal-relative:margin;mso-width-relative:margin;mso-height-relative:margin" coordsize="61531,3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">
                <v:shape id="Round Same Side Corner Rectangle 11" o:spid="_x0000_s1086" style="position:absolute;width:18288;height:3600;visibility:visible;mso-wrap-style:square;v-text-anchor:middle" coordsize="1828800,36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" adj="-11796480,,5400" path="m136598,l1692202,v75441,,136598,61157,136598,136598l1828800,360000r,l,360000r,l,136598c,61157,61157,,136598,xe" fillcolor="#ef0000" strokecolor="#ef0000" strokeweight="1pt">
                  <v:stroke joinstyle="miter"/>
                  <v:formulas/>
                  <v:path arrowok="t" o:connecttype="custom" o:connectlocs="136598,0;1692202,0;1828800,136598;1828800,360000;1828800,360000;0,360000;0,360000;0,136598;136598,0" o:connectangles="0,0,0,0,0,0,0,0,0" textboxrect="0,0,1828800,360000"/>
                  <v:textbox>
                    <w:txbxContent>
                      <w:p w14:paraId="73E3B8B6" w14:textId="77777777" w:rsidR="003D76FE" w:rsidRDefault="003D76FE" w:rsidP="003D76FE">
                        <w:pP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Oswald" w:hAnsi="Oswald" w:cs="Arial"/>
                            <w:b/>
                            <w:sz w:val="24"/>
                            <w:szCs w:val="24"/>
                            <w:lang w:val="en-US"/>
                          </w:rPr>
                          <w:t>Similar Products</w:t>
                        </w:r>
                      </w:p>
                    </w:txbxContent>
                  </v:textbox>
                </v:shape>
                <v:line id="Straight Connector 131" o:spid="_x0000_s1087" style="position:absolute;flip:y;visibility:visible;mso-wrap-style:square" from="0,3598" to="61531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" filled="t" fillcolor="#ef0000" strokecolor="#ef0000" strokeweight="2pt">
                  <v:stroke joinstyle="miter"/>
                </v:line>
                <w10:wrap anchorx="margin"/>
              </v:group>
            </w:pict>
          </mc:Fallback>
        </mc:AlternateContent>
      </w:r>
    </w:p>
    <w:p w14:paraId="3A5A9294" w14:textId="77777777" w:rsidR="005A651E" w:rsidRDefault="005A651E" w:rsidP="005A651E"/>
    <w:tbl>
      <w:tblPr>
        <w:tblStyle w:val="Grigliatabella"/>
        <w:tblW w:w="10034" w:type="dxa"/>
        <w:tblInd w:w="-572" w:type="dxa"/>
        <w:tblBorders>
          <w:top w:val="single" w:sz="4" w:space="0" w:color="5F625F"/>
          <w:left w:val="single" w:sz="4" w:space="0" w:color="5F625F"/>
          <w:bottom w:val="single" w:sz="4" w:space="0" w:color="5F625F"/>
          <w:right w:val="single" w:sz="4" w:space="0" w:color="5F625F"/>
          <w:insideH w:val="single" w:sz="4" w:space="0" w:color="5F625F"/>
          <w:insideV w:val="single" w:sz="4" w:space="0" w:color="5F625F"/>
        </w:tblBorders>
        <w:tblLook w:val="04A0" w:firstRow="1" w:lastRow="0" w:firstColumn="1" w:lastColumn="0" w:noHBand="0" w:noVBand="1"/>
      </w:tblPr>
      <w:tblGrid>
        <w:gridCol w:w="2054"/>
        <w:gridCol w:w="1481"/>
        <w:gridCol w:w="1543"/>
        <w:gridCol w:w="1761"/>
        <w:gridCol w:w="1625"/>
        <w:gridCol w:w="1570"/>
      </w:tblGrid>
      <w:tr w:rsidR="005F15EF" w:rsidRPr="003D76FE" w14:paraId="780E049D" w14:textId="77777777" w:rsidTr="003D76FE">
        <w:trPr>
          <w:trHeight w:val="578"/>
        </w:trPr>
        <w:tc>
          <w:tcPr>
            <w:tcW w:w="2054" w:type="dxa"/>
          </w:tcPr>
          <w:p w14:paraId="3FB61B6C" w14:textId="77777777" w:rsidR="005F15EF" w:rsidRPr="003D76FE" w:rsidRDefault="005F15EF" w:rsidP="00BD29D0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>Stock No.</w:t>
            </w:r>
          </w:p>
        </w:tc>
        <w:tc>
          <w:tcPr>
            <w:tcW w:w="1481" w:type="dxa"/>
          </w:tcPr>
          <w:p w14:paraId="4846C80A" w14:textId="77777777" w:rsidR="005F15EF" w:rsidRPr="003D76FE" w:rsidRDefault="005F15EF" w:rsidP="00BD29D0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 xml:space="preserve">Brand </w:t>
            </w:r>
          </w:p>
        </w:tc>
        <w:tc>
          <w:tcPr>
            <w:tcW w:w="1543" w:type="dxa"/>
          </w:tcPr>
          <w:p w14:paraId="5E74FE40" w14:textId="77777777" w:rsidR="005F15EF" w:rsidRPr="003D76FE" w:rsidRDefault="005F15EF" w:rsidP="00BD29D0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>Product Name</w:t>
            </w:r>
          </w:p>
        </w:tc>
        <w:tc>
          <w:tcPr>
            <w:tcW w:w="1761" w:type="dxa"/>
          </w:tcPr>
          <w:p w14:paraId="494AB631" w14:textId="77777777" w:rsidR="005F15EF" w:rsidRPr="003D76FE" w:rsidRDefault="005A268C" w:rsidP="0023253B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>Attribute 1</w:t>
            </w:r>
          </w:p>
        </w:tc>
        <w:tc>
          <w:tcPr>
            <w:tcW w:w="1625" w:type="dxa"/>
          </w:tcPr>
          <w:p w14:paraId="523C4094" w14:textId="77777777" w:rsidR="005F15EF" w:rsidRPr="003D76FE" w:rsidRDefault="005A268C" w:rsidP="00BD29D0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>Attribute 2</w:t>
            </w:r>
          </w:p>
        </w:tc>
        <w:tc>
          <w:tcPr>
            <w:tcW w:w="1570" w:type="dxa"/>
          </w:tcPr>
          <w:p w14:paraId="6C86523E" w14:textId="77777777" w:rsidR="005F15EF" w:rsidRPr="003D76FE" w:rsidRDefault="005A268C" w:rsidP="00BD29D0">
            <w:pPr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b/>
                <w:color w:val="1F1F1F"/>
                <w:sz w:val="20"/>
                <w:szCs w:val="20"/>
              </w:rPr>
              <w:t>Attribute 3</w:t>
            </w:r>
          </w:p>
        </w:tc>
      </w:tr>
      <w:tr w:rsidR="005F15EF" w:rsidRPr="003D76FE" w14:paraId="7751EF81" w14:textId="77777777" w:rsidTr="003D76FE">
        <w:trPr>
          <w:trHeight w:val="358"/>
        </w:trPr>
        <w:tc>
          <w:tcPr>
            <w:tcW w:w="2054" w:type="dxa"/>
          </w:tcPr>
          <w:p w14:paraId="4CD3F10C" w14:textId="77777777" w:rsidR="005F15EF" w:rsidRPr="003D76FE" w:rsidRDefault="00472FFC" w:rsidP="00472FFC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color w:val="5F625F"/>
                <w:sz w:val="20"/>
                <w:szCs w:val="20"/>
              </w:rPr>
              <w:t>XXX</w:t>
            </w:r>
            <w:r w:rsidR="004D65D7" w:rsidRPr="003D76FE">
              <w:rPr>
                <w:rFonts w:ascii="Noto Sans Medium" w:hAnsi="Noto Sans Medium" w:cs="Noto Sans Medium"/>
                <w:color w:val="5F625F"/>
                <w:sz w:val="20"/>
                <w:szCs w:val="20"/>
              </w:rPr>
              <w:t>-</w:t>
            </w:r>
            <w:r w:rsidRPr="003D76FE">
              <w:rPr>
                <w:rFonts w:ascii="Noto Sans Medium" w:hAnsi="Noto Sans Medium" w:cs="Noto Sans Medium"/>
                <w:color w:val="5F625F"/>
                <w:sz w:val="20"/>
                <w:szCs w:val="20"/>
              </w:rPr>
              <w:t>XXXX</w:t>
            </w:r>
          </w:p>
        </w:tc>
        <w:tc>
          <w:tcPr>
            <w:tcW w:w="1481" w:type="dxa"/>
          </w:tcPr>
          <w:p w14:paraId="79D3367E" w14:textId="77777777" w:rsidR="005F15EF" w:rsidRPr="003D76FE" w:rsidRDefault="00472FFC" w:rsidP="005F15EF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color w:val="5F625F"/>
                <w:sz w:val="20"/>
                <w:szCs w:val="20"/>
              </w:rPr>
              <w:t>RS PRO</w:t>
            </w:r>
          </w:p>
        </w:tc>
        <w:tc>
          <w:tcPr>
            <w:tcW w:w="1543" w:type="dxa"/>
          </w:tcPr>
          <w:p w14:paraId="36DE7782" w14:textId="77777777" w:rsidR="00722F8B" w:rsidRPr="003D76FE" w:rsidRDefault="00722F8B" w:rsidP="005F15EF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</w:p>
        </w:tc>
        <w:tc>
          <w:tcPr>
            <w:tcW w:w="1761" w:type="dxa"/>
          </w:tcPr>
          <w:p w14:paraId="0F9B9A42" w14:textId="77777777" w:rsidR="005F15EF" w:rsidRPr="003D76FE" w:rsidRDefault="005F15EF" w:rsidP="005F15EF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</w:p>
        </w:tc>
        <w:tc>
          <w:tcPr>
            <w:tcW w:w="1625" w:type="dxa"/>
          </w:tcPr>
          <w:p w14:paraId="5F799C42" w14:textId="77777777" w:rsidR="005F15EF" w:rsidRPr="003D76FE" w:rsidRDefault="005F15EF" w:rsidP="005F15EF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</w:p>
        </w:tc>
        <w:tc>
          <w:tcPr>
            <w:tcW w:w="1570" w:type="dxa"/>
          </w:tcPr>
          <w:p w14:paraId="576C785A" w14:textId="77777777" w:rsidR="005F15EF" w:rsidRPr="003D76FE" w:rsidRDefault="005F15EF" w:rsidP="005F15EF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</w:p>
        </w:tc>
      </w:tr>
      <w:tr w:rsidR="005F15EF" w:rsidRPr="003D76FE" w14:paraId="39F7108D" w14:textId="77777777" w:rsidTr="003D76FE">
        <w:trPr>
          <w:trHeight w:val="374"/>
        </w:trPr>
        <w:tc>
          <w:tcPr>
            <w:tcW w:w="2054" w:type="dxa"/>
          </w:tcPr>
          <w:p w14:paraId="1D5E2DC3" w14:textId="77777777" w:rsidR="005F15EF" w:rsidRPr="003D76FE" w:rsidRDefault="00472FFC" w:rsidP="00472FFC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color w:val="5F625F"/>
                <w:sz w:val="20"/>
                <w:szCs w:val="20"/>
              </w:rPr>
              <w:t>XXX</w:t>
            </w:r>
            <w:r w:rsidR="004D65D7" w:rsidRPr="003D76FE">
              <w:rPr>
                <w:rFonts w:ascii="Noto Sans Medium" w:hAnsi="Noto Sans Medium" w:cs="Noto Sans Medium"/>
                <w:color w:val="5F625F"/>
                <w:sz w:val="20"/>
                <w:szCs w:val="20"/>
              </w:rPr>
              <w:t>-</w:t>
            </w:r>
            <w:r w:rsidRPr="003D76FE">
              <w:rPr>
                <w:rFonts w:ascii="Noto Sans Medium" w:hAnsi="Noto Sans Medium" w:cs="Noto Sans Medium"/>
                <w:color w:val="5F625F"/>
                <w:sz w:val="20"/>
                <w:szCs w:val="20"/>
              </w:rPr>
              <w:t>XXXX</w:t>
            </w:r>
          </w:p>
        </w:tc>
        <w:tc>
          <w:tcPr>
            <w:tcW w:w="1481" w:type="dxa"/>
          </w:tcPr>
          <w:p w14:paraId="410E5C18" w14:textId="77777777" w:rsidR="005F15EF" w:rsidRPr="003D76FE" w:rsidRDefault="00472FFC" w:rsidP="005F15EF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  <w:r w:rsidRPr="003D76FE">
              <w:rPr>
                <w:rFonts w:ascii="Noto Sans Medium" w:hAnsi="Noto Sans Medium" w:cs="Noto Sans Medium"/>
                <w:color w:val="5F625F"/>
                <w:sz w:val="20"/>
                <w:szCs w:val="20"/>
              </w:rPr>
              <w:t>RS PRO</w:t>
            </w:r>
          </w:p>
        </w:tc>
        <w:tc>
          <w:tcPr>
            <w:tcW w:w="1543" w:type="dxa"/>
          </w:tcPr>
          <w:p w14:paraId="5EEFDEC8" w14:textId="77777777" w:rsidR="005F15EF" w:rsidRPr="003D76FE" w:rsidRDefault="005F15EF" w:rsidP="005F15EF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</w:p>
        </w:tc>
        <w:tc>
          <w:tcPr>
            <w:tcW w:w="1761" w:type="dxa"/>
          </w:tcPr>
          <w:p w14:paraId="3342853C" w14:textId="77777777" w:rsidR="005F15EF" w:rsidRPr="003D76FE" w:rsidRDefault="005F15EF" w:rsidP="005F15EF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</w:p>
        </w:tc>
        <w:tc>
          <w:tcPr>
            <w:tcW w:w="1625" w:type="dxa"/>
          </w:tcPr>
          <w:p w14:paraId="19FE1BD3" w14:textId="77777777" w:rsidR="005F15EF" w:rsidRPr="003D76FE" w:rsidRDefault="005F15EF" w:rsidP="005F15EF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</w:p>
        </w:tc>
        <w:tc>
          <w:tcPr>
            <w:tcW w:w="1570" w:type="dxa"/>
          </w:tcPr>
          <w:p w14:paraId="447E3D00" w14:textId="77777777" w:rsidR="005F15EF" w:rsidRPr="003D76FE" w:rsidRDefault="005F15EF" w:rsidP="005F15EF">
            <w:pPr>
              <w:rPr>
                <w:rFonts w:ascii="Noto Sans Medium" w:hAnsi="Noto Sans Medium" w:cs="Noto Sans Medium"/>
                <w:color w:val="5F625F"/>
                <w:sz w:val="20"/>
                <w:szCs w:val="20"/>
              </w:rPr>
            </w:pPr>
          </w:p>
        </w:tc>
      </w:tr>
      <w:bookmarkEnd w:id="0"/>
    </w:tbl>
    <w:p w14:paraId="007C15C1" w14:textId="77777777" w:rsidR="009364DD" w:rsidRDefault="009364DD" w:rsidP="003D76FE">
      <w:pPr>
        <w:rPr>
          <w:rFonts w:ascii="Arial" w:hAnsi="Arial" w:cs="Arial"/>
          <w:color w:val="BFBFBF" w:themeColor="background1" w:themeShade="BF"/>
          <w:sz w:val="28"/>
        </w:rPr>
      </w:pPr>
    </w:p>
    <w:p w14:paraId="335B4DED" w14:textId="77777777" w:rsidR="009364DD" w:rsidRPr="009364DD" w:rsidRDefault="009364DD" w:rsidP="009364DD">
      <w:pPr>
        <w:jc w:val="center"/>
        <w:rPr>
          <w:rFonts w:ascii="Arial" w:hAnsi="Arial" w:cs="Arial"/>
          <w:color w:val="BFBFBF" w:themeColor="background1" w:themeShade="BF"/>
          <w:sz w:val="28"/>
        </w:rPr>
      </w:pPr>
    </w:p>
    <w:p w14:paraId="50C95B82" w14:textId="77777777" w:rsidR="009364DD" w:rsidRPr="009364DD" w:rsidRDefault="009364DD" w:rsidP="009364DD">
      <w:pPr>
        <w:jc w:val="center"/>
        <w:rPr>
          <w:rFonts w:ascii="Arial" w:hAnsi="Arial" w:cs="Arial"/>
          <w:color w:val="BFBFBF" w:themeColor="background1" w:themeShade="BF"/>
          <w:sz w:val="28"/>
        </w:rPr>
      </w:pPr>
      <w:r w:rsidRPr="009364DD">
        <w:rPr>
          <w:rFonts w:ascii="Arial" w:hAnsi="Arial" w:cs="Arial"/>
          <w:color w:val="BFBFBF" w:themeColor="background1" w:themeShade="BF"/>
          <w:sz w:val="28"/>
        </w:rPr>
        <w:t>Connection Diagrams / Assembly Diagrams / Illustrations / Accessories</w:t>
      </w:r>
    </w:p>
    <w:sectPr w:rsidR="009364DD" w:rsidRPr="009364DD" w:rsidSect="00151D97">
      <w:headerReference w:type="default" r:id="rId7"/>
      <w:footerReference w:type="default" r:id="rId8"/>
      <w:pgSz w:w="11906" w:h="16838"/>
      <w:pgMar w:top="1440" w:right="994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54D70" w14:textId="77777777" w:rsidR="004A6975" w:rsidRDefault="004A6975" w:rsidP="006B0DCA">
      <w:pPr>
        <w:spacing w:after="0" w:line="240" w:lineRule="auto"/>
      </w:pPr>
      <w:r>
        <w:separator/>
      </w:r>
    </w:p>
  </w:endnote>
  <w:endnote w:type="continuationSeparator" w:id="0">
    <w:p w14:paraId="624B21DA" w14:textId="77777777" w:rsidR="004A6975" w:rsidRDefault="004A6975" w:rsidP="006B0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Medium">
    <w:altName w:val="Mangal"/>
    <w:panose1 w:val="020B0602040504020204"/>
    <w:charset w:val="00"/>
    <w:family w:val="swiss"/>
    <w:pitch w:val="variable"/>
    <w:sig w:usb0="E00082FF" w:usb1="4000205F" w:usb2="0800002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5AE45" w14:textId="0A9A7BDD" w:rsidR="003D76FE" w:rsidRDefault="003D76FE" w:rsidP="003D76FE">
    <w:pPr>
      <w:pStyle w:val="Pidipagina"/>
      <w:jc w:val="right"/>
      <w:rPr>
        <w:rFonts w:ascii="Noto Sans Medium" w:hAnsi="Noto Sans Medium" w:cs="Noto Sans Medium"/>
        <w:color w:val="EF0000"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DBC0DAA" wp14:editId="74DAD7EC">
              <wp:simplePos x="0" y="0"/>
              <wp:positionH relativeFrom="column">
                <wp:posOffset>-466725</wp:posOffset>
              </wp:positionH>
              <wp:positionV relativeFrom="paragraph">
                <wp:posOffset>-24130</wp:posOffset>
              </wp:positionV>
              <wp:extent cx="4257675" cy="333375"/>
              <wp:effectExtent l="0" t="0" r="9525" b="9525"/>
              <wp:wrapSquare wrapText="bothSides"/>
              <wp:docPr id="61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333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431913" w14:textId="77777777" w:rsidR="003D76FE" w:rsidRDefault="003D76FE" w:rsidP="003D76FE">
                          <w:pPr>
                            <w:rPr>
                              <w:rFonts w:ascii="Noto Sans Medium" w:hAnsi="Noto Sans Medium" w:cs="Noto Sans Medium"/>
                              <w:color w:val="E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Noto Sans Medium" w:hAnsi="Noto Sans Medium" w:cs="Noto Sans Medium"/>
                              <w:color w:val="EF0000"/>
                              <w:sz w:val="20"/>
                              <w:szCs w:val="20"/>
                            </w:rPr>
                            <w:t xml:space="preserve">Buy this product from </w:t>
                          </w:r>
                          <w:proofErr w:type="gramStart"/>
                          <w:r>
                            <w:rPr>
                              <w:rFonts w:ascii="Noto Sans Medium" w:hAnsi="Noto Sans Medium" w:cs="Noto Sans Medium"/>
                              <w:color w:val="EF0000"/>
                              <w:sz w:val="20"/>
                              <w:szCs w:val="20"/>
                            </w:rPr>
                            <w:t>https://uk.rs-online.com/</w:t>
                          </w:r>
                          <w:proofErr w:type="gramEnd"/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BC0DAA" id="_x0000_t202" coordsize="21600,21600" o:spt="202" path="m,l,21600r21600,l21600,xe">
              <v:stroke joinstyle="miter"/>
              <v:path gradientshapeok="t" o:connecttype="rect"/>
            </v:shapetype>
            <v:shape id="Text Box 61" o:spid="_x0000_s1088" type="#_x0000_t202" style="position:absolute;left:0;text-align:left;margin-left:-36.75pt;margin-top:-1.9pt;width:335.25pt;height:26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" stroked="f">
              <v:textbox>
                <w:txbxContent>
                  <w:p w14:paraId="04431913" w14:textId="77777777" w:rsidR="003D76FE" w:rsidRDefault="003D76FE" w:rsidP="003D76FE">
                    <w:pPr>
                      <w:rPr>
                        <w:rFonts w:ascii="Noto Sans Medium" w:hAnsi="Noto Sans Medium" w:cs="Noto Sans Medium"/>
                        <w:color w:val="EF0000"/>
                        <w:sz w:val="20"/>
                        <w:szCs w:val="20"/>
                      </w:rPr>
                    </w:pPr>
                    <w:r>
                      <w:rPr>
                        <w:rFonts w:ascii="Noto Sans Medium" w:hAnsi="Noto Sans Medium" w:cs="Noto Sans Medium"/>
                        <w:color w:val="EF0000"/>
                        <w:sz w:val="20"/>
                        <w:szCs w:val="20"/>
                      </w:rPr>
                      <w:t>Buy this product from https://uk.rs-online.com/</w:t>
                    </w:r>
                  </w:p>
                </w:txbxContent>
              </v:textbox>
              <w10:wrap type="square"/>
            </v:shape>
          </w:pict>
        </mc:Fallback>
      </mc:AlternateContent>
    </w:r>
    <w:sdt>
      <w:sdtPr>
        <w:rPr>
          <w:rFonts w:ascii="Noto Sans Medium" w:hAnsi="Noto Sans Medium" w:cs="Noto Sans Medium"/>
          <w:b/>
          <w:color w:val="EF0000"/>
          <w:sz w:val="20"/>
          <w:szCs w:val="20"/>
        </w:rPr>
        <w:id w:val="-126230035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Noto Sans Medium" w:hAnsi="Noto Sans Medium" w:cs="Noto Sans Medium"/>
              <w:color w:val="EF0000"/>
              <w:sz w:val="20"/>
              <w:szCs w:val="20"/>
            </w:rPr>
            <w:id w:val="1512652513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rFonts w:ascii="Noto Sans Medium" w:hAnsi="Noto Sans Medium" w:cs="Noto Sans Medium"/>
                <w:b/>
                <w:noProof/>
                <w:color w:val="E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264E8C8" wp14:editId="072DDB84">
                      <wp:simplePos x="0" y="0"/>
                      <wp:positionH relativeFrom="column">
                        <wp:posOffset>-951230</wp:posOffset>
                      </wp:positionH>
                      <wp:positionV relativeFrom="paragraph">
                        <wp:posOffset>-55245</wp:posOffset>
                      </wp:positionV>
                      <wp:extent cx="7585075" cy="0"/>
                      <wp:effectExtent l="0" t="19050" r="34925" b="19050"/>
                      <wp:wrapNone/>
                      <wp:docPr id="60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85075" cy="0"/>
                              </a:xfrm>
                              <a:prstGeom prst="line">
                                <a:avLst/>
                              </a:prstGeom>
                              <a:ln w="34925">
                                <a:solidFill>
                                  <a:srgbClr val="E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041C22" id="Straight Connector 6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74.9pt,-4.35pt" to="522.35pt,-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" strokecolor="#ef0000" strokeweight="2.75pt">
                      <v:stroke joinstyle="miter"/>
                    </v:line>
                  </w:pict>
                </mc:Fallback>
              </mc:AlternateContent>
            </w:r>
            <w:r>
              <w:rPr>
                <w:rFonts w:ascii="Noto Sans Medium" w:hAnsi="Noto Sans Medium" w:cs="Noto Sans Medium"/>
                <w:color w:val="EF0000"/>
                <w:sz w:val="20"/>
                <w:szCs w:val="20"/>
              </w:rPr>
              <w:t xml:space="preserve">Page </w:t>
            </w:r>
            <w:r>
              <w:rPr>
                <w:rFonts w:ascii="Noto Sans Medium" w:hAnsi="Noto Sans Medium" w:cs="Noto Sans Medium"/>
                <w:bCs/>
                <w:color w:val="EF0000"/>
                <w:sz w:val="20"/>
                <w:szCs w:val="20"/>
              </w:rPr>
              <w:fldChar w:fldCharType="begin"/>
            </w:r>
            <w:r>
              <w:rPr>
                <w:rFonts w:ascii="Noto Sans Medium" w:hAnsi="Noto Sans Medium" w:cs="Noto Sans Medium"/>
                <w:bCs/>
                <w:color w:val="EF0000"/>
                <w:sz w:val="20"/>
                <w:szCs w:val="20"/>
              </w:rPr>
              <w:instrText xml:space="preserve"> PAGE </w:instrText>
            </w:r>
            <w:r>
              <w:rPr>
                <w:rFonts w:ascii="Noto Sans Medium" w:hAnsi="Noto Sans Medium" w:cs="Noto Sans Medium"/>
                <w:bCs/>
                <w:color w:val="EF0000"/>
                <w:sz w:val="20"/>
                <w:szCs w:val="20"/>
              </w:rPr>
              <w:fldChar w:fldCharType="separate"/>
            </w:r>
            <w:r>
              <w:rPr>
                <w:rFonts w:ascii="Noto Sans Medium" w:hAnsi="Noto Sans Medium" w:cs="Noto Sans Medium"/>
                <w:bCs/>
                <w:color w:val="EF0000"/>
                <w:sz w:val="20"/>
                <w:szCs w:val="20"/>
              </w:rPr>
              <w:t>1</w:t>
            </w:r>
            <w:r>
              <w:rPr>
                <w:rFonts w:ascii="Noto Sans Medium" w:hAnsi="Noto Sans Medium" w:cs="Noto Sans Medium"/>
                <w:bCs/>
                <w:color w:val="EF0000"/>
                <w:sz w:val="20"/>
                <w:szCs w:val="20"/>
              </w:rPr>
              <w:fldChar w:fldCharType="end"/>
            </w:r>
            <w:r>
              <w:rPr>
                <w:rFonts w:ascii="Noto Sans Medium" w:hAnsi="Noto Sans Medium" w:cs="Noto Sans Medium"/>
                <w:color w:val="EF0000"/>
                <w:sz w:val="20"/>
                <w:szCs w:val="20"/>
              </w:rPr>
              <w:t xml:space="preserve"> of </w:t>
            </w:r>
            <w:r>
              <w:rPr>
                <w:rFonts w:ascii="Noto Sans Medium" w:hAnsi="Noto Sans Medium" w:cs="Noto Sans Medium"/>
                <w:bCs/>
                <w:color w:val="EF0000"/>
                <w:sz w:val="20"/>
                <w:szCs w:val="20"/>
              </w:rPr>
              <w:fldChar w:fldCharType="begin"/>
            </w:r>
            <w:r>
              <w:rPr>
                <w:rFonts w:ascii="Noto Sans Medium" w:hAnsi="Noto Sans Medium" w:cs="Noto Sans Medium"/>
                <w:bCs/>
                <w:color w:val="EF0000"/>
                <w:sz w:val="20"/>
                <w:szCs w:val="20"/>
              </w:rPr>
              <w:instrText xml:space="preserve"> NUMPAGES  </w:instrText>
            </w:r>
            <w:r>
              <w:rPr>
                <w:rFonts w:ascii="Noto Sans Medium" w:hAnsi="Noto Sans Medium" w:cs="Noto Sans Medium"/>
                <w:bCs/>
                <w:color w:val="EF0000"/>
                <w:sz w:val="20"/>
                <w:szCs w:val="20"/>
              </w:rPr>
              <w:fldChar w:fldCharType="separate"/>
            </w:r>
            <w:r>
              <w:rPr>
                <w:rFonts w:ascii="Noto Sans Medium" w:hAnsi="Noto Sans Medium" w:cs="Noto Sans Medium"/>
                <w:bCs/>
                <w:color w:val="EF0000"/>
                <w:sz w:val="20"/>
                <w:szCs w:val="20"/>
              </w:rPr>
              <w:t>5</w:t>
            </w:r>
            <w:r>
              <w:rPr>
                <w:rFonts w:ascii="Noto Sans Medium" w:hAnsi="Noto Sans Medium" w:cs="Noto Sans Medium"/>
                <w:bCs/>
                <w:color w:val="EF0000"/>
                <w:sz w:val="20"/>
                <w:szCs w:val="20"/>
              </w:rPr>
              <w:fldChar w:fldCharType="end"/>
            </w:r>
          </w:sdtContent>
        </w:sdt>
      </w:sdtContent>
    </w:sdt>
  </w:p>
  <w:p w14:paraId="72677636" w14:textId="743E8688" w:rsidR="00C700BF" w:rsidRPr="003D76FE" w:rsidRDefault="00C700BF" w:rsidP="003D76F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2290D" w14:textId="77777777" w:rsidR="004A6975" w:rsidRDefault="004A6975" w:rsidP="006B0DCA">
      <w:pPr>
        <w:spacing w:after="0" w:line="240" w:lineRule="auto"/>
      </w:pPr>
      <w:r>
        <w:separator/>
      </w:r>
    </w:p>
  </w:footnote>
  <w:footnote w:type="continuationSeparator" w:id="0">
    <w:p w14:paraId="03FDF991" w14:textId="77777777" w:rsidR="004A6975" w:rsidRDefault="004A6975" w:rsidP="006B0D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7CFFA" w14:textId="3ABC60BF" w:rsidR="003D76FE" w:rsidRDefault="003D76FE" w:rsidP="003D76FE">
    <w:pPr>
      <w:pStyle w:val="Style1"/>
      <w:rPr>
        <w:rFonts w:ascii="Arial" w:hAnsi="Arial"/>
        <w:color w:val="C00000"/>
        <w:sz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EC8049" wp14:editId="71EA0B32">
              <wp:simplePos x="0" y="0"/>
              <wp:positionH relativeFrom="page">
                <wp:posOffset>0</wp:posOffset>
              </wp:positionH>
              <wp:positionV relativeFrom="paragraph">
                <wp:posOffset>483235</wp:posOffset>
              </wp:positionV>
              <wp:extent cx="7539355" cy="0"/>
              <wp:effectExtent l="0" t="19050" r="23495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39355" cy="0"/>
                      </a:xfrm>
                      <a:prstGeom prst="line">
                        <a:avLst/>
                      </a:prstGeom>
                      <a:ln w="41275">
                        <a:solidFill>
                          <a:srgbClr val="E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A54803" id="Straight Connector 15" o:spid="_x0000_s1026" style="position:absolute;left:0;text-align:lef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" from="0,38.05pt" to="593.65pt,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" strokecolor="#ef0000" strokeweight="3.25pt">
              <v:stroke joinstyle="miter"/>
              <w10:wrap anchorx="page"/>
            </v:line>
          </w:pict>
        </mc:Fallback>
      </mc:AlternateContent>
    </w:r>
    <w:bookmarkStart w:id="8" w:name="_Hlk119410059"/>
    <w:bookmarkStart w:id="9" w:name="_Hlk119410060"/>
    <w:bookmarkStart w:id="10" w:name="_Hlk119410061"/>
    <w:bookmarkStart w:id="11" w:name="_Hlk119410062"/>
    <w:bookmarkStart w:id="12" w:name="_Hlk119410063"/>
    <w:bookmarkStart w:id="13" w:name="_Hlk119410064"/>
    <w:bookmarkStart w:id="14" w:name="_Hlk119410065"/>
    <w:bookmarkStart w:id="15" w:name="_Hlk119410066"/>
    <w:bookmarkStart w:id="16" w:name="_Hlk119410094"/>
    <w:bookmarkStart w:id="17" w:name="_Hlk119410095"/>
    <w:bookmarkStart w:id="18" w:name="_Hlk119410096"/>
    <w:bookmarkStart w:id="19" w:name="_Hlk119410097"/>
    <w:bookmarkStart w:id="20" w:name="_Hlk119410098"/>
    <w:bookmarkStart w:id="21" w:name="_Hlk119410099"/>
    <w:bookmarkStart w:id="22" w:name="_Hlk119410100"/>
    <w:bookmarkStart w:id="23" w:name="_Hlk119410101"/>
    <w:bookmarkStart w:id="24" w:name="_Hlk119410102"/>
    <w:bookmarkStart w:id="25" w:name="_Hlk119410103"/>
    <w:bookmarkStart w:id="26" w:name="_Hlk119410104"/>
    <w:bookmarkStart w:id="27" w:name="_Hlk119410105"/>
    <w:bookmarkStart w:id="28" w:name="_Hlk119410106"/>
    <w:bookmarkStart w:id="29" w:name="_Hlk119410107"/>
    <w:bookmarkStart w:id="30" w:name="_Hlk119410108"/>
    <w:bookmarkStart w:id="31" w:name="_Hlk119410109"/>
    <w:bookmarkStart w:id="32" w:name="_Hlk119410110"/>
    <w:bookmarkStart w:id="33" w:name="_Hlk119410111"/>
    <w:bookmarkStart w:id="34" w:name="_Hlk119410112"/>
    <w:bookmarkStart w:id="35" w:name="_Hlk119410113"/>
    <w:bookmarkStart w:id="36" w:name="_Hlk119410990"/>
    <w:bookmarkStart w:id="37" w:name="_Hlk119410991"/>
    <w:bookmarkStart w:id="38" w:name="_Hlk119410992"/>
    <w:bookmarkStart w:id="39" w:name="_Hlk119410993"/>
    <w:bookmarkStart w:id="40" w:name="_Hlk119410994"/>
    <w:bookmarkStart w:id="41" w:name="_Hlk119410995"/>
    <w:bookmarkStart w:id="42" w:name="_Hlk119411566"/>
    <w:bookmarkStart w:id="43" w:name="_Hlk119411567"/>
    <w:bookmarkStart w:id="44" w:name="_Hlk119411568"/>
    <w:bookmarkStart w:id="45" w:name="_Hlk119411569"/>
    <w:bookmarkStart w:id="46" w:name="_Hlk119411570"/>
    <w:bookmarkStart w:id="47" w:name="_Hlk119411571"/>
    <w:bookmarkStart w:id="48" w:name="_Hlk119411572"/>
    <w:bookmarkStart w:id="49" w:name="_Hlk119411573"/>
    <w:bookmarkStart w:id="50" w:name="_Hlk119412053"/>
    <w:bookmarkStart w:id="51" w:name="_Hlk119412054"/>
    <w:bookmarkStart w:id="52" w:name="_Hlk119412055"/>
    <w:bookmarkStart w:id="53" w:name="_Hlk119412056"/>
    <w:bookmarkStart w:id="54" w:name="_Hlk119412057"/>
    <w:bookmarkStart w:id="55" w:name="_Hlk119412058"/>
    <w:bookmarkStart w:id="56" w:name="_Hlk119414170"/>
    <w:bookmarkStart w:id="57" w:name="_Hlk119414171"/>
    <w:bookmarkStart w:id="58" w:name="_Hlk119414172"/>
    <w:bookmarkStart w:id="59" w:name="_Hlk119414173"/>
    <w:bookmarkStart w:id="60" w:name="_Hlk119414174"/>
    <w:bookmarkStart w:id="61" w:name="_Hlk119414175"/>
    <w:bookmarkStart w:id="62" w:name="_Hlk119414182"/>
    <w:bookmarkStart w:id="63" w:name="_Hlk119414183"/>
    <w:bookmarkStart w:id="64" w:name="_Hlk119414184"/>
    <w:bookmarkStart w:id="65" w:name="_Hlk119414185"/>
    <w:bookmarkStart w:id="66" w:name="_Hlk119416429"/>
    <w:bookmarkStart w:id="67" w:name="_Hlk119416430"/>
    <w:bookmarkStart w:id="68" w:name="_Hlk119416431"/>
    <w:bookmarkStart w:id="69" w:name="_Hlk119416432"/>
    <w:bookmarkStart w:id="70" w:name="_Hlk119416433"/>
    <w:bookmarkStart w:id="71" w:name="_Hlk119416434"/>
    <w:bookmarkStart w:id="72" w:name="_Hlk119416758"/>
    <w:bookmarkStart w:id="73" w:name="_Hlk119416759"/>
    <w:bookmarkStart w:id="74" w:name="_Hlk119416760"/>
    <w:bookmarkStart w:id="75" w:name="_Hlk119416761"/>
    <w:bookmarkStart w:id="76" w:name="_Hlk119416762"/>
    <w:bookmarkStart w:id="77" w:name="_Hlk119416763"/>
    <w:bookmarkStart w:id="78" w:name="_Hlk119416946"/>
    <w:bookmarkStart w:id="79" w:name="_Hlk119416947"/>
    <w:bookmarkStart w:id="80" w:name="_Hlk119416948"/>
    <w:bookmarkStart w:id="81" w:name="_Hlk119416949"/>
    <w:bookmarkStart w:id="82" w:name="_Hlk119416950"/>
    <w:bookmarkStart w:id="83" w:name="_Hlk119416951"/>
    <w:bookmarkStart w:id="84" w:name="_Hlk119418625"/>
    <w:bookmarkStart w:id="85" w:name="_Hlk119418626"/>
    <w:bookmarkStart w:id="86" w:name="_Hlk119418627"/>
    <w:bookmarkStart w:id="87" w:name="_Hlk119418628"/>
    <w:bookmarkStart w:id="88" w:name="_Hlk119418629"/>
    <w:bookmarkStart w:id="89" w:name="_Hlk119418630"/>
    <w:bookmarkStart w:id="90" w:name="_Hlk119419412"/>
    <w:bookmarkStart w:id="91" w:name="_Hlk119419413"/>
    <w:bookmarkStart w:id="92" w:name="_Hlk119419414"/>
    <w:bookmarkStart w:id="93" w:name="_Hlk119419415"/>
    <w:bookmarkStart w:id="94" w:name="_Hlk119419416"/>
    <w:bookmarkStart w:id="95" w:name="_Hlk119419417"/>
    <w:bookmarkStart w:id="96" w:name="_Hlk119419617"/>
    <w:bookmarkStart w:id="97" w:name="_Hlk119419618"/>
    <w:bookmarkStart w:id="98" w:name="_Hlk119419619"/>
    <w:bookmarkStart w:id="99" w:name="_Hlk119419620"/>
    <w:bookmarkStart w:id="100" w:name="_Hlk119419621"/>
    <w:bookmarkStart w:id="101" w:name="_Hlk119419622"/>
    <w:bookmarkStart w:id="102" w:name="_Hlk119419973"/>
    <w:bookmarkStart w:id="103" w:name="_Hlk119419974"/>
    <w:bookmarkStart w:id="104" w:name="_Hlk119419975"/>
    <w:bookmarkStart w:id="105" w:name="_Hlk119419976"/>
    <w:bookmarkStart w:id="106" w:name="_Hlk119419977"/>
    <w:bookmarkStart w:id="107" w:name="_Hlk119419978"/>
    <w:bookmarkStart w:id="108" w:name="_Hlk119420237"/>
    <w:bookmarkStart w:id="109" w:name="_Hlk119420238"/>
    <w:bookmarkStart w:id="110" w:name="_Hlk119420239"/>
    <w:bookmarkStart w:id="111" w:name="_Hlk119420240"/>
    <w:bookmarkStart w:id="112" w:name="_Hlk119420241"/>
    <w:bookmarkStart w:id="113" w:name="_Hlk119420242"/>
    <w:bookmarkStart w:id="114" w:name="_Hlk119420484"/>
    <w:bookmarkStart w:id="115" w:name="_Hlk119420485"/>
    <w:bookmarkStart w:id="116" w:name="_Hlk119420486"/>
    <w:bookmarkStart w:id="117" w:name="_Hlk119420487"/>
    <w:bookmarkStart w:id="118" w:name="_Hlk119420488"/>
    <w:bookmarkStart w:id="119" w:name="_Hlk119420489"/>
    <w:bookmarkStart w:id="120" w:name="_Hlk119420696"/>
    <w:bookmarkStart w:id="121" w:name="_Hlk119420697"/>
    <w:bookmarkStart w:id="122" w:name="_Hlk119420698"/>
    <w:bookmarkStart w:id="123" w:name="_Hlk119420699"/>
    <w:bookmarkStart w:id="124" w:name="_Hlk119420700"/>
    <w:bookmarkStart w:id="125" w:name="_Hlk119420701"/>
    <w:bookmarkStart w:id="126" w:name="_Hlk119420988"/>
    <w:bookmarkStart w:id="127" w:name="_Hlk119420989"/>
    <w:bookmarkStart w:id="128" w:name="_Hlk119420990"/>
    <w:bookmarkStart w:id="129" w:name="_Hlk119420991"/>
    <w:bookmarkStart w:id="130" w:name="_Hlk119420992"/>
    <w:bookmarkStart w:id="131" w:name="_Hlk119420993"/>
    <w:bookmarkStart w:id="132" w:name="_Hlk119421639"/>
    <w:bookmarkStart w:id="133" w:name="_Hlk119421640"/>
    <w:bookmarkStart w:id="134" w:name="_Hlk119421641"/>
    <w:bookmarkStart w:id="135" w:name="_Hlk119421642"/>
    <w:bookmarkStart w:id="136" w:name="_Hlk119421643"/>
    <w:bookmarkStart w:id="137" w:name="_Hlk119421644"/>
    <w:bookmarkStart w:id="138" w:name="_Hlk119421845"/>
    <w:bookmarkStart w:id="139" w:name="_Hlk119421846"/>
    <w:bookmarkStart w:id="140" w:name="_Hlk119421847"/>
    <w:bookmarkStart w:id="141" w:name="_Hlk119421848"/>
    <w:bookmarkStart w:id="142" w:name="_Hlk119421849"/>
    <w:bookmarkStart w:id="143" w:name="_Hlk119421850"/>
    <w:bookmarkStart w:id="144" w:name="_Hlk119422086"/>
    <w:bookmarkStart w:id="145" w:name="_Hlk119422087"/>
    <w:bookmarkStart w:id="146" w:name="_Hlk119422088"/>
    <w:bookmarkStart w:id="147" w:name="_Hlk119422089"/>
    <w:bookmarkStart w:id="148" w:name="_Hlk119422090"/>
    <w:bookmarkStart w:id="149" w:name="_Hlk119422091"/>
    <w:bookmarkStart w:id="150" w:name="_Hlk119422436"/>
    <w:bookmarkStart w:id="151" w:name="_Hlk119422437"/>
    <w:bookmarkStart w:id="152" w:name="_Hlk119422438"/>
    <w:bookmarkStart w:id="153" w:name="_Hlk119422439"/>
    <w:bookmarkStart w:id="154" w:name="_Hlk119422440"/>
    <w:bookmarkStart w:id="155" w:name="_Hlk119422441"/>
    <w:bookmarkStart w:id="156" w:name="_Hlk119422733"/>
    <w:bookmarkStart w:id="157" w:name="_Hlk119422734"/>
    <w:bookmarkStart w:id="158" w:name="_Hlk119422735"/>
    <w:bookmarkStart w:id="159" w:name="_Hlk119422736"/>
    <w:bookmarkStart w:id="160" w:name="_Hlk119422737"/>
    <w:bookmarkStart w:id="161" w:name="_Hlk119422738"/>
    <w:bookmarkStart w:id="162" w:name="_Hlk119422938"/>
    <w:bookmarkStart w:id="163" w:name="_Hlk119422939"/>
    <w:bookmarkStart w:id="164" w:name="_Hlk119422940"/>
    <w:bookmarkStart w:id="165" w:name="_Hlk119422941"/>
    <w:bookmarkStart w:id="166" w:name="_Hlk119422942"/>
    <w:bookmarkStart w:id="167" w:name="_Hlk119422943"/>
    <w:bookmarkStart w:id="168" w:name="_Hlk119423257"/>
    <w:bookmarkStart w:id="169" w:name="_Hlk119423258"/>
    <w:bookmarkStart w:id="170" w:name="_Hlk119423259"/>
    <w:bookmarkStart w:id="171" w:name="_Hlk119423260"/>
    <w:bookmarkStart w:id="172" w:name="_Hlk119423264"/>
    <w:bookmarkStart w:id="173" w:name="_Hlk119423265"/>
    <w:bookmarkStart w:id="174" w:name="_Hlk119423266"/>
    <w:bookmarkStart w:id="175" w:name="_Hlk119423267"/>
    <w:bookmarkStart w:id="176" w:name="_Hlk119423268"/>
    <w:bookmarkStart w:id="177" w:name="_Hlk119423269"/>
    <w:bookmarkStart w:id="178" w:name="_Hlk119423515"/>
    <w:bookmarkStart w:id="179" w:name="_Hlk119423516"/>
    <w:bookmarkStart w:id="180" w:name="_Hlk119423517"/>
    <w:bookmarkStart w:id="181" w:name="_Hlk119423518"/>
    <w:bookmarkStart w:id="182" w:name="_Hlk119423519"/>
    <w:bookmarkStart w:id="183" w:name="_Hlk119423520"/>
    <w:bookmarkStart w:id="184" w:name="_Hlk119500998"/>
    <w:bookmarkStart w:id="185" w:name="_Hlk119500999"/>
    <w:bookmarkStart w:id="186" w:name="_Hlk119501000"/>
    <w:bookmarkStart w:id="187" w:name="_Hlk119501001"/>
    <w:bookmarkStart w:id="188" w:name="_Hlk119501002"/>
    <w:bookmarkStart w:id="189" w:name="_Hlk119501003"/>
    <w:bookmarkStart w:id="190" w:name="_Hlk119501662"/>
    <w:bookmarkStart w:id="191" w:name="_Hlk119501663"/>
    <w:bookmarkStart w:id="192" w:name="_Hlk119501664"/>
    <w:bookmarkStart w:id="193" w:name="_Hlk119501665"/>
    <w:bookmarkStart w:id="194" w:name="_Hlk119501666"/>
    <w:bookmarkStart w:id="195" w:name="_Hlk119501667"/>
    <w:bookmarkStart w:id="196" w:name="_Hlk119501691"/>
    <w:bookmarkStart w:id="197" w:name="_Hlk119501692"/>
    <w:bookmarkStart w:id="198" w:name="_Hlk119501693"/>
    <w:bookmarkStart w:id="199" w:name="_Hlk119501694"/>
    <w:bookmarkStart w:id="200" w:name="_Hlk119501695"/>
    <w:bookmarkStart w:id="201" w:name="_Hlk119501696"/>
    <w:bookmarkStart w:id="202" w:name="_Hlk119501953"/>
    <w:bookmarkStart w:id="203" w:name="_Hlk119501954"/>
    <w:bookmarkStart w:id="204" w:name="_Hlk119501955"/>
    <w:bookmarkStart w:id="205" w:name="_Hlk119501956"/>
    <w:bookmarkStart w:id="206" w:name="_Hlk119501957"/>
    <w:bookmarkStart w:id="207" w:name="_Hlk119501958"/>
    <w:bookmarkStart w:id="208" w:name="_Hlk119502419"/>
    <w:bookmarkStart w:id="209" w:name="_Hlk119502420"/>
    <w:bookmarkStart w:id="210" w:name="_Hlk119502421"/>
    <w:bookmarkStart w:id="211" w:name="_Hlk119502422"/>
    <w:bookmarkStart w:id="212" w:name="_Hlk119502423"/>
    <w:bookmarkStart w:id="213" w:name="_Hlk119502424"/>
    <w:bookmarkStart w:id="214" w:name="_Hlk119503158"/>
    <w:bookmarkStart w:id="215" w:name="_Hlk119503159"/>
    <w:bookmarkStart w:id="216" w:name="_Hlk119503160"/>
    <w:bookmarkStart w:id="217" w:name="_Hlk119503161"/>
    <w:bookmarkStart w:id="218" w:name="_Hlk119503162"/>
    <w:bookmarkStart w:id="219" w:name="_Hlk119503163"/>
    <w:bookmarkStart w:id="220" w:name="_Hlk119503788"/>
    <w:bookmarkStart w:id="221" w:name="_Hlk119503789"/>
    <w:bookmarkStart w:id="222" w:name="_Hlk119503790"/>
    <w:bookmarkStart w:id="223" w:name="_Hlk119503791"/>
    <w:bookmarkStart w:id="224" w:name="_Hlk119503792"/>
    <w:bookmarkStart w:id="225" w:name="_Hlk119503793"/>
    <w:bookmarkStart w:id="226" w:name="_Hlk119504284"/>
    <w:bookmarkStart w:id="227" w:name="_Hlk119504285"/>
    <w:bookmarkStart w:id="228" w:name="_Hlk119504286"/>
    <w:bookmarkStart w:id="229" w:name="_Hlk119504287"/>
    <w:bookmarkStart w:id="230" w:name="_Hlk119504288"/>
    <w:bookmarkStart w:id="231" w:name="_Hlk119504289"/>
    <w:bookmarkStart w:id="232" w:name="_Hlk119504320"/>
    <w:bookmarkStart w:id="233" w:name="_Hlk119504321"/>
    <w:bookmarkStart w:id="234" w:name="_Hlk119504322"/>
    <w:bookmarkStart w:id="235" w:name="_Hlk119504323"/>
    <w:bookmarkStart w:id="236" w:name="_Hlk119504324"/>
    <w:bookmarkStart w:id="237" w:name="_Hlk119504325"/>
    <w:bookmarkStart w:id="238" w:name="_Hlk119504533"/>
    <w:bookmarkStart w:id="239" w:name="_Hlk119504534"/>
    <w:bookmarkStart w:id="240" w:name="_Hlk119504535"/>
    <w:bookmarkStart w:id="241" w:name="_Hlk119504536"/>
    <w:bookmarkStart w:id="242" w:name="_Hlk119504537"/>
    <w:bookmarkStart w:id="243" w:name="_Hlk119504538"/>
    <w:bookmarkStart w:id="244" w:name="_Hlk119504891"/>
    <w:bookmarkStart w:id="245" w:name="_Hlk119504892"/>
    <w:bookmarkStart w:id="246" w:name="_Hlk119504893"/>
    <w:bookmarkStart w:id="247" w:name="_Hlk119504894"/>
    <w:bookmarkStart w:id="248" w:name="_Hlk119504895"/>
    <w:bookmarkStart w:id="249" w:name="_Hlk119504896"/>
    <w:r>
      <w:rPr>
        <w:noProof/>
      </w:rPr>
      <w:drawing>
        <wp:anchor distT="0" distB="0" distL="114300" distR="114300" simplePos="0" relativeHeight="251665408" behindDoc="0" locked="0" layoutInCell="1" allowOverlap="1" wp14:anchorId="20023F6C" wp14:editId="4A4C33E9">
          <wp:simplePos x="0" y="0"/>
          <wp:positionH relativeFrom="margin">
            <wp:posOffset>4582795</wp:posOffset>
          </wp:positionH>
          <wp:positionV relativeFrom="paragraph">
            <wp:posOffset>-95885</wp:posOffset>
          </wp:positionV>
          <wp:extent cx="1421130" cy="467995"/>
          <wp:effectExtent l="0" t="0" r="7620" b="825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1130" cy="467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bookmarkEnd w:id="85"/>
    <w:bookmarkEnd w:id="86"/>
    <w:bookmarkEnd w:id="87"/>
    <w:bookmarkEnd w:id="88"/>
    <w:bookmarkEnd w:id="89"/>
    <w:bookmarkEnd w:id="90"/>
    <w:bookmarkEnd w:id="91"/>
    <w:bookmarkEnd w:id="92"/>
    <w:bookmarkEnd w:id="93"/>
    <w:bookmarkEnd w:id="94"/>
    <w:bookmarkEnd w:id="95"/>
    <w:bookmarkEnd w:id="96"/>
    <w:bookmarkEnd w:id="97"/>
    <w:bookmarkEnd w:id="98"/>
    <w:bookmarkEnd w:id="99"/>
    <w:bookmarkEnd w:id="100"/>
    <w:bookmarkEnd w:id="101"/>
    <w:bookmarkEnd w:id="102"/>
    <w:bookmarkEnd w:id="103"/>
    <w:bookmarkEnd w:id="104"/>
    <w:bookmarkEnd w:id="105"/>
    <w:bookmarkEnd w:id="106"/>
    <w:bookmarkEnd w:id="107"/>
    <w:bookmarkEnd w:id="108"/>
    <w:bookmarkEnd w:id="109"/>
    <w:bookmarkEnd w:id="110"/>
    <w:bookmarkEnd w:id="111"/>
    <w:bookmarkEnd w:id="112"/>
    <w:bookmarkEnd w:id="113"/>
    <w:bookmarkEnd w:id="114"/>
    <w:bookmarkEnd w:id="115"/>
    <w:bookmarkEnd w:id="116"/>
    <w:bookmarkEnd w:id="117"/>
    <w:bookmarkEnd w:id="118"/>
    <w:bookmarkEnd w:id="119"/>
    <w:bookmarkEnd w:id="120"/>
    <w:bookmarkEnd w:id="121"/>
    <w:bookmarkEnd w:id="122"/>
    <w:bookmarkEnd w:id="123"/>
    <w:bookmarkEnd w:id="124"/>
    <w:bookmarkEnd w:id="125"/>
    <w:bookmarkEnd w:id="126"/>
    <w:bookmarkEnd w:id="127"/>
    <w:bookmarkEnd w:id="128"/>
    <w:bookmarkEnd w:id="129"/>
    <w:bookmarkEnd w:id="130"/>
    <w:bookmarkEnd w:id="131"/>
    <w:bookmarkEnd w:id="132"/>
    <w:bookmarkEnd w:id="133"/>
    <w:bookmarkEnd w:id="134"/>
    <w:bookmarkEnd w:id="135"/>
    <w:bookmarkEnd w:id="136"/>
    <w:bookmarkEnd w:id="137"/>
    <w:bookmarkEnd w:id="138"/>
    <w:bookmarkEnd w:id="139"/>
    <w:bookmarkEnd w:id="140"/>
    <w:bookmarkEnd w:id="141"/>
    <w:bookmarkEnd w:id="142"/>
    <w:bookmarkEnd w:id="143"/>
    <w:bookmarkEnd w:id="144"/>
    <w:bookmarkEnd w:id="145"/>
    <w:bookmarkEnd w:id="146"/>
    <w:bookmarkEnd w:id="147"/>
    <w:bookmarkEnd w:id="148"/>
    <w:bookmarkEnd w:id="149"/>
    <w:bookmarkEnd w:id="150"/>
    <w:bookmarkEnd w:id="151"/>
    <w:bookmarkEnd w:id="152"/>
    <w:bookmarkEnd w:id="153"/>
    <w:bookmarkEnd w:id="154"/>
    <w:bookmarkEnd w:id="155"/>
    <w:bookmarkEnd w:id="156"/>
    <w:bookmarkEnd w:id="157"/>
    <w:bookmarkEnd w:id="158"/>
    <w:bookmarkEnd w:id="159"/>
    <w:bookmarkEnd w:id="160"/>
    <w:bookmarkEnd w:id="161"/>
    <w:bookmarkEnd w:id="162"/>
    <w:bookmarkEnd w:id="163"/>
    <w:bookmarkEnd w:id="164"/>
    <w:bookmarkEnd w:id="165"/>
    <w:bookmarkEnd w:id="166"/>
    <w:bookmarkEnd w:id="167"/>
    <w:bookmarkEnd w:id="168"/>
    <w:bookmarkEnd w:id="169"/>
    <w:bookmarkEnd w:id="170"/>
    <w:bookmarkEnd w:id="171"/>
    <w:bookmarkEnd w:id="172"/>
    <w:bookmarkEnd w:id="173"/>
    <w:bookmarkEnd w:id="174"/>
    <w:bookmarkEnd w:id="175"/>
    <w:bookmarkEnd w:id="176"/>
    <w:bookmarkEnd w:id="177"/>
    <w:bookmarkEnd w:id="178"/>
    <w:bookmarkEnd w:id="179"/>
    <w:bookmarkEnd w:id="180"/>
    <w:bookmarkEnd w:id="181"/>
    <w:bookmarkEnd w:id="182"/>
    <w:bookmarkEnd w:id="183"/>
    <w:bookmarkEnd w:id="184"/>
    <w:bookmarkEnd w:id="185"/>
    <w:bookmarkEnd w:id="186"/>
    <w:bookmarkEnd w:id="187"/>
    <w:bookmarkEnd w:id="188"/>
    <w:bookmarkEnd w:id="189"/>
    <w:bookmarkEnd w:id="190"/>
    <w:bookmarkEnd w:id="191"/>
    <w:bookmarkEnd w:id="192"/>
    <w:bookmarkEnd w:id="193"/>
    <w:bookmarkEnd w:id="194"/>
    <w:bookmarkEnd w:id="195"/>
    <w:bookmarkEnd w:id="196"/>
    <w:bookmarkEnd w:id="197"/>
    <w:bookmarkEnd w:id="198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8"/>
    <w:bookmarkEnd w:id="209"/>
    <w:bookmarkEnd w:id="210"/>
    <w:bookmarkEnd w:id="211"/>
    <w:bookmarkEnd w:id="212"/>
    <w:bookmarkEnd w:id="213"/>
    <w:bookmarkEnd w:id="214"/>
    <w:bookmarkEnd w:id="215"/>
    <w:bookmarkEnd w:id="216"/>
    <w:bookmarkEnd w:id="217"/>
    <w:bookmarkEnd w:id="218"/>
    <w:bookmarkEnd w:id="219"/>
    <w:bookmarkEnd w:id="220"/>
    <w:bookmarkEnd w:id="221"/>
    <w:bookmarkEnd w:id="222"/>
    <w:bookmarkEnd w:id="223"/>
    <w:bookmarkEnd w:id="224"/>
    <w:bookmarkEnd w:id="225"/>
    <w:bookmarkEnd w:id="226"/>
    <w:bookmarkEnd w:id="227"/>
    <w:bookmarkEnd w:id="228"/>
    <w:bookmarkEnd w:id="229"/>
    <w:bookmarkEnd w:id="230"/>
    <w:bookmarkEnd w:id="231"/>
    <w:bookmarkEnd w:id="232"/>
    <w:bookmarkEnd w:id="233"/>
    <w:bookmarkEnd w:id="234"/>
    <w:bookmarkEnd w:id="235"/>
    <w:bookmarkEnd w:id="236"/>
    <w:bookmarkEnd w:id="237"/>
    <w:bookmarkEnd w:id="238"/>
    <w:bookmarkEnd w:id="239"/>
    <w:bookmarkEnd w:id="240"/>
    <w:bookmarkEnd w:id="241"/>
    <w:bookmarkEnd w:id="242"/>
    <w:bookmarkEnd w:id="243"/>
    <w:bookmarkEnd w:id="244"/>
    <w:bookmarkEnd w:id="245"/>
    <w:bookmarkEnd w:id="246"/>
    <w:bookmarkEnd w:id="247"/>
    <w:bookmarkEnd w:id="248"/>
    <w:bookmarkEnd w:id="249"/>
    <w:r>
      <w:t>Family Name</w:t>
    </w:r>
  </w:p>
  <w:p w14:paraId="3EA976D4" w14:textId="30DCE290" w:rsidR="00C700BF" w:rsidRPr="003D76FE" w:rsidRDefault="00C700BF" w:rsidP="003D76F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80B19"/>
    <w:multiLevelType w:val="hybridMultilevel"/>
    <w:tmpl w:val="C7B61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706BC"/>
    <w:multiLevelType w:val="hybridMultilevel"/>
    <w:tmpl w:val="11A073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3644000">
    <w:abstractNumId w:val="0"/>
  </w:num>
  <w:num w:numId="2" w16cid:durableId="1158107976">
    <w:abstractNumId w:val="1"/>
  </w:num>
  <w:num w:numId="3" w16cid:durableId="1272473444">
    <w:abstractNumId w:val="0"/>
  </w:num>
  <w:num w:numId="4" w16cid:durableId="1585800460">
    <w:abstractNumId w:val="1"/>
  </w:num>
  <w:num w:numId="5" w16cid:durableId="220218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zMTIwsTQwMTY3NbFQ0lEKTi0uzszPAykwNqoFANPMmQ0tAAAA"/>
  </w:docVars>
  <w:rsids>
    <w:rsidRoot w:val="007F6874"/>
    <w:rsid w:val="00040A8E"/>
    <w:rsid w:val="000449E3"/>
    <w:rsid w:val="000564FA"/>
    <w:rsid w:val="00060627"/>
    <w:rsid w:val="000665C5"/>
    <w:rsid w:val="0007515C"/>
    <w:rsid w:val="000836F0"/>
    <w:rsid w:val="00087D79"/>
    <w:rsid w:val="00094494"/>
    <w:rsid w:val="000A2B1F"/>
    <w:rsid w:val="000A46F8"/>
    <w:rsid w:val="000C3963"/>
    <w:rsid w:val="000C62C1"/>
    <w:rsid w:val="000E4620"/>
    <w:rsid w:val="0010260C"/>
    <w:rsid w:val="0010396C"/>
    <w:rsid w:val="00104F47"/>
    <w:rsid w:val="00116C41"/>
    <w:rsid w:val="00133D10"/>
    <w:rsid w:val="00134FE3"/>
    <w:rsid w:val="00137250"/>
    <w:rsid w:val="001405BE"/>
    <w:rsid w:val="00151D97"/>
    <w:rsid w:val="00157A37"/>
    <w:rsid w:val="00162683"/>
    <w:rsid w:val="00164BF5"/>
    <w:rsid w:val="00171009"/>
    <w:rsid w:val="001934CE"/>
    <w:rsid w:val="00196202"/>
    <w:rsid w:val="001B31E2"/>
    <w:rsid w:val="001C5AB0"/>
    <w:rsid w:val="001E0C4E"/>
    <w:rsid w:val="001E437E"/>
    <w:rsid w:val="0020330D"/>
    <w:rsid w:val="00211134"/>
    <w:rsid w:val="00212603"/>
    <w:rsid w:val="002208E4"/>
    <w:rsid w:val="00222DDD"/>
    <w:rsid w:val="0023253B"/>
    <w:rsid w:val="00237E28"/>
    <w:rsid w:val="00252125"/>
    <w:rsid w:val="00254ADC"/>
    <w:rsid w:val="00254B5D"/>
    <w:rsid w:val="00267F6C"/>
    <w:rsid w:val="002923EA"/>
    <w:rsid w:val="00293CC4"/>
    <w:rsid w:val="002C2969"/>
    <w:rsid w:val="002C2EC8"/>
    <w:rsid w:val="002D3591"/>
    <w:rsid w:val="002D6444"/>
    <w:rsid w:val="002F607A"/>
    <w:rsid w:val="0033373B"/>
    <w:rsid w:val="00333F47"/>
    <w:rsid w:val="00344457"/>
    <w:rsid w:val="00353A34"/>
    <w:rsid w:val="003557BA"/>
    <w:rsid w:val="00363F23"/>
    <w:rsid w:val="00370A82"/>
    <w:rsid w:val="0037207D"/>
    <w:rsid w:val="0038234C"/>
    <w:rsid w:val="00383F2C"/>
    <w:rsid w:val="0039770E"/>
    <w:rsid w:val="003B0644"/>
    <w:rsid w:val="003B74DE"/>
    <w:rsid w:val="003B7E13"/>
    <w:rsid w:val="003C1096"/>
    <w:rsid w:val="003C4D2E"/>
    <w:rsid w:val="003D3A11"/>
    <w:rsid w:val="003D76FE"/>
    <w:rsid w:val="003E63DA"/>
    <w:rsid w:val="003F2A88"/>
    <w:rsid w:val="004140BB"/>
    <w:rsid w:val="00414964"/>
    <w:rsid w:val="004210CA"/>
    <w:rsid w:val="00426CE6"/>
    <w:rsid w:val="004503F0"/>
    <w:rsid w:val="00456E20"/>
    <w:rsid w:val="00457BB6"/>
    <w:rsid w:val="004669AB"/>
    <w:rsid w:val="00472FFC"/>
    <w:rsid w:val="004910C9"/>
    <w:rsid w:val="0049280E"/>
    <w:rsid w:val="004A6975"/>
    <w:rsid w:val="004C3038"/>
    <w:rsid w:val="004C4297"/>
    <w:rsid w:val="004C504B"/>
    <w:rsid w:val="004C7A4E"/>
    <w:rsid w:val="004D65D7"/>
    <w:rsid w:val="004D6CC6"/>
    <w:rsid w:val="004D6F74"/>
    <w:rsid w:val="004E1280"/>
    <w:rsid w:val="004E3B6B"/>
    <w:rsid w:val="004E3BC3"/>
    <w:rsid w:val="004E41B9"/>
    <w:rsid w:val="004E6A82"/>
    <w:rsid w:val="004F5971"/>
    <w:rsid w:val="00543BE6"/>
    <w:rsid w:val="00551E1D"/>
    <w:rsid w:val="005526FA"/>
    <w:rsid w:val="0056358A"/>
    <w:rsid w:val="00572AA4"/>
    <w:rsid w:val="0058102F"/>
    <w:rsid w:val="00591C10"/>
    <w:rsid w:val="00593FEF"/>
    <w:rsid w:val="005A268C"/>
    <w:rsid w:val="005A4BA1"/>
    <w:rsid w:val="005A651E"/>
    <w:rsid w:val="005A726F"/>
    <w:rsid w:val="005B1C24"/>
    <w:rsid w:val="005B4477"/>
    <w:rsid w:val="005E40D5"/>
    <w:rsid w:val="005E5935"/>
    <w:rsid w:val="005F15EF"/>
    <w:rsid w:val="005F5ED1"/>
    <w:rsid w:val="005F79CD"/>
    <w:rsid w:val="00602C98"/>
    <w:rsid w:val="00604D38"/>
    <w:rsid w:val="00614409"/>
    <w:rsid w:val="00617B35"/>
    <w:rsid w:val="006246ED"/>
    <w:rsid w:val="00627483"/>
    <w:rsid w:val="006467AC"/>
    <w:rsid w:val="00647CD8"/>
    <w:rsid w:val="00651097"/>
    <w:rsid w:val="00656130"/>
    <w:rsid w:val="00660F34"/>
    <w:rsid w:val="00684052"/>
    <w:rsid w:val="006917A1"/>
    <w:rsid w:val="006941D3"/>
    <w:rsid w:val="006A1AF5"/>
    <w:rsid w:val="006A48A0"/>
    <w:rsid w:val="006B0DCA"/>
    <w:rsid w:val="006E67F5"/>
    <w:rsid w:val="006F7EAD"/>
    <w:rsid w:val="00704DFD"/>
    <w:rsid w:val="007136F1"/>
    <w:rsid w:val="00714A6F"/>
    <w:rsid w:val="007163DF"/>
    <w:rsid w:val="00722F8B"/>
    <w:rsid w:val="0075104B"/>
    <w:rsid w:val="007520AA"/>
    <w:rsid w:val="007625AC"/>
    <w:rsid w:val="00763939"/>
    <w:rsid w:val="00777525"/>
    <w:rsid w:val="007800E2"/>
    <w:rsid w:val="007802C7"/>
    <w:rsid w:val="00785469"/>
    <w:rsid w:val="007865C8"/>
    <w:rsid w:val="0079034E"/>
    <w:rsid w:val="007B319E"/>
    <w:rsid w:val="007C4C92"/>
    <w:rsid w:val="007D646D"/>
    <w:rsid w:val="007E7E4A"/>
    <w:rsid w:val="007F6874"/>
    <w:rsid w:val="00800DF4"/>
    <w:rsid w:val="00810B97"/>
    <w:rsid w:val="00811E53"/>
    <w:rsid w:val="00815144"/>
    <w:rsid w:val="00820204"/>
    <w:rsid w:val="00825B6A"/>
    <w:rsid w:val="008575AF"/>
    <w:rsid w:val="0086405C"/>
    <w:rsid w:val="008645CF"/>
    <w:rsid w:val="00875CFA"/>
    <w:rsid w:val="00882BB6"/>
    <w:rsid w:val="00882DCB"/>
    <w:rsid w:val="008A340D"/>
    <w:rsid w:val="008B1F38"/>
    <w:rsid w:val="008D3FC7"/>
    <w:rsid w:val="008D6DD5"/>
    <w:rsid w:val="008D7F65"/>
    <w:rsid w:val="008D7F7E"/>
    <w:rsid w:val="008F7867"/>
    <w:rsid w:val="00904EA6"/>
    <w:rsid w:val="00933A07"/>
    <w:rsid w:val="009364DD"/>
    <w:rsid w:val="00945978"/>
    <w:rsid w:val="00957C64"/>
    <w:rsid w:val="00960709"/>
    <w:rsid w:val="00986545"/>
    <w:rsid w:val="00987970"/>
    <w:rsid w:val="009958DF"/>
    <w:rsid w:val="009C7F99"/>
    <w:rsid w:val="009D573C"/>
    <w:rsid w:val="009E4F25"/>
    <w:rsid w:val="009F1DC8"/>
    <w:rsid w:val="009F68FD"/>
    <w:rsid w:val="00A0216B"/>
    <w:rsid w:val="00A32DD7"/>
    <w:rsid w:val="00A3751D"/>
    <w:rsid w:val="00A5648B"/>
    <w:rsid w:val="00A64FC6"/>
    <w:rsid w:val="00A7144F"/>
    <w:rsid w:val="00A90AF1"/>
    <w:rsid w:val="00AB119E"/>
    <w:rsid w:val="00AB40D5"/>
    <w:rsid w:val="00AB6C91"/>
    <w:rsid w:val="00AC1EED"/>
    <w:rsid w:val="00AD201B"/>
    <w:rsid w:val="00AE1FB4"/>
    <w:rsid w:val="00AE3506"/>
    <w:rsid w:val="00AE3F4D"/>
    <w:rsid w:val="00AE6F6A"/>
    <w:rsid w:val="00AF5DC8"/>
    <w:rsid w:val="00B009D1"/>
    <w:rsid w:val="00B013F6"/>
    <w:rsid w:val="00B066E7"/>
    <w:rsid w:val="00B331D7"/>
    <w:rsid w:val="00B370EE"/>
    <w:rsid w:val="00B4042A"/>
    <w:rsid w:val="00B46068"/>
    <w:rsid w:val="00B4711B"/>
    <w:rsid w:val="00B524CE"/>
    <w:rsid w:val="00B54F35"/>
    <w:rsid w:val="00B6757B"/>
    <w:rsid w:val="00B81ADD"/>
    <w:rsid w:val="00BA1512"/>
    <w:rsid w:val="00BA2A1A"/>
    <w:rsid w:val="00BA2E24"/>
    <w:rsid w:val="00BB4509"/>
    <w:rsid w:val="00BB664C"/>
    <w:rsid w:val="00BC023B"/>
    <w:rsid w:val="00BC3F53"/>
    <w:rsid w:val="00BC4AAD"/>
    <w:rsid w:val="00BD0697"/>
    <w:rsid w:val="00BD29D0"/>
    <w:rsid w:val="00BF15C7"/>
    <w:rsid w:val="00C0713F"/>
    <w:rsid w:val="00C073BB"/>
    <w:rsid w:val="00C07F02"/>
    <w:rsid w:val="00C127AF"/>
    <w:rsid w:val="00C16217"/>
    <w:rsid w:val="00C23536"/>
    <w:rsid w:val="00C27D1E"/>
    <w:rsid w:val="00C3037A"/>
    <w:rsid w:val="00C37959"/>
    <w:rsid w:val="00C41A2E"/>
    <w:rsid w:val="00C536D2"/>
    <w:rsid w:val="00C56D34"/>
    <w:rsid w:val="00C6181C"/>
    <w:rsid w:val="00C700BF"/>
    <w:rsid w:val="00C734CA"/>
    <w:rsid w:val="00C73D9B"/>
    <w:rsid w:val="00C7558A"/>
    <w:rsid w:val="00C84C11"/>
    <w:rsid w:val="00C85608"/>
    <w:rsid w:val="00C87A4C"/>
    <w:rsid w:val="00C932E6"/>
    <w:rsid w:val="00CB30E5"/>
    <w:rsid w:val="00CB42CC"/>
    <w:rsid w:val="00CC29D2"/>
    <w:rsid w:val="00CC332C"/>
    <w:rsid w:val="00CD115E"/>
    <w:rsid w:val="00CD11FB"/>
    <w:rsid w:val="00CE0D8B"/>
    <w:rsid w:val="00CE3882"/>
    <w:rsid w:val="00CF0C28"/>
    <w:rsid w:val="00CF483E"/>
    <w:rsid w:val="00D1275A"/>
    <w:rsid w:val="00D24F36"/>
    <w:rsid w:val="00D36FE3"/>
    <w:rsid w:val="00D44AD6"/>
    <w:rsid w:val="00D613B5"/>
    <w:rsid w:val="00D6377D"/>
    <w:rsid w:val="00D670B2"/>
    <w:rsid w:val="00D709F4"/>
    <w:rsid w:val="00D874AA"/>
    <w:rsid w:val="00D96B93"/>
    <w:rsid w:val="00DB41A2"/>
    <w:rsid w:val="00DC27A9"/>
    <w:rsid w:val="00DC2947"/>
    <w:rsid w:val="00DC32A8"/>
    <w:rsid w:val="00DD74DE"/>
    <w:rsid w:val="00DE168B"/>
    <w:rsid w:val="00DF20F1"/>
    <w:rsid w:val="00E150C5"/>
    <w:rsid w:val="00E218B6"/>
    <w:rsid w:val="00E3413F"/>
    <w:rsid w:val="00E71F7D"/>
    <w:rsid w:val="00E73BE4"/>
    <w:rsid w:val="00E75DC8"/>
    <w:rsid w:val="00E81BA0"/>
    <w:rsid w:val="00E84FC6"/>
    <w:rsid w:val="00E86D0C"/>
    <w:rsid w:val="00E95087"/>
    <w:rsid w:val="00EA2367"/>
    <w:rsid w:val="00EA58B2"/>
    <w:rsid w:val="00EB0174"/>
    <w:rsid w:val="00EB1424"/>
    <w:rsid w:val="00EB62A9"/>
    <w:rsid w:val="00EB7E68"/>
    <w:rsid w:val="00EC01BD"/>
    <w:rsid w:val="00EC2B72"/>
    <w:rsid w:val="00EC71B1"/>
    <w:rsid w:val="00ED56AB"/>
    <w:rsid w:val="00EE20E9"/>
    <w:rsid w:val="00EE5674"/>
    <w:rsid w:val="00F04E75"/>
    <w:rsid w:val="00F07AFD"/>
    <w:rsid w:val="00F31C87"/>
    <w:rsid w:val="00F35DBC"/>
    <w:rsid w:val="00F37537"/>
    <w:rsid w:val="00F37D11"/>
    <w:rsid w:val="00F45479"/>
    <w:rsid w:val="00F475AB"/>
    <w:rsid w:val="00F925CF"/>
    <w:rsid w:val="00F927E8"/>
    <w:rsid w:val="00F96CF6"/>
    <w:rsid w:val="00FA7462"/>
    <w:rsid w:val="00FB3C55"/>
    <w:rsid w:val="00FC15F6"/>
    <w:rsid w:val="00FC1768"/>
    <w:rsid w:val="00FC24AA"/>
    <w:rsid w:val="00FD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4F6156"/>
  <w15:chartTrackingRefBased/>
  <w15:docId w15:val="{5520E347-8E3F-4AAD-8D65-A826F697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87A4C"/>
  </w:style>
  <w:style w:type="paragraph" w:styleId="Titolo1">
    <w:name w:val="heading 1"/>
    <w:basedOn w:val="Normale"/>
    <w:next w:val="Normale"/>
    <w:link w:val="Titolo1Carattere"/>
    <w:uiPriority w:val="9"/>
    <w:qFormat/>
    <w:rsid w:val="006B0D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B0D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25B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C87A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87A4C"/>
  </w:style>
  <w:style w:type="paragraph" w:styleId="Pidipagina">
    <w:name w:val="footer"/>
    <w:basedOn w:val="Normale"/>
    <w:link w:val="PidipaginaCarattere"/>
    <w:uiPriority w:val="99"/>
    <w:unhideWhenUsed/>
    <w:rsid w:val="00C87A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87A4C"/>
  </w:style>
  <w:style w:type="paragraph" w:styleId="Nessunaspaziatura">
    <w:name w:val="No Spacing"/>
    <w:link w:val="NessunaspaziaturaCarattere"/>
    <w:uiPriority w:val="1"/>
    <w:qFormat/>
    <w:rsid w:val="00C87A4C"/>
    <w:pPr>
      <w:spacing w:after="0" w:line="240" w:lineRule="auto"/>
    </w:pPr>
    <w:rPr>
      <w:lang w:val="en-US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C87A4C"/>
    <w:rPr>
      <w:rFonts w:eastAsiaTheme="minorEastAsia"/>
      <w:lang w:val="en-US"/>
    </w:rPr>
  </w:style>
  <w:style w:type="paragraph" w:styleId="Paragrafoelenco">
    <w:name w:val="List Paragraph"/>
    <w:basedOn w:val="Normale"/>
    <w:uiPriority w:val="34"/>
    <w:qFormat/>
    <w:rsid w:val="00C87A4C"/>
    <w:pPr>
      <w:ind w:left="720"/>
      <w:contextualSpacing/>
    </w:pPr>
  </w:style>
  <w:style w:type="table" w:styleId="Tabellagriglia7acolori-colore2">
    <w:name w:val="Grid Table 7 Colorful Accent 2"/>
    <w:basedOn w:val="Tabellanormale"/>
    <w:uiPriority w:val="52"/>
    <w:rsid w:val="00C87A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6B0D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B0D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gliatabella">
    <w:name w:val="Table Grid"/>
    <w:basedOn w:val="Tabellanormale"/>
    <w:uiPriority w:val="39"/>
    <w:rsid w:val="005F15E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5B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ange-paragraph">
    <w:name w:val="range-paragraph"/>
    <w:basedOn w:val="Normale"/>
    <w:rsid w:val="00825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overviewlist">
    <w:name w:val="overviewlist"/>
    <w:basedOn w:val="Normale"/>
    <w:rsid w:val="00825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range-notes">
    <w:name w:val="range-notes"/>
    <w:basedOn w:val="Normale"/>
    <w:rsid w:val="00825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Collegamentoipertestuale">
    <w:name w:val="Hyperlink"/>
    <w:basedOn w:val="Carpredefinitoparagrafo"/>
    <w:uiPriority w:val="99"/>
    <w:semiHidden/>
    <w:unhideWhenUsed/>
    <w:rsid w:val="00825B6A"/>
    <w:rPr>
      <w:color w:val="0000FF"/>
      <w:u w:val="single"/>
    </w:rPr>
  </w:style>
  <w:style w:type="paragraph" w:customStyle="1" w:styleId="range-standards">
    <w:name w:val="range-standards"/>
    <w:basedOn w:val="Normale"/>
    <w:rsid w:val="00C93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range-supplied-with">
    <w:name w:val="range-supplied-with"/>
    <w:basedOn w:val="Normale"/>
    <w:rsid w:val="008D3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tyle1">
    <w:name w:val="Style1"/>
    <w:basedOn w:val="Intestazione"/>
    <w:qFormat/>
    <w:rsid w:val="003D76FE"/>
    <w:pPr>
      <w:ind w:left="-567"/>
    </w:pPr>
    <w:rPr>
      <w:rFonts w:ascii="Oswald" w:eastAsia="SimSun" w:hAnsi="Oswald" w:cs="Arial"/>
      <w:b/>
      <w:bCs/>
      <w:color w:val="EF0000"/>
      <w:sz w:val="4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 Patil</dc:creator>
  <cp:keywords/>
  <dc:description/>
  <cp:lastModifiedBy>Jorge Blanco Valera</cp:lastModifiedBy>
  <cp:revision>2</cp:revision>
  <dcterms:created xsi:type="dcterms:W3CDTF">2025-04-03T14:21:00Z</dcterms:created>
  <dcterms:modified xsi:type="dcterms:W3CDTF">2025-04-03T14:21:00Z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361ecf-460f-4450-80eb-7b8906b66b31_Enabled">
    <vt:lpwstr>true</vt:lpwstr>
  </property>
  <property fmtid="{D5CDD505-2E9C-101B-9397-08002B2CF9AE}" pid="3" name="MSIP_Label_4a361ecf-460f-4450-80eb-7b8906b66b31_SetDate">
    <vt:lpwstr>2020-06-10T09:43:15Z</vt:lpwstr>
  </property>
  <property fmtid="{D5CDD505-2E9C-101B-9397-08002B2CF9AE}" pid="4" name="MSIP_Label_4a361ecf-460f-4450-80eb-7b8906b66b31_Method">
    <vt:lpwstr>Standard</vt:lpwstr>
  </property>
  <property fmtid="{D5CDD505-2E9C-101B-9397-08002B2CF9AE}" pid="5" name="MSIP_Label_4a361ecf-460f-4450-80eb-7b8906b66b31_Name">
    <vt:lpwstr>4a361ecf-460f-4450-80eb-7b8906b66b31</vt:lpwstr>
  </property>
  <property fmtid="{D5CDD505-2E9C-101B-9397-08002B2CF9AE}" pid="6" name="MSIP_Label_4a361ecf-460f-4450-80eb-7b8906b66b31_SiteId">
    <vt:lpwstr>730b8f48-0fcb-4f6d-9cfa-5b2306baf851</vt:lpwstr>
  </property>
  <property fmtid="{D5CDD505-2E9C-101B-9397-08002B2CF9AE}" pid="7" name="MSIP_Label_4a361ecf-460f-4450-80eb-7b8906b66b31_ActionId">
    <vt:lpwstr>793e3d3f-5a17-4afa-8d4f-0000e2a9bfe0</vt:lpwstr>
  </property>
  <property fmtid="{D5CDD505-2E9C-101B-9397-08002B2CF9AE}" pid="8" name="MSIP_Label_4a361ecf-460f-4450-80eb-7b8906b66b31_ContentBits">
    <vt:lpwstr>1</vt:lpwstr>
  </property>
</Properties>
</file>