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</w:pPr>
      <w:r>
        <w:t>战斗核心规则</w:t>
      </w:r>
    </w:p>
    <w:p>
      <w:pPr>
        <w:pStyle w:val="6"/>
        <w:numPr>
          <w:ilvl w:val="0"/>
          <w:numId w:val="1"/>
        </w:numPr>
      </w:pPr>
      <w:r>
        <w:rPr>
          <w:rFonts w:hint="eastAsia"/>
          <w:sz w:val="24"/>
          <w:szCs w:val="24"/>
          <w:lang w:val="en-US" w:eastAsia="zh-CN"/>
        </w:rPr>
        <w:t>地图</w:t>
      </w:r>
    </w:p>
    <w:p>
      <w:pPr>
        <w:pStyle w:val="6"/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补给中继点</w:t>
      </w:r>
    </w:p>
    <w:p>
      <w:pPr>
        <w:pStyle w:val="6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大道</w:t>
      </w:r>
    </w:p>
    <w:p>
      <w:pPr>
        <w:pStyle w:val="6"/>
        <w:numPr>
          <w:ilvl w:val="0"/>
          <w:numId w:val="1"/>
        </w:num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水路</w:t>
      </w:r>
    </w:p>
    <w:p>
      <w:pPr>
        <w:pStyle w:val="6"/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小路</w:t>
      </w:r>
    </w:p>
    <w:p>
      <w:pPr>
        <w:pStyle w:val="6"/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路口</w:t>
      </w:r>
    </w:p>
    <w:p>
      <w:pPr>
        <w:pStyle w:val="6"/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河谷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道路被小河流切割的地方</w:t>
      </w:r>
    </w:p>
    <w:p>
      <w:pPr>
        <w:pStyle w:val="6"/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渡口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为水路狭窄之处，与陆路交汇，水军陆军均可驻扎，可用来切断敌方水路后勤</w:t>
      </w:r>
    </w:p>
    <w:p>
      <w:pPr>
        <w:pStyle w:val="6"/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滩涂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水路尽头与陆路衔接至于，为水军的登陆场，滩涂地块为水路的最后一个补给中继点</w:t>
      </w:r>
    </w:p>
    <w:p>
      <w:pPr>
        <w:pStyle w:val="6"/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死路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大道尽头之处，被逼入死路的敌军后勤断绝，士气低落，可被用来实施引诱作战，退入死路的敌军诱饵价值极高，敌方比较容易上当</w:t>
      </w:r>
    </w:p>
    <w:p>
      <w:pPr>
        <w:pStyle w:val="6"/>
        <w:numPr>
          <w:ilvl w:val="0"/>
          <w:numId w:val="1"/>
        </w:numPr>
        <w:rPr>
          <w:sz w:val="24"/>
          <w:szCs w:val="24"/>
        </w:rPr>
      </w:pPr>
      <w:r>
        <w:rPr>
          <w:rFonts w:hint="eastAsia"/>
          <w:sz w:val="24"/>
          <w:szCs w:val="24"/>
          <w:lang w:val="en-US" w:eastAsia="zh-CN"/>
        </w:rPr>
        <w:t>城镇</w:t>
      </w:r>
    </w:p>
    <w:p>
      <w:pPr>
        <w:rPr>
          <w:rFonts w:hint="default"/>
          <w:lang w:val="en-US"/>
        </w:rPr>
      </w:pPr>
      <w:r>
        <w:rPr>
          <w:rFonts w:hint="eastAsia"/>
          <w:sz w:val="24"/>
          <w:szCs w:val="24"/>
          <w:lang w:val="en-US" w:eastAsia="zh-CN"/>
        </w:rPr>
        <w:t>城市周围是开阔地，开阔地与城市同为一个格子，移动到城市格子默认是在开阔地上，需用指令入城出城</w:t>
      </w:r>
      <w:bookmarkStart w:id="0" w:name="_GoBack"/>
      <w:bookmarkEnd w:id="0"/>
    </w:p>
    <w:p>
      <w:pPr>
        <w:pStyle w:val="6"/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开阔地</w:t>
      </w:r>
    </w:p>
    <w:p>
      <w:pPr>
        <w:rPr>
          <w:rFonts w:hint="default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平原，山地，山林（容易被夜袭），河谷</w:t>
      </w:r>
    </w:p>
    <w:p>
      <w:pPr>
        <w:pStyle w:val="6"/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补给</w:t>
      </w:r>
    </w:p>
    <w:p>
      <w:pPr>
        <w:pStyle w:val="6"/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军队</w:t>
      </w:r>
    </w:p>
    <w:p>
      <w:pPr>
        <w:pStyle w:val="6"/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移动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部队移动力受道路类型，补给中继点距离以及部队规模，步骑比例，天气等影响</w:t>
      </w:r>
    </w:p>
    <w:p>
      <w:pPr>
        <w:pStyle w:val="6"/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扎营</w:t>
      </w:r>
    </w:p>
    <w:p>
      <w:pPr>
        <w:pStyle w:val="6"/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天时</w:t>
      </w:r>
    </w:p>
    <w:p>
      <w:pPr>
        <w:pStyle w:val="6"/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地利</w:t>
      </w:r>
    </w:p>
    <w:p>
      <w:pPr>
        <w:pStyle w:val="6"/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人和</w:t>
      </w:r>
    </w:p>
    <w:p>
      <w:pPr>
        <w:pStyle w:val="6"/>
        <w:numPr>
          <w:ilvl w:val="0"/>
          <w:numId w:val="1"/>
        </w:numPr>
        <w:rPr>
          <w:rFonts w:hint="default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战斗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敌军路线预测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对策指定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策略修订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前后夹击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切断后勤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请君入瓮</w:t>
      </w:r>
    </w:p>
    <w:p>
      <w:pPr>
        <w:rPr>
          <w:rFonts w:hint="default"/>
          <w:sz w:val="24"/>
          <w:szCs w:val="24"/>
          <w:lang w:val="en-US" w:eastAsia="zh-CN"/>
        </w:rPr>
      </w:pPr>
    </w:p>
    <w:p/>
    <w:p>
      <w:pPr>
        <w:rPr>
          <w:rFonts w:hint="default"/>
          <w:lang w:val="en-US" w:eastAsia="zh-CN"/>
        </w:rPr>
      </w:pPr>
    </w:p>
    <w:sectPr>
      <w:pgSz w:w="11906" w:h="16838"/>
      <w:pgMar w:top="1440" w:right="1440" w:bottom="1440" w:left="144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panose1 w:val="02010600030101010101"/>
    <w:charset w:val="86"/>
    <w:family w:val="auto"/>
    <w:pitch w:val="default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default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3EDD5261"/>
    <w:multiLevelType w:val="multilevel"/>
    <w:tmpl w:val="3EDD5261"/>
    <w:lvl w:ilvl="0" w:tentative="0">
      <w:start w:val="1"/>
      <w:numFmt w:val="decimal"/>
      <w:lvlText w:val="%1."/>
      <w:lvlJc w:val="left"/>
      <w:pPr>
        <w:ind w:left="420" w:hanging="420"/>
      </w:p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436AB"/>
    <w:rsid w:val="00011689"/>
    <w:rsid w:val="00064B03"/>
    <w:rsid w:val="001014BB"/>
    <w:rsid w:val="001A752D"/>
    <w:rsid w:val="002169BD"/>
    <w:rsid w:val="002313A9"/>
    <w:rsid w:val="00246975"/>
    <w:rsid w:val="00265461"/>
    <w:rsid w:val="00275554"/>
    <w:rsid w:val="00293555"/>
    <w:rsid w:val="002D548D"/>
    <w:rsid w:val="00311270"/>
    <w:rsid w:val="003B114E"/>
    <w:rsid w:val="003B72BB"/>
    <w:rsid w:val="003E667B"/>
    <w:rsid w:val="003F1225"/>
    <w:rsid w:val="004436AB"/>
    <w:rsid w:val="004A17EC"/>
    <w:rsid w:val="00550C06"/>
    <w:rsid w:val="00577166"/>
    <w:rsid w:val="005A3480"/>
    <w:rsid w:val="006068B9"/>
    <w:rsid w:val="006E4DE7"/>
    <w:rsid w:val="00707982"/>
    <w:rsid w:val="0077346B"/>
    <w:rsid w:val="007B4053"/>
    <w:rsid w:val="007D5A92"/>
    <w:rsid w:val="00812199"/>
    <w:rsid w:val="00827988"/>
    <w:rsid w:val="008920B1"/>
    <w:rsid w:val="008D6C80"/>
    <w:rsid w:val="008F57BD"/>
    <w:rsid w:val="009052EE"/>
    <w:rsid w:val="00960A88"/>
    <w:rsid w:val="009A60EF"/>
    <w:rsid w:val="009E00BF"/>
    <w:rsid w:val="00A33DB0"/>
    <w:rsid w:val="00A36CEC"/>
    <w:rsid w:val="00A50C42"/>
    <w:rsid w:val="00A955A6"/>
    <w:rsid w:val="00AB13C2"/>
    <w:rsid w:val="00B637AF"/>
    <w:rsid w:val="00BA4B20"/>
    <w:rsid w:val="00C14B8B"/>
    <w:rsid w:val="00C82EE6"/>
    <w:rsid w:val="00D25824"/>
    <w:rsid w:val="00D928CA"/>
    <w:rsid w:val="00E049B1"/>
    <w:rsid w:val="00E11D61"/>
    <w:rsid w:val="00E302DD"/>
    <w:rsid w:val="00EB3531"/>
    <w:rsid w:val="00F06B72"/>
    <w:rsid w:val="00F129F7"/>
    <w:rsid w:val="00F441E7"/>
    <w:rsid w:val="00F745FF"/>
    <w:rsid w:val="00F87A2E"/>
    <w:rsid w:val="00FB5675"/>
    <w:rsid w:val="00FF60D2"/>
    <w:rsid w:val="01962483"/>
    <w:rsid w:val="01DF4EA7"/>
    <w:rsid w:val="064228ED"/>
    <w:rsid w:val="07E12F2F"/>
    <w:rsid w:val="07F55AD6"/>
    <w:rsid w:val="08AE7825"/>
    <w:rsid w:val="08B4158D"/>
    <w:rsid w:val="092D4EB2"/>
    <w:rsid w:val="09667BD4"/>
    <w:rsid w:val="0CAE74E4"/>
    <w:rsid w:val="0E0A3EAB"/>
    <w:rsid w:val="0EE416DD"/>
    <w:rsid w:val="0F6B6415"/>
    <w:rsid w:val="107135F5"/>
    <w:rsid w:val="116F2074"/>
    <w:rsid w:val="11EA3ED8"/>
    <w:rsid w:val="127506A4"/>
    <w:rsid w:val="1310035D"/>
    <w:rsid w:val="13AA7ABB"/>
    <w:rsid w:val="15B1051A"/>
    <w:rsid w:val="162F52E7"/>
    <w:rsid w:val="16507F09"/>
    <w:rsid w:val="16A1414D"/>
    <w:rsid w:val="17727DEF"/>
    <w:rsid w:val="18524103"/>
    <w:rsid w:val="194D154B"/>
    <w:rsid w:val="1ADD48F5"/>
    <w:rsid w:val="1C2470BC"/>
    <w:rsid w:val="1C675411"/>
    <w:rsid w:val="1F002C51"/>
    <w:rsid w:val="1FC926F8"/>
    <w:rsid w:val="211E4CD1"/>
    <w:rsid w:val="214A4992"/>
    <w:rsid w:val="29C967E2"/>
    <w:rsid w:val="29F21222"/>
    <w:rsid w:val="2AD649E7"/>
    <w:rsid w:val="2B5B61DB"/>
    <w:rsid w:val="2C1537BD"/>
    <w:rsid w:val="2C830DE4"/>
    <w:rsid w:val="2D793050"/>
    <w:rsid w:val="2F4638E6"/>
    <w:rsid w:val="307E433B"/>
    <w:rsid w:val="30A9477F"/>
    <w:rsid w:val="31082929"/>
    <w:rsid w:val="31587374"/>
    <w:rsid w:val="32760DEB"/>
    <w:rsid w:val="37C173EC"/>
    <w:rsid w:val="39C60AF4"/>
    <w:rsid w:val="39D37103"/>
    <w:rsid w:val="3A47124F"/>
    <w:rsid w:val="3AD053C2"/>
    <w:rsid w:val="3B6F6013"/>
    <w:rsid w:val="3D0C4B06"/>
    <w:rsid w:val="3D323F9C"/>
    <w:rsid w:val="3D845BE8"/>
    <w:rsid w:val="3E304941"/>
    <w:rsid w:val="3E7D4FDE"/>
    <w:rsid w:val="3F9906F3"/>
    <w:rsid w:val="41620237"/>
    <w:rsid w:val="4281312C"/>
    <w:rsid w:val="44F803B0"/>
    <w:rsid w:val="451D2949"/>
    <w:rsid w:val="479A43EF"/>
    <w:rsid w:val="48257A81"/>
    <w:rsid w:val="48EA0858"/>
    <w:rsid w:val="49413005"/>
    <w:rsid w:val="49486184"/>
    <w:rsid w:val="4C9D3F2F"/>
    <w:rsid w:val="4E0627F9"/>
    <w:rsid w:val="4FB60B45"/>
    <w:rsid w:val="522D270E"/>
    <w:rsid w:val="525F09E7"/>
    <w:rsid w:val="527C227C"/>
    <w:rsid w:val="541377C0"/>
    <w:rsid w:val="552B75DD"/>
    <w:rsid w:val="57B20A76"/>
    <w:rsid w:val="58830851"/>
    <w:rsid w:val="59922B10"/>
    <w:rsid w:val="5B614373"/>
    <w:rsid w:val="5B6950AF"/>
    <w:rsid w:val="5CAA393A"/>
    <w:rsid w:val="5CAF1577"/>
    <w:rsid w:val="5E20449B"/>
    <w:rsid w:val="5EE105D1"/>
    <w:rsid w:val="61DF2DAA"/>
    <w:rsid w:val="62123C07"/>
    <w:rsid w:val="632F2EAF"/>
    <w:rsid w:val="6334527F"/>
    <w:rsid w:val="638415F4"/>
    <w:rsid w:val="644E23C0"/>
    <w:rsid w:val="64D93B02"/>
    <w:rsid w:val="6519480E"/>
    <w:rsid w:val="66E27741"/>
    <w:rsid w:val="67082233"/>
    <w:rsid w:val="674949D6"/>
    <w:rsid w:val="67C820A3"/>
    <w:rsid w:val="67F612EA"/>
    <w:rsid w:val="686D6EA3"/>
    <w:rsid w:val="68B84647"/>
    <w:rsid w:val="6B46416A"/>
    <w:rsid w:val="6D4873CE"/>
    <w:rsid w:val="6E9E1D25"/>
    <w:rsid w:val="6F8C2014"/>
    <w:rsid w:val="702A191B"/>
    <w:rsid w:val="702C67F8"/>
    <w:rsid w:val="70534080"/>
    <w:rsid w:val="71E05F37"/>
    <w:rsid w:val="72C9304D"/>
    <w:rsid w:val="73AF425D"/>
    <w:rsid w:val="749E5D77"/>
    <w:rsid w:val="76223B40"/>
    <w:rsid w:val="773A03CC"/>
    <w:rsid w:val="7A784135"/>
    <w:rsid w:val="7AC407BC"/>
    <w:rsid w:val="7AFC236F"/>
    <w:rsid w:val="7B2C0B8E"/>
    <w:rsid w:val="7B6445BF"/>
    <w:rsid w:val="7C0D0AE7"/>
    <w:rsid w:val="7CF67B71"/>
    <w:rsid w:val="7D1904EE"/>
    <w:rsid w:val="7D7F43BA"/>
    <w:rsid w:val="7E2D0D4C"/>
    <w:rsid w:val="7F8117C1"/>
    <w:rsid w:val="7FCE096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semiHidden="0" w:name="heading 2"/>
    <w:lsdException w:qFormat="1" w:uiPriority="9" w:semiHidden="0" w:name="heading 3"/>
    <w:lsdException w:qFormat="1" w:uiPriority="9" w:semiHidden="0" w:name="heading 4"/>
    <w:lsdException w:qFormat="1" w:uiPriority="9" w:semiHidden="0" w:name="heading 5"/>
    <w:lsdException w:qFormat="1" w:uiPriority="9" w:semiHidden="0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qFormat="1" w:unhideWhenUsed="0" w:uiPriority="1" w:semiHidden="0" w:name="No Spacing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13"/>
    <w:qFormat/>
    <w:uiPriority w:val="9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3">
    <w:name w:val="heading 2"/>
    <w:basedOn w:val="1"/>
    <w:next w:val="1"/>
    <w:link w:val="15"/>
    <w:unhideWhenUsed/>
    <w:qFormat/>
    <w:uiPriority w:val="9"/>
    <w:pPr>
      <w:keepNext/>
      <w:keepLines/>
      <w:spacing w:before="260" w:after="260" w:line="416" w:lineRule="auto"/>
      <w:outlineLvl w:val="1"/>
    </w:pPr>
    <w:rPr>
      <w:rFonts w:asciiTheme="majorHAnsi" w:hAnsiTheme="majorHAnsi" w:eastAsiaTheme="majorEastAsia" w:cstheme="majorBidi"/>
      <w:b/>
      <w:bCs/>
      <w:sz w:val="32"/>
      <w:szCs w:val="32"/>
    </w:rPr>
  </w:style>
  <w:style w:type="paragraph" w:styleId="4">
    <w:name w:val="heading 3"/>
    <w:basedOn w:val="1"/>
    <w:next w:val="1"/>
    <w:link w:val="18"/>
    <w:unhideWhenUsed/>
    <w:qFormat/>
    <w:uiPriority w:val="9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5">
    <w:name w:val="heading 4"/>
    <w:basedOn w:val="1"/>
    <w:next w:val="1"/>
    <w:link w:val="19"/>
    <w:unhideWhenUsed/>
    <w:qFormat/>
    <w:uiPriority w:val="9"/>
    <w:pPr>
      <w:keepNext/>
      <w:keepLines/>
      <w:spacing w:before="280" w:after="290" w:line="376" w:lineRule="auto"/>
      <w:outlineLvl w:val="3"/>
    </w:pPr>
    <w:rPr>
      <w:rFonts w:asciiTheme="majorHAnsi" w:hAnsiTheme="majorHAnsi" w:eastAsiaTheme="majorEastAsia" w:cstheme="majorBidi"/>
      <w:b/>
      <w:bCs/>
      <w:sz w:val="28"/>
      <w:szCs w:val="28"/>
    </w:rPr>
  </w:style>
  <w:style w:type="paragraph" w:styleId="6">
    <w:name w:val="heading 5"/>
    <w:basedOn w:val="1"/>
    <w:next w:val="1"/>
    <w:link w:val="20"/>
    <w:unhideWhenUsed/>
    <w:qFormat/>
    <w:uiPriority w:val="9"/>
    <w:pPr>
      <w:keepNext/>
      <w:keepLines/>
      <w:spacing w:before="280" w:after="290" w:line="376" w:lineRule="auto"/>
      <w:outlineLvl w:val="4"/>
    </w:pPr>
    <w:rPr>
      <w:b/>
      <w:bCs/>
      <w:sz w:val="28"/>
      <w:szCs w:val="28"/>
    </w:rPr>
  </w:style>
  <w:style w:type="paragraph" w:styleId="7">
    <w:name w:val="heading 6"/>
    <w:basedOn w:val="1"/>
    <w:next w:val="1"/>
    <w:link w:val="22"/>
    <w:unhideWhenUsed/>
    <w:qFormat/>
    <w:uiPriority w:val="9"/>
    <w:pPr>
      <w:keepNext/>
      <w:keepLines/>
      <w:spacing w:before="240" w:after="64" w:line="320" w:lineRule="auto"/>
      <w:outlineLvl w:val="5"/>
    </w:pPr>
    <w:rPr>
      <w:rFonts w:asciiTheme="majorHAnsi" w:hAnsiTheme="majorHAnsi" w:eastAsiaTheme="majorEastAsia" w:cstheme="majorBidi"/>
      <w:b/>
      <w:bCs/>
      <w:sz w:val="24"/>
      <w:szCs w:val="24"/>
    </w:rPr>
  </w:style>
  <w:style w:type="character" w:default="1" w:styleId="11">
    <w:name w:val="Default Paragraph Font"/>
    <w:semiHidden/>
    <w:unhideWhenUsed/>
    <w:qFormat/>
    <w:uiPriority w:val="1"/>
  </w:style>
  <w:style w:type="table" w:default="1" w:styleId="10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8">
    <w:name w:val="Subtitle"/>
    <w:basedOn w:val="1"/>
    <w:next w:val="1"/>
    <w:link w:val="16"/>
    <w:qFormat/>
    <w:uiPriority w:val="11"/>
    <w:pPr>
      <w:spacing w:before="240" w:after="60" w:line="312" w:lineRule="auto"/>
      <w:jc w:val="center"/>
      <w:outlineLvl w:val="1"/>
    </w:pPr>
    <w:rPr>
      <w:b/>
      <w:bCs/>
      <w:kern w:val="28"/>
      <w:sz w:val="32"/>
      <w:szCs w:val="32"/>
    </w:rPr>
  </w:style>
  <w:style w:type="paragraph" w:styleId="9">
    <w:name w:val="Title"/>
    <w:basedOn w:val="1"/>
    <w:next w:val="1"/>
    <w:link w:val="17"/>
    <w:qFormat/>
    <w:uiPriority w:val="10"/>
    <w:pPr>
      <w:spacing w:before="240" w:after="60"/>
      <w:jc w:val="center"/>
      <w:outlineLvl w:val="0"/>
    </w:pPr>
    <w:rPr>
      <w:rFonts w:asciiTheme="majorHAnsi" w:hAnsiTheme="majorHAnsi" w:eastAsiaTheme="majorEastAsia" w:cstheme="majorBidi"/>
      <w:b/>
      <w:bCs/>
      <w:sz w:val="32"/>
      <w:szCs w:val="32"/>
    </w:rPr>
  </w:style>
  <w:style w:type="character" w:styleId="12">
    <w:name w:val="Strong"/>
    <w:basedOn w:val="11"/>
    <w:qFormat/>
    <w:uiPriority w:val="22"/>
    <w:rPr>
      <w:b/>
      <w:bCs/>
    </w:rPr>
  </w:style>
  <w:style w:type="character" w:customStyle="1" w:styleId="13">
    <w:name w:val="Heading 1 Char"/>
    <w:basedOn w:val="11"/>
    <w:link w:val="2"/>
    <w:qFormat/>
    <w:uiPriority w:val="9"/>
    <w:rPr>
      <w:b/>
      <w:bCs/>
      <w:kern w:val="44"/>
      <w:sz w:val="44"/>
      <w:szCs w:val="44"/>
    </w:rPr>
  </w:style>
  <w:style w:type="paragraph" w:styleId="14">
    <w:name w:val="No Spacing"/>
    <w:qFormat/>
    <w:uiPriority w:val="1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customStyle="1" w:styleId="15">
    <w:name w:val="Heading 2 Char"/>
    <w:basedOn w:val="11"/>
    <w:link w:val="3"/>
    <w:qFormat/>
    <w:uiPriority w:val="9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6">
    <w:name w:val="Subtitle Char"/>
    <w:basedOn w:val="11"/>
    <w:link w:val="8"/>
    <w:qFormat/>
    <w:uiPriority w:val="11"/>
    <w:rPr>
      <w:b/>
      <w:bCs/>
      <w:kern w:val="28"/>
      <w:sz w:val="32"/>
      <w:szCs w:val="32"/>
    </w:rPr>
  </w:style>
  <w:style w:type="character" w:customStyle="1" w:styleId="17">
    <w:name w:val="Title Char"/>
    <w:basedOn w:val="11"/>
    <w:link w:val="9"/>
    <w:qFormat/>
    <w:uiPriority w:val="10"/>
    <w:rPr>
      <w:rFonts w:asciiTheme="majorHAnsi" w:hAnsiTheme="majorHAnsi" w:eastAsiaTheme="majorEastAsia" w:cstheme="majorBidi"/>
      <w:b/>
      <w:bCs/>
      <w:sz w:val="32"/>
      <w:szCs w:val="32"/>
    </w:rPr>
  </w:style>
  <w:style w:type="character" w:customStyle="1" w:styleId="18">
    <w:name w:val="Heading 3 Char"/>
    <w:basedOn w:val="11"/>
    <w:link w:val="4"/>
    <w:qFormat/>
    <w:uiPriority w:val="9"/>
    <w:rPr>
      <w:b/>
      <w:bCs/>
      <w:sz w:val="32"/>
      <w:szCs w:val="32"/>
    </w:rPr>
  </w:style>
  <w:style w:type="character" w:customStyle="1" w:styleId="19">
    <w:name w:val="Heading 4 Char"/>
    <w:basedOn w:val="11"/>
    <w:link w:val="5"/>
    <w:qFormat/>
    <w:uiPriority w:val="9"/>
    <w:rPr>
      <w:rFonts w:asciiTheme="majorHAnsi" w:hAnsiTheme="majorHAnsi" w:eastAsiaTheme="majorEastAsia" w:cstheme="majorBidi"/>
      <w:b/>
      <w:bCs/>
      <w:sz w:val="28"/>
      <w:szCs w:val="28"/>
    </w:rPr>
  </w:style>
  <w:style w:type="character" w:customStyle="1" w:styleId="20">
    <w:name w:val="Heading 5 Char"/>
    <w:basedOn w:val="11"/>
    <w:link w:val="6"/>
    <w:qFormat/>
    <w:uiPriority w:val="9"/>
    <w:rPr>
      <w:b/>
      <w:bCs/>
      <w:sz w:val="28"/>
      <w:szCs w:val="28"/>
    </w:rPr>
  </w:style>
  <w:style w:type="paragraph" w:styleId="21">
    <w:name w:val="List Paragraph"/>
    <w:basedOn w:val="1"/>
    <w:qFormat/>
    <w:uiPriority w:val="34"/>
    <w:pPr>
      <w:ind w:firstLine="420" w:firstLineChars="200"/>
    </w:pPr>
  </w:style>
  <w:style w:type="character" w:customStyle="1" w:styleId="22">
    <w:name w:val="Heading 6 Char"/>
    <w:basedOn w:val="11"/>
    <w:link w:val="7"/>
    <w:qFormat/>
    <w:uiPriority w:val="9"/>
    <w:rPr>
      <w:rFonts w:asciiTheme="majorHAnsi" w:hAnsiTheme="majorHAnsi" w:eastAsiaTheme="majorEastAsia" w:cstheme="majorBidi"/>
      <w:b/>
      <w:bCs/>
      <w:sz w:val="24"/>
      <w:szCs w:val="24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9</Pages>
  <Words>561</Words>
  <Characters>3198</Characters>
  <Lines>26</Lines>
  <Paragraphs>7</Paragraphs>
  <TotalTime>670</TotalTime>
  <ScaleCrop>false</ScaleCrop>
  <LinksUpToDate>false</LinksUpToDate>
  <CharactersWithSpaces>3752</CharactersWithSpaces>
  <Application>WPS Office_11.1.0.10228_F1E327BC-269C-435d-A152-05C5408002CA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2020-09-13T04:32:00Z</dcterms:created>
  <dc:creator>Bo Sun</dc:creator>
  <cp:lastModifiedBy>kartet</cp:lastModifiedBy>
  <dcterms:modified xsi:type="dcterms:W3CDTF">2021-01-06T00:17:36Z</dcterms:modified>
  <cp:revision>39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2052-11.1.0.10228</vt:lpwstr>
  </property>
</Properties>
</file>