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65A9DDDD" w:rsidR="00931DA4" w:rsidRPr="00F8735D" w:rsidRDefault="00AF6B37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bookmarkStart w:id="0" w:name="_GoBack"/>
      <w:bookmarkEnd w:id="0"/>
      <w:r>
        <w:rPr>
          <w:rFonts w:ascii="Times New Roman" w:eastAsia="標楷體" w:hAnsi="Times New Roman" w:hint="eastAsia"/>
          <w:color w:val="000000"/>
          <w:sz w:val="36"/>
          <w:szCs w:val="36"/>
        </w:rPr>
        <w:t>Combinations</w:t>
      </w:r>
    </w:p>
    <w:p w14:paraId="256D0181" w14:textId="420FF4B2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A80FF4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2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2757F86B" w:rsidR="00931DA4" w:rsidRPr="00F8735D" w:rsidRDefault="00AF6B37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Given 0&lt;=k&lt;=n, we want to compute </w:t>
      </w:r>
      <w:proofErr w:type="gramStart"/>
      <w:r>
        <w:rPr>
          <w:rFonts w:ascii="Times New Roman" w:hAnsi="Times New Roman" w:hint="eastAsia"/>
          <w:color w:val="000000"/>
        </w:rPr>
        <w:t>C(</w:t>
      </w:r>
      <w:proofErr w:type="spellStart"/>
      <w:proofErr w:type="gramEnd"/>
      <w:r>
        <w:rPr>
          <w:rFonts w:ascii="Times New Roman" w:hAnsi="Times New Roman" w:hint="eastAsia"/>
          <w:color w:val="000000"/>
        </w:rPr>
        <w:t>n,k</w:t>
      </w:r>
      <w:proofErr w:type="spellEnd"/>
      <w:r>
        <w:rPr>
          <w:rFonts w:ascii="Times New Roman" w:hAnsi="Times New Roman" w:hint="eastAsia"/>
          <w:color w:val="000000"/>
        </w:rPr>
        <w:t xml:space="preserve">), i.e., the number of different ways to take k items from n different items. Since the number may be very large, you need only output </w:t>
      </w:r>
      <w:proofErr w:type="gramStart"/>
      <w:r>
        <w:rPr>
          <w:rFonts w:ascii="Times New Roman" w:hAnsi="Times New Roman" w:hint="eastAsia"/>
          <w:color w:val="000000"/>
        </w:rPr>
        <w:t>C(</w:t>
      </w:r>
      <w:proofErr w:type="spellStart"/>
      <w:proofErr w:type="gramEnd"/>
      <w:r>
        <w:rPr>
          <w:rFonts w:ascii="Times New Roman" w:hAnsi="Times New Roman" w:hint="eastAsia"/>
          <w:color w:val="000000"/>
        </w:rPr>
        <w:t>n,k</w:t>
      </w:r>
      <w:proofErr w:type="spellEnd"/>
      <w:r>
        <w:rPr>
          <w:rFonts w:ascii="Times New Roman" w:hAnsi="Times New Roman" w:hint="eastAsia"/>
          <w:color w:val="000000"/>
        </w:rPr>
        <w:t xml:space="preserve">) mod P, where P is a given prime.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1487331" w14:textId="63E29CF6" w:rsidR="006315F2" w:rsidRDefault="006315F2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0&lt;=k&lt;=n&lt;1000000. </w:t>
      </w:r>
    </w:p>
    <w:p w14:paraId="1A8A1BF6" w14:textId="3836D32C" w:rsidR="00931DA4" w:rsidRPr="00AF6B37" w:rsidRDefault="00AF6B37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P 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is a</w:t>
      </w: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positive 31-bit </w:t>
      </w:r>
      <w:proofErr w:type="gramStart"/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integers</w:t>
      </w:r>
      <w:proofErr w:type="gramEnd"/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657C080A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AF6B37">
        <w:rPr>
          <w:rFonts w:ascii="Times New Roman" w:hAnsi="Times New Roman" w:hint="eastAsia"/>
          <w:color w:val="000000"/>
        </w:rPr>
        <w:t xml:space="preserve">Each line is a test case and contains three </w:t>
      </w:r>
      <w:proofErr w:type="gramStart"/>
      <w:r w:rsidR="00AF6B37">
        <w:rPr>
          <w:rFonts w:ascii="Times New Roman" w:hAnsi="Times New Roman" w:hint="eastAsia"/>
          <w:color w:val="000000"/>
        </w:rPr>
        <w:t>integers</w:t>
      </w:r>
      <w:proofErr w:type="gramEnd"/>
      <w:r w:rsidR="00AF6B37">
        <w:rPr>
          <w:rFonts w:ascii="Times New Roman" w:hAnsi="Times New Roman" w:hint="eastAsia"/>
          <w:color w:val="000000"/>
        </w:rPr>
        <w:t xml:space="preserve"> n, k, and P</w:t>
      </w:r>
      <w:r w:rsidR="00DD0F4E">
        <w:rPr>
          <w:rFonts w:ascii="Times New Roman" w:hAnsi="Times New Roman" w:hint="eastAsia"/>
          <w:color w:val="000000"/>
        </w:rPr>
        <w:t xml:space="preserve">. </w:t>
      </w:r>
      <w:r>
        <w:rPr>
          <w:rFonts w:ascii="Times New Roman" w:hAnsi="Times New Roman" w:hint="eastAsia"/>
          <w:color w:val="000000"/>
        </w:rPr>
        <w:t>T</w:t>
      </w:r>
      <w:r w:rsidR="001B3FE9">
        <w:rPr>
          <w:rFonts w:ascii="Times New Roman" w:hAnsi="Times New Roman" w:hint="eastAsia"/>
          <w:color w:val="000000"/>
        </w:rPr>
        <w:t xml:space="preserve">here is a space between two </w:t>
      </w:r>
      <w:r w:rsidR="003334B0">
        <w:rPr>
          <w:rFonts w:ascii="Times New Roman" w:hAnsi="Times New Roman" w:hint="eastAsia"/>
          <w:color w:val="000000"/>
        </w:rPr>
        <w:t xml:space="preserve">consecutive </w:t>
      </w:r>
      <w:r w:rsidR="001B3FE9">
        <w:rPr>
          <w:rFonts w:ascii="Times New Roman" w:hAnsi="Times New Roman" w:hint="eastAsia"/>
          <w:color w:val="000000"/>
        </w:rPr>
        <w:t xml:space="preserve">integers.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F5035F7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AF6B37">
        <w:rPr>
          <w:rFonts w:ascii="Times New Roman" w:hAnsi="Times New Roman" w:cs="Times New Roman" w:hint="eastAsia"/>
          <w:color w:val="000000"/>
          <w:kern w:val="2"/>
        </w:rPr>
        <w:t>result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 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E0E6FE" w14:textId="77777777" w:rsidR="006A7472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>10 2 7</w:t>
            </w:r>
          </w:p>
          <w:p w14:paraId="0A6A47D8" w14:textId="77777777" w:rsidR="003334B0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>20 3 107</w:t>
            </w:r>
          </w:p>
          <w:p w14:paraId="0607FC13" w14:textId="550A624F" w:rsidR="006A7472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7D68F" w14:textId="77777777" w:rsidR="00A80FF4" w:rsidRPr="00A80FF4" w:rsidRDefault="00A80FF4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A80FF4">
              <w:rPr>
                <w:rFonts w:ascii="Courier New" w:hAnsi="Courier New" w:cs="Courier New"/>
                <w:color w:val="000000"/>
                <w:sz w:val="22"/>
              </w:rPr>
              <w:t>11</w:t>
            </w:r>
          </w:p>
          <w:p w14:paraId="4C9A2A62" w14:textId="77777777" w:rsidR="006A7472" w:rsidRDefault="00A80FF4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A80FF4">
              <w:rPr>
                <w:rFonts w:ascii="Courier New" w:hAnsi="Courier New" w:cs="Courier New"/>
                <w:color w:val="000000"/>
                <w:sz w:val="22"/>
              </w:rPr>
              <w:t>70</w:t>
            </w:r>
          </w:p>
          <w:p w14:paraId="198710ED" w14:textId="403F0471" w:rsidR="00A80FF4" w:rsidRPr="006A7472" w:rsidRDefault="00A80FF4" w:rsidP="00A80FF4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0F0F9" w14:textId="77777777" w:rsidR="00912566" w:rsidRDefault="00912566" w:rsidP="005002B0">
      <w:r>
        <w:separator/>
      </w:r>
    </w:p>
  </w:endnote>
  <w:endnote w:type="continuationSeparator" w:id="0">
    <w:p w14:paraId="61D1075A" w14:textId="77777777" w:rsidR="00912566" w:rsidRDefault="00912566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2A81F" w14:textId="77777777" w:rsidR="00912566" w:rsidRDefault="00912566" w:rsidP="005002B0">
      <w:r>
        <w:separator/>
      </w:r>
    </w:p>
  </w:footnote>
  <w:footnote w:type="continuationSeparator" w:id="0">
    <w:p w14:paraId="32C1F7DD" w14:textId="77777777" w:rsidR="00912566" w:rsidRDefault="00912566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AEA"/>
    <w:rsid w:val="001717A9"/>
    <w:rsid w:val="001811A5"/>
    <w:rsid w:val="00193F22"/>
    <w:rsid w:val="001B3FE9"/>
    <w:rsid w:val="001E56F1"/>
    <w:rsid w:val="001F4555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53FD0"/>
    <w:rsid w:val="00364098"/>
    <w:rsid w:val="00364476"/>
    <w:rsid w:val="003707E7"/>
    <w:rsid w:val="00392302"/>
    <w:rsid w:val="003A758E"/>
    <w:rsid w:val="003C3FE0"/>
    <w:rsid w:val="00401E6C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326F4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2952"/>
    <w:rsid w:val="008C7FE1"/>
    <w:rsid w:val="008D03AF"/>
    <w:rsid w:val="008D236A"/>
    <w:rsid w:val="008F395D"/>
    <w:rsid w:val="0090353B"/>
    <w:rsid w:val="00912566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5189"/>
    <w:rsid w:val="00A33C44"/>
    <w:rsid w:val="00A34BD8"/>
    <w:rsid w:val="00A71CBB"/>
    <w:rsid w:val="00A80FF4"/>
    <w:rsid w:val="00AB251A"/>
    <w:rsid w:val="00AB3D09"/>
    <w:rsid w:val="00AC4B99"/>
    <w:rsid w:val="00AE26A9"/>
    <w:rsid w:val="00AF6B37"/>
    <w:rsid w:val="00B14037"/>
    <w:rsid w:val="00B17024"/>
    <w:rsid w:val="00B379A7"/>
    <w:rsid w:val="00B61905"/>
    <w:rsid w:val="00B62C91"/>
    <w:rsid w:val="00B77F24"/>
    <w:rsid w:val="00B853A7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ALGO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Admin</cp:lastModifiedBy>
  <cp:revision>2</cp:revision>
  <dcterms:created xsi:type="dcterms:W3CDTF">2017-09-27T11:15:00Z</dcterms:created>
  <dcterms:modified xsi:type="dcterms:W3CDTF">2017-09-27T11:15:00Z</dcterms:modified>
</cp:coreProperties>
</file>