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A8BAB" w14:textId="2DCB30EA" w:rsidR="00931DA4" w:rsidRPr="00F8735D" w:rsidRDefault="009E3EF5" w:rsidP="00931DA4">
      <w:pPr>
        <w:pStyle w:val="1"/>
        <w:shd w:val="clear" w:color="auto" w:fill="FFFFFF"/>
        <w:spacing w:line="272" w:lineRule="atLeast"/>
        <w:ind w:leftChars="100" w:left="240"/>
        <w:jc w:val="center"/>
        <w:rPr>
          <w:rFonts w:ascii="Times New Roman" w:eastAsia="標楷體" w:hAnsi="Times New Roman"/>
          <w:color w:val="000000"/>
          <w:sz w:val="36"/>
          <w:szCs w:val="36"/>
        </w:rPr>
      </w:pPr>
      <w:r>
        <w:rPr>
          <w:rFonts w:ascii="Times New Roman" w:eastAsia="標楷體" w:hAnsi="Times New Roman" w:hint="eastAsia"/>
          <w:color w:val="000000"/>
          <w:sz w:val="36"/>
          <w:szCs w:val="36"/>
        </w:rPr>
        <w:t>Fibonacci</w:t>
      </w:r>
    </w:p>
    <w:p w14:paraId="256D0181" w14:textId="690F69DB" w:rsidR="00931DA4" w:rsidRPr="00F8735D" w:rsidRDefault="00931DA4" w:rsidP="00931DA4">
      <w:pPr>
        <w:widowControl/>
        <w:spacing w:before="100" w:beforeAutospacing="1"/>
        <w:jc w:val="center"/>
        <w:outlineLvl w:val="0"/>
        <w:rPr>
          <w:rFonts w:ascii="Times New Roman" w:eastAsia="標楷體" w:hAnsi="Times New Roman"/>
          <w:color w:val="000000"/>
          <w:kern w:val="0"/>
          <w:sz w:val="28"/>
          <w:szCs w:val="28"/>
        </w:rPr>
      </w:pPr>
      <w:r w:rsidRPr="00F8735D">
        <w:rPr>
          <w:rFonts w:ascii="Times New Roman" w:eastAsia="標楷體" w:hAnsi="Times New Roman"/>
          <w:color w:val="000000"/>
          <w:kern w:val="0"/>
          <w:sz w:val="28"/>
          <w:szCs w:val="28"/>
        </w:rPr>
        <w:t xml:space="preserve"> (Time Limit: </w:t>
      </w:r>
      <w:r w:rsidR="008D30DC">
        <w:rPr>
          <w:rFonts w:ascii="Times New Roman" w:eastAsia="標楷體" w:hAnsi="Times New Roman" w:hint="eastAsia"/>
          <w:color w:val="000000"/>
          <w:kern w:val="0"/>
          <w:sz w:val="28"/>
          <w:szCs w:val="28"/>
        </w:rPr>
        <w:t>1</w:t>
      </w:r>
      <w:r w:rsidRPr="00F8735D">
        <w:rPr>
          <w:rFonts w:ascii="Times New Roman" w:eastAsia="標楷體" w:hAnsi="Times New Roman"/>
          <w:color w:val="000000"/>
          <w:kern w:val="0"/>
          <w:sz w:val="28"/>
          <w:szCs w:val="28"/>
        </w:rPr>
        <w:t xml:space="preserve"> second)</w:t>
      </w:r>
    </w:p>
    <w:p w14:paraId="61DF784B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Problem Description</w:t>
      </w:r>
    </w:p>
    <w:p w14:paraId="668BFF85" w14:textId="5131B9CF" w:rsidR="00931DA4" w:rsidRPr="00F8735D" w:rsidRDefault="009E3EF5" w:rsidP="00582596">
      <w:pPr>
        <w:widowControl/>
        <w:tabs>
          <w:tab w:val="left" w:pos="1843"/>
        </w:tabs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Fibonacci is well known. This is a similar task. Let f(3)=f(2)=f(1)=1, and F(</w:t>
      </w:r>
      <w:proofErr w:type="spellStart"/>
      <w:r>
        <w:rPr>
          <w:rFonts w:ascii="Times New Roman" w:hAnsi="Times New Roman" w:hint="eastAsia"/>
          <w:color w:val="000000"/>
        </w:rPr>
        <w:t>i</w:t>
      </w:r>
      <w:proofErr w:type="spellEnd"/>
      <w:r>
        <w:rPr>
          <w:rFonts w:ascii="Times New Roman" w:hAnsi="Times New Roman" w:hint="eastAsia"/>
          <w:color w:val="000000"/>
        </w:rPr>
        <w:t xml:space="preserve">)=a*f(i-1)+b*f(i-2)+c*f(i-3) for all </w:t>
      </w:r>
      <w:proofErr w:type="spellStart"/>
      <w:r>
        <w:rPr>
          <w:rFonts w:ascii="Times New Roman" w:hAnsi="Times New Roman" w:hint="eastAsia"/>
          <w:color w:val="000000"/>
        </w:rPr>
        <w:t>i</w:t>
      </w:r>
      <w:proofErr w:type="spellEnd"/>
      <w:r>
        <w:rPr>
          <w:rFonts w:ascii="Times New Roman" w:hAnsi="Times New Roman" w:hint="eastAsia"/>
          <w:color w:val="000000"/>
        </w:rPr>
        <w:t xml:space="preserve">&gt;3, where a, b, and c are given constants. </w:t>
      </w:r>
      <w:r w:rsidR="00AF6B37">
        <w:rPr>
          <w:rFonts w:ascii="Times New Roman" w:hAnsi="Times New Roman" w:hint="eastAsia"/>
          <w:color w:val="000000"/>
        </w:rPr>
        <w:t xml:space="preserve">Given </w:t>
      </w:r>
      <w:r w:rsidR="008D30DC">
        <w:rPr>
          <w:rFonts w:ascii="Times New Roman" w:hAnsi="Times New Roman" w:hint="eastAsia"/>
          <w:color w:val="000000"/>
        </w:rPr>
        <w:t xml:space="preserve">a positive integer </w:t>
      </w:r>
      <w:r w:rsidR="00AF6B37">
        <w:rPr>
          <w:rFonts w:ascii="Times New Roman" w:hAnsi="Times New Roman" w:hint="eastAsia"/>
          <w:color w:val="000000"/>
        </w:rPr>
        <w:t>n</w:t>
      </w:r>
      <w:r w:rsidR="008D30DC">
        <w:rPr>
          <w:rFonts w:ascii="Times New Roman" w:hAnsi="Times New Roman" w:hint="eastAsia"/>
          <w:color w:val="000000"/>
        </w:rPr>
        <w:t xml:space="preserve"> and a prime p</w:t>
      </w:r>
      <w:r w:rsidR="00AF6B37">
        <w:rPr>
          <w:rFonts w:ascii="Times New Roman" w:hAnsi="Times New Roman" w:hint="eastAsia"/>
          <w:color w:val="000000"/>
        </w:rPr>
        <w:t xml:space="preserve">, </w:t>
      </w:r>
      <w:r w:rsidR="008D30DC">
        <w:rPr>
          <w:rFonts w:ascii="Times New Roman" w:hAnsi="Times New Roman" w:hint="eastAsia"/>
          <w:color w:val="000000"/>
        </w:rPr>
        <w:t xml:space="preserve">find </w:t>
      </w:r>
      <w:proofErr w:type="gramStart"/>
      <w:r>
        <w:rPr>
          <w:rFonts w:ascii="Times New Roman" w:hAnsi="Times New Roman" w:hint="eastAsia"/>
          <w:color w:val="000000"/>
        </w:rPr>
        <w:t>f(</w:t>
      </w:r>
      <w:proofErr w:type="gramEnd"/>
      <w:r>
        <w:rPr>
          <w:rFonts w:ascii="Times New Roman" w:hAnsi="Times New Roman" w:hint="eastAsia"/>
          <w:color w:val="000000"/>
        </w:rPr>
        <w:t xml:space="preserve">n) </w:t>
      </w:r>
      <w:r w:rsidR="008D30DC">
        <w:rPr>
          <w:rFonts w:ascii="Times New Roman" w:hAnsi="Times New Roman" w:hint="eastAsia"/>
          <w:color w:val="000000"/>
        </w:rPr>
        <w:t>(mod p)</w:t>
      </w:r>
      <w:r w:rsidR="00AF6B37">
        <w:rPr>
          <w:rFonts w:ascii="Times New Roman" w:hAnsi="Times New Roman" w:hint="eastAsia"/>
          <w:color w:val="000000"/>
        </w:rPr>
        <w:t xml:space="preserve">. </w:t>
      </w:r>
    </w:p>
    <w:p w14:paraId="0CCAC9E1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Technical Specification</w:t>
      </w:r>
    </w:p>
    <w:p w14:paraId="2C00FD10" w14:textId="3F74B416" w:rsidR="000C3EBB" w:rsidRDefault="000C3EBB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The number of test cases is at most </w:t>
      </w:r>
      <w:r w:rsidR="005B40BC">
        <w:rPr>
          <w:rFonts w:ascii="Times New Roman" w:eastAsia="標楷體" w:hAnsi="Times New Roman"/>
          <w:color w:val="000000"/>
          <w:szCs w:val="24"/>
          <w:shd w:val="clear" w:color="auto" w:fill="FFFFFF"/>
        </w:rPr>
        <w:t>10</w:t>
      </w: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.</w:t>
      </w:r>
    </w:p>
    <w:p w14:paraId="3F1D4F3E" w14:textId="7D4D60E9" w:rsidR="008D30DC" w:rsidRDefault="009E3EF5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</w:pPr>
      <w:proofErr w:type="gramStart"/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a</w:t>
      </w:r>
      <w:proofErr w:type="gramEnd"/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, b, and c are positive integers less than 10</w:t>
      </w:r>
      <w:r w:rsidR="008D30DC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.</w:t>
      </w:r>
    </w:p>
    <w:p w14:paraId="1A8A1BF6" w14:textId="437C1242" w:rsidR="00931DA4" w:rsidRPr="00AF6B37" w:rsidRDefault="009E3EF5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proofErr w:type="gramStart"/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n</w:t>
      </w:r>
      <w:proofErr w:type="gramEnd"/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 </w:t>
      </w:r>
      <w:r w:rsidR="008D30DC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and p</w:t>
      </w:r>
      <w:r w:rsidR="00AF6B37" w:rsidRPr="00AF6B37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 </w:t>
      </w:r>
      <w:r w:rsidR="008D30DC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are</w:t>
      </w:r>
      <w:r w:rsidR="00AF6B37" w:rsidRPr="00AF6B37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 positive 31-bit integer</w:t>
      </w:r>
      <w:r w:rsidR="008D30DC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s</w:t>
      </w:r>
      <w:r w:rsidR="00AF6B37" w:rsidRPr="00AF6B37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.</w:t>
      </w:r>
    </w:p>
    <w:p w14:paraId="6D585F15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Input Format</w:t>
      </w:r>
    </w:p>
    <w:p w14:paraId="4E6CCC5E" w14:textId="4E3B5B74" w:rsidR="00931DA4" w:rsidRDefault="001717A9" w:rsidP="00931DA4">
      <w:pPr>
        <w:widowControl/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 xml:space="preserve">The test file contains several test cases. </w:t>
      </w:r>
      <w:r w:rsidR="00AF6B37">
        <w:rPr>
          <w:rFonts w:ascii="Times New Roman" w:hAnsi="Times New Roman" w:hint="eastAsia"/>
          <w:color w:val="000000"/>
        </w:rPr>
        <w:t xml:space="preserve">Each line is a test case and contains </w:t>
      </w:r>
      <w:r w:rsidR="009E3EF5">
        <w:rPr>
          <w:rFonts w:ascii="Times New Roman" w:hAnsi="Times New Roman" w:hint="eastAsia"/>
          <w:color w:val="000000"/>
        </w:rPr>
        <w:t>5</w:t>
      </w:r>
      <w:r w:rsidR="00AF6B37">
        <w:rPr>
          <w:rFonts w:ascii="Times New Roman" w:hAnsi="Times New Roman" w:hint="eastAsia"/>
          <w:color w:val="000000"/>
        </w:rPr>
        <w:t xml:space="preserve"> integers n</w:t>
      </w:r>
      <w:r w:rsidR="009E3EF5">
        <w:rPr>
          <w:rFonts w:ascii="Times New Roman" w:hAnsi="Times New Roman" w:hint="eastAsia"/>
          <w:color w:val="000000"/>
        </w:rPr>
        <w:t>,</w:t>
      </w:r>
      <w:r w:rsidR="00AF6B37">
        <w:rPr>
          <w:rFonts w:ascii="Times New Roman" w:hAnsi="Times New Roman" w:hint="eastAsia"/>
          <w:color w:val="000000"/>
        </w:rPr>
        <w:t xml:space="preserve"> </w:t>
      </w:r>
      <w:r w:rsidR="008D30DC">
        <w:rPr>
          <w:rFonts w:ascii="Times New Roman" w:hAnsi="Times New Roman" w:hint="eastAsia"/>
          <w:color w:val="000000"/>
        </w:rPr>
        <w:t xml:space="preserve">p, </w:t>
      </w:r>
      <w:r w:rsidR="009E3EF5">
        <w:rPr>
          <w:rFonts w:ascii="Times New Roman" w:hAnsi="Times New Roman" w:hint="eastAsia"/>
          <w:color w:val="000000"/>
        </w:rPr>
        <w:t xml:space="preserve">a, b, and c, </w:t>
      </w:r>
      <w:r w:rsidR="008D30DC">
        <w:rPr>
          <w:rFonts w:ascii="Times New Roman" w:hAnsi="Times New Roman" w:hint="eastAsia"/>
          <w:color w:val="000000"/>
        </w:rPr>
        <w:t xml:space="preserve">separated by </w:t>
      </w:r>
      <w:r w:rsidR="001B3FE9">
        <w:rPr>
          <w:rFonts w:ascii="Times New Roman" w:hAnsi="Times New Roman" w:hint="eastAsia"/>
          <w:color w:val="000000"/>
        </w:rPr>
        <w:t xml:space="preserve">a space. </w:t>
      </w:r>
    </w:p>
    <w:p w14:paraId="05D37507" w14:textId="77777777" w:rsidR="00931DA4" w:rsidRPr="00F8735D" w:rsidRDefault="00931DA4" w:rsidP="00931DA4">
      <w:pPr>
        <w:widowControl/>
        <w:spacing w:before="100" w:beforeAutospacing="1" w:after="100" w:afterAutospacing="1"/>
        <w:rPr>
          <w:rStyle w:val="a3"/>
          <w:rFonts w:ascii="新細明體" w:cs="Arial"/>
          <w:bCs w:val="0"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Output Format</w:t>
      </w:r>
    </w:p>
    <w:p w14:paraId="72DAA6AB" w14:textId="7F5035F7" w:rsidR="00931DA4" w:rsidRPr="00F8735D" w:rsidRDefault="00931DA4" w:rsidP="00931DA4">
      <w:pPr>
        <w:pStyle w:val="Web"/>
        <w:shd w:val="clear" w:color="auto" w:fill="FFFFFF"/>
        <w:spacing w:line="272" w:lineRule="atLeast"/>
        <w:ind w:left="480" w:firstLineChars="200" w:firstLine="480"/>
        <w:jc w:val="both"/>
        <w:rPr>
          <w:rFonts w:ascii="Times New Roman" w:hAnsi="Times New Roman" w:cs="Times New Roman"/>
          <w:color w:val="000000"/>
          <w:kern w:val="2"/>
        </w:rPr>
      </w:pPr>
      <w:r w:rsidRPr="0051005B">
        <w:rPr>
          <w:rFonts w:ascii="Times New Roman" w:hAnsi="Times New Roman" w:cs="Times New Roman"/>
          <w:color w:val="000000"/>
          <w:kern w:val="2"/>
        </w:rPr>
        <w:t>For each test case, out</w:t>
      </w:r>
      <w:r>
        <w:rPr>
          <w:rFonts w:ascii="Times New Roman" w:hAnsi="Times New Roman" w:cs="Times New Roman"/>
          <w:color w:val="000000"/>
          <w:kern w:val="2"/>
        </w:rPr>
        <w:t xml:space="preserve">put </w:t>
      </w:r>
      <w:r w:rsidR="000C3EBB">
        <w:rPr>
          <w:rFonts w:ascii="Times New Roman" w:hAnsi="Times New Roman" w:cs="Times New Roman" w:hint="eastAsia"/>
          <w:color w:val="000000"/>
          <w:kern w:val="2"/>
        </w:rPr>
        <w:t xml:space="preserve">the </w:t>
      </w:r>
      <w:r w:rsidR="00AF6B37">
        <w:rPr>
          <w:rFonts w:ascii="Times New Roman" w:hAnsi="Times New Roman" w:cs="Times New Roman" w:hint="eastAsia"/>
          <w:color w:val="000000"/>
          <w:kern w:val="2"/>
        </w:rPr>
        <w:t>result</w:t>
      </w:r>
      <w:r w:rsidR="003334B0">
        <w:rPr>
          <w:rFonts w:ascii="Times New Roman" w:hAnsi="Times New Roman" w:cs="Times New Roman" w:hint="eastAsia"/>
          <w:color w:val="000000"/>
          <w:kern w:val="2"/>
        </w:rPr>
        <w:t xml:space="preserve"> in one line. </w:t>
      </w:r>
    </w:p>
    <w:p w14:paraId="1727D486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bCs/>
          <w:color w:val="000000"/>
          <w:sz w:val="28"/>
          <w:szCs w:val="28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8"/>
        <w:gridCol w:w="4198"/>
      </w:tblGrid>
      <w:tr w:rsidR="00931DA4" w:rsidRPr="00F8735D" w14:paraId="1A556BF0" w14:textId="77777777" w:rsidTr="00DE77C8">
        <w:tc>
          <w:tcPr>
            <w:tcW w:w="25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10C6E8" w14:textId="77777777" w:rsidR="00931DA4" w:rsidRPr="00F8735D" w:rsidRDefault="00931DA4" w:rsidP="00DE77C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/>
                <w:kern w:val="0"/>
              </w:rPr>
              <w:t>Sample Input: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ABB542" w14:textId="77777777" w:rsidR="00931DA4" w:rsidRPr="00F8735D" w:rsidRDefault="00931DA4" w:rsidP="00DE77C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/>
                <w:kern w:val="0"/>
              </w:rPr>
              <w:t>Sample Output:</w:t>
            </w:r>
          </w:p>
        </w:tc>
      </w:tr>
      <w:tr w:rsidR="00931DA4" w:rsidRPr="00F8735D" w14:paraId="6DA11402" w14:textId="77777777" w:rsidTr="00DE77C8">
        <w:tc>
          <w:tcPr>
            <w:tcW w:w="25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607FC13" w14:textId="4259571D" w:rsidR="008D30DC" w:rsidRPr="006A7472" w:rsidRDefault="009E3EF5" w:rsidP="009E3EF5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 w:rsidRPr="009E3EF5">
              <w:rPr>
                <w:rFonts w:ascii="Courier New" w:hAnsi="Courier New" w:cs="Courier New"/>
                <w:color w:val="000000"/>
                <w:sz w:val="22"/>
              </w:rPr>
              <w:t xml:space="preserve">6 7 1 2 </w:t>
            </w:r>
            <w:r>
              <w:rPr>
                <w:rFonts w:ascii="Courier New" w:hAnsi="Courier New" w:cs="Courier New" w:hint="eastAsia"/>
                <w:color w:val="000000"/>
                <w:sz w:val="22"/>
              </w:rPr>
              <w:t>3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E135F6" w14:textId="74FB63F9" w:rsidR="00A80FF4" w:rsidRDefault="009E3EF5" w:rsidP="008D30DC">
            <w:pPr>
              <w:snapToGrid w:val="0"/>
              <w:rPr>
                <w:rFonts w:ascii="Courier New" w:hAnsi="Courier New" w:cs="Courier New" w:hint="eastAsia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5</w:t>
            </w:r>
            <w:bookmarkStart w:id="0" w:name="_GoBack"/>
            <w:bookmarkEnd w:id="0"/>
          </w:p>
          <w:p w14:paraId="198710ED" w14:textId="1622BE0A" w:rsidR="008D30DC" w:rsidRPr="006A7472" w:rsidRDefault="008D30DC" w:rsidP="008D30DC">
            <w:pPr>
              <w:rPr>
                <w:rFonts w:ascii="Courier New" w:hAnsi="Courier New" w:cs="Courier New"/>
                <w:color w:val="000000"/>
                <w:sz w:val="22"/>
              </w:rPr>
            </w:pPr>
          </w:p>
        </w:tc>
      </w:tr>
    </w:tbl>
    <w:p w14:paraId="2FE44C85" w14:textId="02B7A055" w:rsidR="001E56F1" w:rsidRPr="00931DA4" w:rsidRDefault="001E56F1" w:rsidP="00931DA4"/>
    <w:sectPr w:rsidR="001E56F1" w:rsidRPr="00931DA4" w:rsidSect="001E56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E8C08C" w14:textId="77777777" w:rsidR="000D07F1" w:rsidRDefault="000D07F1" w:rsidP="005002B0">
      <w:r>
        <w:separator/>
      </w:r>
    </w:p>
  </w:endnote>
  <w:endnote w:type="continuationSeparator" w:id="0">
    <w:p w14:paraId="718D448F" w14:textId="77777777" w:rsidR="000D07F1" w:rsidRDefault="000D07F1" w:rsidP="0050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E5751D" w14:textId="77777777" w:rsidR="000D07F1" w:rsidRDefault="000D07F1" w:rsidP="005002B0">
      <w:r>
        <w:separator/>
      </w:r>
    </w:p>
  </w:footnote>
  <w:footnote w:type="continuationSeparator" w:id="0">
    <w:p w14:paraId="0E6CCEBF" w14:textId="77777777" w:rsidR="000D07F1" w:rsidRDefault="000D07F1" w:rsidP="00500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1036"/>
    <w:multiLevelType w:val="hybridMultilevel"/>
    <w:tmpl w:val="5872A9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E8398F"/>
    <w:multiLevelType w:val="hybridMultilevel"/>
    <w:tmpl w:val="D11CBADC"/>
    <w:lvl w:ilvl="0" w:tplc="0B56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FF3CCD"/>
    <w:multiLevelType w:val="hybridMultilevel"/>
    <w:tmpl w:val="695EB00C"/>
    <w:lvl w:ilvl="0" w:tplc="CAEC65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3">
    <w:nsid w:val="52F07649"/>
    <w:multiLevelType w:val="hybridMultilevel"/>
    <w:tmpl w:val="99CEE88C"/>
    <w:lvl w:ilvl="0" w:tplc="F3F0C848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52F26529"/>
    <w:multiLevelType w:val="hybridMultilevel"/>
    <w:tmpl w:val="045A4A88"/>
    <w:lvl w:ilvl="0" w:tplc="69787C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EC222AA"/>
    <w:multiLevelType w:val="hybridMultilevel"/>
    <w:tmpl w:val="6AE8C7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8C74C144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7F425E4D"/>
    <w:multiLevelType w:val="hybridMultilevel"/>
    <w:tmpl w:val="FAD448DA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65C"/>
    <w:rsid w:val="00012618"/>
    <w:rsid w:val="00015548"/>
    <w:rsid w:val="00045689"/>
    <w:rsid w:val="000877F9"/>
    <w:rsid w:val="000A11AB"/>
    <w:rsid w:val="000C1137"/>
    <w:rsid w:val="000C127E"/>
    <w:rsid w:val="000C170F"/>
    <w:rsid w:val="000C3EBB"/>
    <w:rsid w:val="000D07F1"/>
    <w:rsid w:val="000D5BBA"/>
    <w:rsid w:val="000D6BF3"/>
    <w:rsid w:val="000E11E8"/>
    <w:rsid w:val="000E1520"/>
    <w:rsid w:val="000E260C"/>
    <w:rsid w:val="000E7A26"/>
    <w:rsid w:val="00100D5F"/>
    <w:rsid w:val="001252FF"/>
    <w:rsid w:val="00127B8B"/>
    <w:rsid w:val="00131AEA"/>
    <w:rsid w:val="001717A9"/>
    <w:rsid w:val="001811A5"/>
    <w:rsid w:val="00193F22"/>
    <w:rsid w:val="001B3FE9"/>
    <w:rsid w:val="001E56F1"/>
    <w:rsid w:val="001F4555"/>
    <w:rsid w:val="002348C1"/>
    <w:rsid w:val="00251BF0"/>
    <w:rsid w:val="002530CA"/>
    <w:rsid w:val="0028107B"/>
    <w:rsid w:val="00296102"/>
    <w:rsid w:val="002A1270"/>
    <w:rsid w:val="002A769C"/>
    <w:rsid w:val="002A7D9B"/>
    <w:rsid w:val="002C4FA0"/>
    <w:rsid w:val="002E4E98"/>
    <w:rsid w:val="00324B5A"/>
    <w:rsid w:val="003334B0"/>
    <w:rsid w:val="00334341"/>
    <w:rsid w:val="00353FD0"/>
    <w:rsid w:val="00364098"/>
    <w:rsid w:val="00364476"/>
    <w:rsid w:val="003707E7"/>
    <w:rsid w:val="00392302"/>
    <w:rsid w:val="003A758E"/>
    <w:rsid w:val="003C3FE0"/>
    <w:rsid w:val="00414F3C"/>
    <w:rsid w:val="00415041"/>
    <w:rsid w:val="00480D10"/>
    <w:rsid w:val="004946E3"/>
    <w:rsid w:val="004A69E3"/>
    <w:rsid w:val="004B234E"/>
    <w:rsid w:val="004B4D86"/>
    <w:rsid w:val="004E27D7"/>
    <w:rsid w:val="004F0CF7"/>
    <w:rsid w:val="004F1951"/>
    <w:rsid w:val="005002B0"/>
    <w:rsid w:val="00505D02"/>
    <w:rsid w:val="00513418"/>
    <w:rsid w:val="00552D73"/>
    <w:rsid w:val="00563BEE"/>
    <w:rsid w:val="00577DB7"/>
    <w:rsid w:val="00582596"/>
    <w:rsid w:val="00583759"/>
    <w:rsid w:val="00584CD6"/>
    <w:rsid w:val="005B40BC"/>
    <w:rsid w:val="005C0820"/>
    <w:rsid w:val="00603C98"/>
    <w:rsid w:val="006206E5"/>
    <w:rsid w:val="006315F2"/>
    <w:rsid w:val="00636A8E"/>
    <w:rsid w:val="006646EB"/>
    <w:rsid w:val="00666131"/>
    <w:rsid w:val="00670410"/>
    <w:rsid w:val="006A7472"/>
    <w:rsid w:val="006D4FF2"/>
    <w:rsid w:val="006E593B"/>
    <w:rsid w:val="006E7193"/>
    <w:rsid w:val="00700079"/>
    <w:rsid w:val="00700F5A"/>
    <w:rsid w:val="007172BE"/>
    <w:rsid w:val="007548B2"/>
    <w:rsid w:val="00757CBE"/>
    <w:rsid w:val="0076252E"/>
    <w:rsid w:val="00781FB1"/>
    <w:rsid w:val="0079735D"/>
    <w:rsid w:val="007C5CA3"/>
    <w:rsid w:val="007E7771"/>
    <w:rsid w:val="0080158A"/>
    <w:rsid w:val="008117C5"/>
    <w:rsid w:val="008318C6"/>
    <w:rsid w:val="0087517B"/>
    <w:rsid w:val="00882952"/>
    <w:rsid w:val="008C7FE1"/>
    <w:rsid w:val="008D03AF"/>
    <w:rsid w:val="008D236A"/>
    <w:rsid w:val="008D30DC"/>
    <w:rsid w:val="008F395D"/>
    <w:rsid w:val="0090353B"/>
    <w:rsid w:val="00921404"/>
    <w:rsid w:val="00923C48"/>
    <w:rsid w:val="00931DA4"/>
    <w:rsid w:val="00952B02"/>
    <w:rsid w:val="0095417A"/>
    <w:rsid w:val="00976163"/>
    <w:rsid w:val="009A4704"/>
    <w:rsid w:val="009A4EDE"/>
    <w:rsid w:val="009B54D6"/>
    <w:rsid w:val="009E3EF5"/>
    <w:rsid w:val="009E5189"/>
    <w:rsid w:val="00A165A5"/>
    <w:rsid w:val="00A33C44"/>
    <w:rsid w:val="00A34BD8"/>
    <w:rsid w:val="00A71CBB"/>
    <w:rsid w:val="00A80FF4"/>
    <w:rsid w:val="00AB251A"/>
    <w:rsid w:val="00AB3D09"/>
    <w:rsid w:val="00AC4B99"/>
    <w:rsid w:val="00AE26A9"/>
    <w:rsid w:val="00AF6B37"/>
    <w:rsid w:val="00B14037"/>
    <w:rsid w:val="00B17024"/>
    <w:rsid w:val="00B379A7"/>
    <w:rsid w:val="00B61905"/>
    <w:rsid w:val="00B62C91"/>
    <w:rsid w:val="00B77F24"/>
    <w:rsid w:val="00B853A7"/>
    <w:rsid w:val="00B955A8"/>
    <w:rsid w:val="00BA000A"/>
    <w:rsid w:val="00BA3722"/>
    <w:rsid w:val="00BB7A57"/>
    <w:rsid w:val="00BD084A"/>
    <w:rsid w:val="00BF485A"/>
    <w:rsid w:val="00C1775E"/>
    <w:rsid w:val="00C23B4D"/>
    <w:rsid w:val="00C245F2"/>
    <w:rsid w:val="00C34261"/>
    <w:rsid w:val="00C72C4D"/>
    <w:rsid w:val="00CA5B4C"/>
    <w:rsid w:val="00CB1A6D"/>
    <w:rsid w:val="00CC265C"/>
    <w:rsid w:val="00CD4A4B"/>
    <w:rsid w:val="00CE2718"/>
    <w:rsid w:val="00CE6DDF"/>
    <w:rsid w:val="00CF11F2"/>
    <w:rsid w:val="00CF7441"/>
    <w:rsid w:val="00D1625A"/>
    <w:rsid w:val="00D1682E"/>
    <w:rsid w:val="00D17B54"/>
    <w:rsid w:val="00D267A4"/>
    <w:rsid w:val="00D86E70"/>
    <w:rsid w:val="00D97250"/>
    <w:rsid w:val="00DB0720"/>
    <w:rsid w:val="00DC2C95"/>
    <w:rsid w:val="00DD0F4E"/>
    <w:rsid w:val="00DE25DC"/>
    <w:rsid w:val="00DF1BB3"/>
    <w:rsid w:val="00E03646"/>
    <w:rsid w:val="00E46EF7"/>
    <w:rsid w:val="00E74DBF"/>
    <w:rsid w:val="00E907E0"/>
    <w:rsid w:val="00E9182A"/>
    <w:rsid w:val="00E966F8"/>
    <w:rsid w:val="00EB222C"/>
    <w:rsid w:val="00EB53AC"/>
    <w:rsid w:val="00EC5CA5"/>
    <w:rsid w:val="00EC6DF5"/>
    <w:rsid w:val="00ED5EB1"/>
    <w:rsid w:val="00EE7242"/>
    <w:rsid w:val="00EF7C3E"/>
    <w:rsid w:val="00F23C28"/>
    <w:rsid w:val="00F3017E"/>
    <w:rsid w:val="00F30F12"/>
    <w:rsid w:val="00F54EC0"/>
    <w:rsid w:val="00F8735D"/>
    <w:rsid w:val="00F95055"/>
    <w:rsid w:val="00FA6226"/>
    <w:rsid w:val="00FB4773"/>
    <w:rsid w:val="00FC716B"/>
    <w:rsid w:val="00FE2CB5"/>
    <w:rsid w:val="00FE560A"/>
    <w:rsid w:val="00FE720F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0B2E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588</Characters>
  <Application>Microsoft Office Word</Application>
  <DocSecurity>0</DocSecurity>
  <Lines>4</Lines>
  <Paragraphs>1</Paragraphs>
  <ScaleCrop>false</ScaleCrop>
  <Company>ALGO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ALGO</dc:creator>
  <cp:lastModifiedBy>Admin</cp:lastModifiedBy>
  <cp:revision>3</cp:revision>
  <dcterms:created xsi:type="dcterms:W3CDTF">2017-09-01T02:01:00Z</dcterms:created>
  <dcterms:modified xsi:type="dcterms:W3CDTF">2017-09-01T02:10:00Z</dcterms:modified>
</cp:coreProperties>
</file>