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97C" w:rsidRPr="000D6870" w:rsidRDefault="009F7882" w:rsidP="00F0497C">
      <w:pPr>
        <w:widowControl/>
        <w:spacing w:before="100" w:beforeAutospacing="1" w:after="100" w:afterAutospacing="1" w:line="300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</w:pPr>
      <w:r w:rsidRPr="000D6870"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>Sh</w:t>
      </w:r>
      <w:r w:rsidRPr="000D6870"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  <w:t>ortest Path</w:t>
      </w:r>
      <w:r w:rsidR="00726440" w:rsidRPr="000D6870"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 xml:space="preserve"> </w:t>
      </w:r>
      <w:r w:rsidR="00131F76"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>Tree</w:t>
      </w:r>
    </w:p>
    <w:p w:rsidR="00F0497C" w:rsidRPr="000D6870" w:rsidRDefault="00F0497C" w:rsidP="00F0497C">
      <w:pPr>
        <w:jc w:val="center"/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</w:pPr>
      <w:r w:rsidRPr="000D6870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Time Limit: </w:t>
      </w:r>
      <w:r w:rsidR="003D5390">
        <w:rPr>
          <w:rFonts w:ascii="Calibri Light" w:eastAsia="新細明體" w:hAnsi="Calibri Light" w:cs="Calibri Light" w:hint="eastAsia"/>
          <w:bCs/>
          <w:color w:val="333333"/>
          <w:kern w:val="36"/>
          <w:sz w:val="28"/>
          <w:szCs w:val="48"/>
        </w:rPr>
        <w:t>1</w:t>
      </w:r>
      <w:bookmarkStart w:id="0" w:name="_GoBack"/>
      <w:bookmarkEnd w:id="0"/>
      <w:r w:rsidRPr="000D6870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 seconds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Problem Description</w:t>
      </w:r>
    </w:p>
    <w:p w:rsidR="00F0497C" w:rsidRDefault="00162081" w:rsidP="00162081">
      <w:pPr>
        <w:widowControl/>
        <w:shd w:val="clear" w:color="auto" w:fill="FFFFFF"/>
        <w:spacing w:before="100" w:beforeAutospacing="1" w:after="100" w:afterAutospacing="1"/>
        <w:contextualSpacing/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</w:pPr>
      <w:r w:rsidRPr="00162081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>given a graph with positive edge weight and a source s, find</w:t>
      </w:r>
      <w:r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 xml:space="preserve"> a spanning tree such that the</w:t>
      </w:r>
      <w:r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 xml:space="preserve"> </w:t>
      </w:r>
      <w:r w:rsidRPr="00162081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>d_T(s,v)=d(s,v) for each vertex v and the</w:t>
      </w:r>
      <w:r w:rsidRPr="00162081">
        <w:rPr>
          <w:rFonts w:ascii="微軟正黑體" w:eastAsia="微軟正黑體" w:hAnsi="微軟正黑體" w:cs="新細明體"/>
          <w:b/>
          <w:color w:val="333333"/>
          <w:kern w:val="0"/>
          <w:sz w:val="20"/>
          <w:szCs w:val="19"/>
        </w:rPr>
        <w:t xml:space="preserve"> </w:t>
      </w:r>
      <w:r w:rsidRPr="00162081">
        <w:rPr>
          <w:rFonts w:ascii="微軟正黑體" w:eastAsia="微軟正黑體" w:hAnsi="微軟正黑體" w:cs="新細明體"/>
          <w:b/>
          <w:color w:val="FF0000"/>
          <w:kern w:val="0"/>
          <w:sz w:val="20"/>
          <w:szCs w:val="19"/>
        </w:rPr>
        <w:t>total tree edge weight is minimized</w:t>
      </w:r>
      <w:r w:rsidRPr="00162081">
        <w:rPr>
          <w:rFonts w:ascii="微軟正黑體" w:eastAsia="微軟正黑體" w:hAnsi="微軟正黑體" w:cs="新細明體"/>
          <w:color w:val="FF0000"/>
          <w:kern w:val="0"/>
          <w:sz w:val="20"/>
          <w:szCs w:val="19"/>
        </w:rPr>
        <w:t>.</w:t>
      </w:r>
      <w:r w:rsidRPr="00162081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 xml:space="preserve"> Output the total weight of the tree.</w:t>
      </w:r>
    </w:p>
    <w:p w:rsidR="00162081" w:rsidRPr="000D6870" w:rsidRDefault="00162081" w:rsidP="00F0497C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</w:pPr>
      <w:r w:rsidRPr="00162081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>d_T(s,v) is the distance from s to v on T, and d(s,v) is the distance on the original graph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Input File Format</w:t>
      </w:r>
    </w:p>
    <w:p w:rsidR="009F4AD7" w:rsidRPr="000D6870" w:rsidRDefault="00685D09" w:rsidP="004D7D09">
      <w:pPr>
        <w:jc w:val="both"/>
        <w:rPr>
          <w:rFonts w:ascii="微軟正黑體" w:eastAsia="微軟正黑體" w:hAnsi="微軟正黑體" w:cs="Times New Roman"/>
          <w:color w:val="333333"/>
          <w:sz w:val="20"/>
          <w:szCs w:val="19"/>
        </w:rPr>
      </w:pP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一開始會有一個正整數</w:t>
      </w:r>
      <w:r w:rsidR="00761FF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，代表接下來有</w:t>
      </w:r>
      <w:r w:rsidR="00761FF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筆測資。</w:t>
      </w:r>
    </w:p>
    <w:p w:rsidR="00685D09" w:rsidRPr="000D6870" w:rsidRDefault="00685D09" w:rsidP="004D7D0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每筆測資第一行為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三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個正整數n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、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m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和q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，代表graph上有n個點和m條邊，2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n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726440"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 xml:space="preserve"> 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100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00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,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="00F6670E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1 </w:t>
      </w:r>
      <w:r w:rsidR="00F6670E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m</w:t>
      </w:r>
      <w:r w:rsidR="00F6670E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="00F6670E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0F5F69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500000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，每個點以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0 ~ n-1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編號</w:t>
      </w:r>
      <w:r w:rsidR="000D6870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</w:t>
      </w:r>
      <w:r w:rsidR="000D6870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q</w:t>
      </w:r>
      <w:r w:rsidR="000D6870">
        <w:rPr>
          <w:rFonts w:ascii="Arial" w:eastAsia="微軟正黑體" w:hAnsi="Arial" w:cs="Arial" w:hint="eastAsia"/>
          <w:color w:val="333333"/>
          <w:sz w:val="20"/>
          <w:szCs w:val="19"/>
        </w:rPr>
        <w:t>為查詢數量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F6670E" w:rsidRPr="000D6870" w:rsidRDefault="00F6670E" w:rsidP="004D7D0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接下來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m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行每一行有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三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個正整數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u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、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v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和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，代表</w:t>
      </w:r>
      <w:r w:rsidR="002730D0">
        <w:rPr>
          <w:rFonts w:ascii="Arial" w:eastAsia="微軟正黑體" w:hAnsi="Arial" w:cs="Arial" w:hint="eastAsia"/>
          <w:color w:val="333333"/>
          <w:sz w:val="20"/>
          <w:szCs w:val="19"/>
        </w:rPr>
        <w:t>有一條從</w:t>
      </w:r>
      <w:r w:rsidR="002730D0">
        <w:rPr>
          <w:rFonts w:ascii="Arial" w:eastAsia="微軟正黑體" w:hAnsi="Arial" w:cs="Arial" w:hint="eastAsia"/>
          <w:color w:val="333333"/>
          <w:sz w:val="20"/>
          <w:szCs w:val="19"/>
        </w:rPr>
        <w:t>u</w:t>
      </w:r>
      <w:r w:rsidR="002730D0">
        <w:rPr>
          <w:rFonts w:ascii="Arial" w:eastAsia="微軟正黑體" w:hAnsi="Arial" w:cs="Arial" w:hint="eastAsia"/>
          <w:color w:val="333333"/>
          <w:sz w:val="20"/>
          <w:szCs w:val="19"/>
        </w:rPr>
        <w:t>到</w:t>
      </w:r>
      <w:r w:rsidR="002730D0">
        <w:rPr>
          <w:rFonts w:ascii="Arial" w:eastAsia="微軟正黑體" w:hAnsi="Arial" w:cs="Arial" w:hint="eastAsia"/>
          <w:color w:val="333333"/>
          <w:sz w:val="20"/>
          <w:szCs w:val="19"/>
        </w:rPr>
        <w:t>v</w:t>
      </w:r>
      <w:r w:rsidR="002730D0">
        <w:rPr>
          <w:rFonts w:ascii="Arial" w:eastAsia="微軟正黑體" w:hAnsi="Arial" w:cs="Arial" w:hint="eastAsia"/>
          <w:color w:val="333333"/>
          <w:sz w:val="20"/>
          <w:szCs w:val="19"/>
        </w:rPr>
        <w:t>的邊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，且權重為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="000D6870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</w:t>
      </w:r>
      <w:r w:rsidR="00FB523D">
        <w:rPr>
          <w:rFonts w:ascii="Arial" w:eastAsia="微軟正黑體" w:hAnsi="Arial" w:cs="Arial" w:hint="eastAsia"/>
          <w:color w:val="333333"/>
          <w:sz w:val="20"/>
          <w:szCs w:val="19"/>
        </w:rPr>
        <w:t>0&lt;w&lt;1000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9F7882" w:rsidRPr="000D6870" w:rsidRDefault="000D6870" w:rsidP="004D7D0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接著會有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q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行，每行一個整數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r</w:t>
      </w:r>
      <w:r w:rsidR="00981AB1">
        <w:rPr>
          <w:rFonts w:ascii="Arial" w:eastAsia="微軟正黑體" w:hAnsi="Arial" w:cs="Arial" w:hint="eastAsia"/>
          <w:color w:val="333333"/>
          <w:sz w:val="20"/>
          <w:szCs w:val="19"/>
        </w:rPr>
        <w:t>，代表要以點</w:t>
      </w:r>
      <w:r w:rsidR="00981AB1">
        <w:rPr>
          <w:rFonts w:ascii="Arial" w:eastAsia="微軟正黑體" w:hAnsi="Arial" w:cs="Arial" w:hint="eastAsia"/>
          <w:color w:val="333333"/>
          <w:sz w:val="20"/>
          <w:szCs w:val="19"/>
        </w:rPr>
        <w:t>r</w:t>
      </w:r>
      <w:r w:rsidR="00981AB1">
        <w:rPr>
          <w:rFonts w:ascii="Arial" w:eastAsia="微軟正黑體" w:hAnsi="Arial" w:cs="Arial" w:hint="eastAsia"/>
          <w:color w:val="333333"/>
          <w:sz w:val="20"/>
          <w:szCs w:val="19"/>
        </w:rPr>
        <w:t>生成一最短路徑樹並求出樹上所有邊的權重和，注意最短路徑樹可能不唯一，但要選擇</w:t>
      </w:r>
      <w:r w:rsidR="00981AB1" w:rsidRPr="00981AB1">
        <w:rPr>
          <w:rFonts w:ascii="Arial" w:eastAsia="微軟正黑體" w:hAnsi="Arial" w:cs="Arial" w:hint="eastAsia"/>
          <w:b/>
          <w:color w:val="FF0000"/>
          <w:sz w:val="20"/>
          <w:szCs w:val="19"/>
        </w:rPr>
        <w:t>所有邊權重和最小</w:t>
      </w:r>
      <w:r w:rsidR="00981AB1">
        <w:rPr>
          <w:rFonts w:ascii="Arial" w:eastAsia="微軟正黑體" w:hAnsi="Arial" w:cs="Arial" w:hint="eastAsia"/>
          <w:color w:val="333333"/>
          <w:sz w:val="20"/>
          <w:szCs w:val="19"/>
        </w:rPr>
        <w:t>的那一顆。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Output Format</w:t>
      </w:r>
    </w:p>
    <w:p w:rsidR="003854E3" w:rsidRPr="000D6870" w:rsidRDefault="00F6670E" w:rsidP="004D7D09">
      <w:pPr>
        <w:jc w:val="both"/>
        <w:rPr>
          <w:rFonts w:ascii="Verdana" w:eastAsia="新細明體" w:hAnsi="Verdana" w:cs="Times New Roman"/>
          <w:color w:val="333333"/>
          <w:sz w:val="21"/>
          <w:szCs w:val="20"/>
        </w:rPr>
      </w:pP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每筆測資輸出</w:t>
      </w:r>
      <w:r w:rsidR="000D6870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q</w:t>
      </w:r>
      <w:r w:rsidR="000D6870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個答案，每個答案獨立一</w:t>
      </w:r>
      <w:r w:rsidR="000D6870">
        <w:rPr>
          <w:rFonts w:ascii="Arial" w:eastAsia="微軟正黑體" w:hAnsi="Arial" w:cs="Arial" w:hint="eastAsia"/>
          <w:color w:val="333333"/>
          <w:sz w:val="20"/>
          <w:szCs w:val="19"/>
        </w:rPr>
        <w:t>行。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F0497C" w:rsidRPr="000D6870" w:rsidTr="003903E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0D6870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0D6870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0D6870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0D6870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Output</w:t>
            </w:r>
          </w:p>
        </w:tc>
      </w:tr>
      <w:tr w:rsidR="00F0497C" w:rsidRPr="000D6870" w:rsidTr="009F7882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6670E" w:rsidRDefault="00EB7AC2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2</w:t>
            </w:r>
          </w:p>
          <w:p w:rsidR="009F7882" w:rsidRPr="000D6870" w:rsidRDefault="000D6870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4 5</w:t>
            </w:r>
            <w:r w:rsidR="00726440" w:rsidRPr="000D6870">
              <w:rPr>
                <w:rFonts w:ascii="Calibri" w:eastAsia="新細明體" w:hAnsi="Calibri" w:cs="Times New Roman"/>
                <w:sz w:val="28"/>
              </w:rPr>
              <w:t xml:space="preserve"> </w:t>
            </w:r>
            <w:r>
              <w:rPr>
                <w:rFonts w:ascii="Calibri" w:eastAsia="新細明體" w:hAnsi="Calibri" w:cs="Times New Roman" w:hint="eastAsia"/>
                <w:sz w:val="28"/>
              </w:rPr>
              <w:t>3</w:t>
            </w:r>
          </w:p>
          <w:p w:rsidR="009F7882" w:rsidRPr="000D6870" w:rsidRDefault="009F7882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 w:rsidRPr="000D6870">
              <w:rPr>
                <w:rFonts w:ascii="Calibri" w:eastAsia="新細明體" w:hAnsi="Calibri" w:cs="Times New Roman" w:hint="eastAsia"/>
                <w:sz w:val="28"/>
              </w:rPr>
              <w:t>0 1 10</w:t>
            </w:r>
          </w:p>
          <w:p w:rsidR="009F7882" w:rsidRPr="000D6870" w:rsidRDefault="009F7882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 w:rsidRPr="000D6870">
              <w:rPr>
                <w:rFonts w:ascii="Calibri" w:eastAsia="新細明體" w:hAnsi="Calibri" w:cs="Times New Roman" w:hint="eastAsia"/>
                <w:sz w:val="28"/>
              </w:rPr>
              <w:t>0 2 3</w:t>
            </w:r>
          </w:p>
          <w:p w:rsidR="009F7882" w:rsidRDefault="009F7882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 w:rsidRPr="000D6870">
              <w:rPr>
                <w:rFonts w:ascii="Calibri" w:eastAsia="新細明體" w:hAnsi="Calibri" w:cs="Times New Roman"/>
                <w:sz w:val="28"/>
              </w:rPr>
              <w:t>0 3 20</w:t>
            </w:r>
          </w:p>
          <w:p w:rsidR="000D6870" w:rsidRPr="000D6870" w:rsidRDefault="000D6870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2 0 1</w:t>
            </w:r>
          </w:p>
          <w:p w:rsidR="009F7882" w:rsidRPr="000D6870" w:rsidRDefault="009F7882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 w:rsidRPr="000D6870">
              <w:rPr>
                <w:rFonts w:ascii="Calibri" w:eastAsia="新細明體" w:hAnsi="Calibri" w:cs="Times New Roman"/>
                <w:sz w:val="28"/>
              </w:rPr>
              <w:t>2 3 5</w:t>
            </w:r>
          </w:p>
          <w:p w:rsidR="009F7882" w:rsidRDefault="00726440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 w:rsidRPr="000D6870">
              <w:rPr>
                <w:rFonts w:ascii="Calibri" w:eastAsia="新細明體" w:hAnsi="Calibri" w:cs="Times New Roman" w:hint="eastAsia"/>
                <w:sz w:val="28"/>
              </w:rPr>
              <w:t>0</w:t>
            </w:r>
          </w:p>
          <w:p w:rsidR="000D6870" w:rsidRDefault="000D6870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</w:t>
            </w:r>
          </w:p>
          <w:p w:rsidR="000D6870" w:rsidRDefault="000D6870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2</w:t>
            </w:r>
          </w:p>
          <w:p w:rsidR="00162081" w:rsidRDefault="0016208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5 7 1</w:t>
            </w:r>
          </w:p>
          <w:p w:rsidR="00162081" w:rsidRDefault="0016208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0 1 1</w:t>
            </w:r>
          </w:p>
          <w:p w:rsidR="00162081" w:rsidRDefault="0016208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lastRenderedPageBreak/>
              <w:t>0 2 2</w:t>
            </w:r>
          </w:p>
          <w:p w:rsidR="00162081" w:rsidRDefault="0016208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0 3 2</w:t>
            </w:r>
          </w:p>
          <w:p w:rsidR="00162081" w:rsidRDefault="0016208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0 4 2</w:t>
            </w:r>
          </w:p>
          <w:p w:rsidR="00162081" w:rsidRDefault="0016208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1 2 1</w:t>
            </w:r>
          </w:p>
          <w:p w:rsidR="00162081" w:rsidRDefault="0016208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1 3 1</w:t>
            </w:r>
          </w:p>
          <w:p w:rsidR="00162081" w:rsidRDefault="0016208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1 4 1</w:t>
            </w:r>
          </w:p>
          <w:p w:rsidR="00162081" w:rsidRPr="000D6870" w:rsidRDefault="0016208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62081" w:rsidRDefault="006856A5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lastRenderedPageBreak/>
              <w:t>18</w:t>
            </w:r>
          </w:p>
          <w:p w:rsidR="006856A5" w:rsidRDefault="006856A5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</w:t>
            </w:r>
          </w:p>
          <w:p w:rsidR="006856A5" w:rsidRDefault="006856A5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16</w:t>
            </w:r>
          </w:p>
          <w:p w:rsidR="006856A5" w:rsidRPr="000D6870" w:rsidRDefault="006856A5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4</w:t>
            </w:r>
          </w:p>
        </w:tc>
      </w:tr>
    </w:tbl>
    <w:p w:rsidR="004B7372" w:rsidRPr="000D6870" w:rsidRDefault="004B7372">
      <w:pPr>
        <w:rPr>
          <w:sz w:val="28"/>
        </w:rPr>
      </w:pPr>
    </w:p>
    <w:sectPr w:rsidR="004B7372" w:rsidRPr="000D68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B30" w:rsidRDefault="00A37B30" w:rsidP="00726440">
      <w:r>
        <w:separator/>
      </w:r>
    </w:p>
  </w:endnote>
  <w:endnote w:type="continuationSeparator" w:id="0">
    <w:p w:rsidR="00A37B30" w:rsidRDefault="00A37B30" w:rsidP="0072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B30" w:rsidRDefault="00A37B30" w:rsidP="00726440">
      <w:r>
        <w:separator/>
      </w:r>
    </w:p>
  </w:footnote>
  <w:footnote w:type="continuationSeparator" w:id="0">
    <w:p w:rsidR="00A37B30" w:rsidRDefault="00A37B30" w:rsidP="00726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7C"/>
    <w:rsid w:val="0000369B"/>
    <w:rsid w:val="000D6870"/>
    <w:rsid w:val="000F5F69"/>
    <w:rsid w:val="00131F76"/>
    <w:rsid w:val="00162081"/>
    <w:rsid w:val="00166BBC"/>
    <w:rsid w:val="001A3ED4"/>
    <w:rsid w:val="002730D0"/>
    <w:rsid w:val="00316F90"/>
    <w:rsid w:val="003743D0"/>
    <w:rsid w:val="003854E3"/>
    <w:rsid w:val="003D5390"/>
    <w:rsid w:val="004B7372"/>
    <w:rsid w:val="004D7D09"/>
    <w:rsid w:val="0053755B"/>
    <w:rsid w:val="00594C6C"/>
    <w:rsid w:val="006342B9"/>
    <w:rsid w:val="006856A5"/>
    <w:rsid w:val="00685D09"/>
    <w:rsid w:val="006D0C04"/>
    <w:rsid w:val="00726440"/>
    <w:rsid w:val="00761FF0"/>
    <w:rsid w:val="00763AB7"/>
    <w:rsid w:val="007D528D"/>
    <w:rsid w:val="0081143E"/>
    <w:rsid w:val="0098085B"/>
    <w:rsid w:val="00981AB1"/>
    <w:rsid w:val="009F4AD7"/>
    <w:rsid w:val="009F7882"/>
    <w:rsid w:val="00A37B30"/>
    <w:rsid w:val="00E817CB"/>
    <w:rsid w:val="00EB7AC2"/>
    <w:rsid w:val="00F0497C"/>
    <w:rsid w:val="00F6670E"/>
    <w:rsid w:val="00FB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D29FEF-C4F0-4082-941D-456CE4F9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C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0C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44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4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Fiction</dc:creator>
  <cp:keywords/>
  <dc:description/>
  <cp:lastModifiedBy>張文耀專業</cp:lastModifiedBy>
  <cp:revision>15</cp:revision>
  <cp:lastPrinted>2017-09-19T08:20:00Z</cp:lastPrinted>
  <dcterms:created xsi:type="dcterms:W3CDTF">2017-09-19T03:43:00Z</dcterms:created>
  <dcterms:modified xsi:type="dcterms:W3CDTF">2017-12-13T10:57:00Z</dcterms:modified>
</cp:coreProperties>
</file>