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  <Override PartName="/word/numbering.xml" ContentType="application/vnd.openxmlformats-officedocument.wordprocessingml.numbering+xml"/>
</Types>
</file>

<file path=_rels/.rels><?xml version="1.0" encoding="UTF-8" standalone="yes" ?>
<Relationships xmlns="http://schemas.openxmlformats.org/package/2006/relationships">
	<Relationship Id="rId1" Type="http://schemas.openxmlformats.org/package/2006/relationships/metadata/core-properties" Target="docProps/core.xml"/>
	<Relationship Id="rId2" Type="http://schemas.openxmlformats.org/officeDocument/2006/relationships/extended-properties" Target="docProps/app.xml"/>
	<Relationship Id="rId3" Type="http://schemas.openxmlformats.org/officeDocument/2006/relationships/officeDocument" Target="word/document.xml"/>
</Relationships>
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 xml:space="preserve">
  <w:body>
    <w:p w:rsidR="003B16EC" w:rsidRDefault="009F647A">
      <w:pPr>
        <w:spacing w:lineRule="exact" w:line="14" w:beforeAutospacing="off" w:afterAutospacing="off"/>
        <w:jc w:val="center"/>
        <w:sectPr>
          <w:type w:val="nextPage"/>
          <w:pgSz w:h="31768" w:w="11920"/>
          <w:pgMar w:left="480" w:right="512" w:top="269" w:bottom="11" w:header="269" w:footer="11"/>
        </w:sectPr>
      </w:pPr>
      <w:bookmarkStart w:name="_bookmark0" w:id="0"/>
      <w:bookmarkEnd w:id="0"/>
    </w:p>
    <w:p w:rsidR="003B16EC" w:rsidRDefault="009F647A">
      <w:pPr>
        <w:spacing w:lineRule="exact" w:line="14" w:beforeAutospacing="off" w:afterAutospacing="off"/>
        <w:jc w:val="center"/>
      </w:pPr>
      <w:r>
        <w:pict>
          <v:shapetype id="polygon1" o:spt="12.000000">
            <v:stroke joinstyle="miter"/>
          </v:shapetype>
          <v:shape id="WS_polygon1" type="polygon1">
            <v:stroke/>
          </v:shape>
        </w:pict>
        <w:rPr>
          <w:noProof/>
        </w:rPr>
        <w:pict>
          <v:shape type="#_x0000_t75" id="imagerId5" style="position:absolute;margin-left:0.000000pt;margin-top:0.000000pt;width:595.599976pt;height:3325.600098pt;z-index:-251658238;mso-position-horizontal-relative:page;mso-position-vertical-relative:page">
            <v:imagedata r:id="rId5" o:title=""/>
          </v:shape>
        </w:pict>
        <w:pict>
          <v:shapetype id="polygon2" o:spt="12.000000" coordsize="4700,10485">
            <v:stroke joinstyle="miter"/>
            <v:path gradientshapeok="t" o:connecttype="rect"/>
          </v:shapetype>
          <v:shape id="WS_polygon2" type="#_x0000_t202" filled="f" stroked="f" style="position:absolute;left:0;text-align:left;margin-left:228.500000pt;margin-top:60.799999pt;width:47.000000pt;height:104.849998pt;z-index:314;mso-position-horizontal-relative:page;mso-position-vertical-relative:page">
            <v:stroke/>
            <w10:wrap anchorx="page" anchory="page"/>
            <v:textbox inset="0,0,0,0" style="">
              <w:txbxContent>
                <w:p>
                  <w:pPr>
                    <w:spacing w:beforeAutospacing="off" w:afterAutospacing="off" w:line="849" w:lineRule="exact"/>
                    <w:autoSpaceDE w:val="off"/>
                    <w:autoSpaceDN w:val="off"/>
                    <w:rPr>
                      <w:rFonts w:hint="eastAsia"/>
                    </w:rPr>
                    <w:bidi w:val="off"/>
                    <w:jc w:val="left"/>
                  </w:pPr>
                  <w:r>
                    <w:rPr>
                      <w:bCs w:val="on"/>
                      <w:kern w:val="0"/>
                      <w:color w:val="426148"/>
                      <w:rFonts w:ascii="Arial" w:cs="Arial" w:hAnsi="Arial" w:eastAsia="Arial"/>
                      <w:sz w:val="84"/>
                      <w:spacing w:val="164"/>
                      <w:w w:val="101"/>
                    </w:rPr>
                    <w:t w:space="preserve">赵</w:t>
                  </w:r>
                </w:p>
                <w:p>
                  <w:pPr>
                    <w:spacing w:beforeAutospacing="off" w:afterAutospacing="off" w:line="404" w:lineRule="exact"/>
                    <w:autoSpaceDE w:val="off"/>
                    <w:autoSpaceDN w:val="off"/>
                    <w:rPr>
                      <w:rFonts w:hint="eastAsia"/>
                    </w:rPr>
                    <w:bidi w:val="off"/>
                    <w:jc w:val="left"/>
                  </w:pPr>
                </w:p>
                <w:p>
                  <w:pPr>
                    <w:spacing w:beforeAutospacing="off" w:afterAutospacing="off" w:line="844" w:lineRule="exact"/>
                    <w:autoSpaceDE w:val="off"/>
                    <w:autoSpaceDN w:val="off"/>
                    <w:rPr>
                      <w:rFonts w:hint="eastAsia"/>
                    </w:rPr>
                    <w:bidi w:val="off"/>
                    <w:jc w:val="left"/>
                  </w:pPr>
                  <w:r>
                    <w:rPr>
                      <w:bCs w:val="on"/>
                      <w:kern w:val="0"/>
                      <w:color w:val="426148"/>
                      <w:rFonts w:ascii="Arial" w:cs="Arial" w:hAnsi="Arial" w:eastAsia="Arial"/>
                      <w:sz w:val="84"/>
                      <w:spacing w:val="164"/>
                      <w:w w:val="101"/>
                    </w:rPr>
                    <w:t w:space="preserve">波</w:t>
                  </w:r>
                </w:p>
              </w:txbxContent>
            </v:textbox>
          </v:shape>
        </w:pict>
        <w:pict>
          <v:shapetype id="polygon3" o:spt="12.000000" coordsize="23000,6030">
            <v:stroke joinstyle="miter"/>
            <v:path gradientshapeok="t" o:connecttype="rect"/>
          </v:shapetype>
          <v:shape id="WS_polygon3" type="#_x0000_t202" filled="f" stroked="f" style="position:absolute;left:0;text-align:left;margin-left:333.000000pt;margin-top:82.199997pt;width:230.000000pt;height:60.299999pt;z-index:338;mso-position-horizontal-relative:page;mso-position-vertical-relative:page">
            <v:stroke/>
            <w10:wrap anchorx="page" anchory="page"/>
            <v:textbox inset="0,0,0,0" style="">
              <w:txbxContent>
                <w:p>
                  <w:pPr>
                    <w:spacing w:beforeAutospacing="off" w:afterAutospacing="off" w:line="233" w:lineRule="exact"/>
                    <w:autoSpaceDE w:val="off"/>
                    <w:autoSpaceDN w:val="off"/>
                    <w:rPr>
                      <w:rFonts w:hint="eastAsia"/>
                    </w:rPr>
                    <w:bidi w:val="off"/>
                    <w:jc w:val="left"/>
                  </w:pPr>
                  <w:r>
                    <w:rPr>
                      <w:bCs w:val="on"/>
                      <w:kern w:val="0"/>
                      <w:color w:val="426148"/>
                      <w:rFonts w:ascii="Arial" w:cs="Arial" w:hAnsi="Arial" w:eastAsia="Arial"/>
                      <w:sz w:val="24"/>
                      <w:spacing w:val="43"/>
                      <w:w w:val="103"/>
                    </w:rPr>
                    <w:t w:space="preserve">求</w:t>
                  </w:r>
                  <w:r>
                    <w:rPr>
                      <w:bCs w:val="on"/>
                      <w:kern w:val="0"/>
                      <w:color w:val="426148"/>
                      <w:rFonts w:ascii="Arial" w:cs="Arial" w:hAnsi="Arial" w:eastAsia="Arial"/>
                      <w:sz w:val="24"/>
                      <w:spacing w:val="0"/>
                      <w:w w:val="103"/>
                    </w:rPr>
                    <w:t w:space="preserve">职</w:t>
                  </w:r>
                  <w:r>
                    <w:rPr>
                      <w:bCs w:val="on"/>
                      <w:kern w:val="0"/>
                      <w:color w:val="426148"/>
                      <w:rFonts w:ascii="Arial" w:cs="Arial" w:hAnsi="Arial" w:eastAsia="Arial"/>
                      <w:sz w:val="24"/>
                      <w:spacing w:val="43"/>
                      <w:w w:val="103"/>
                    </w:rPr>
                    <w:t w:space="preserve">岗</w:t>
                  </w:r>
                  <w:r>
                    <w:rPr>
                      <w:bCs w:val="on"/>
                      <w:kern w:val="0"/>
                      <w:color w:val="426148"/>
                      <w:rFonts w:ascii="Arial" w:cs="Arial" w:hAnsi="Arial" w:eastAsia="Arial"/>
                      <w:sz w:val="24"/>
                      <w:spacing w:val="0"/>
                      <w:w w:val="103"/>
                    </w:rPr>
                    <w:t w:space="preserve">位</w:t>
                  </w:r>
                </w:p>
                <w:p>
                  <w:pPr>
                    <w:spacing w:beforeAutospacing="off" w:afterAutospacing="off" w:line="255" w:lineRule="exact"/>
                    <w:autoSpaceDE w:val="off"/>
                    <w:autoSpaceDN w:val="off"/>
                    <w:rPr>
                      <w:rFonts w:hint="eastAsia"/>
                    </w:rPr>
                    <w:bidi w:val="off"/>
                    <w:jc w:val="left"/>
                  </w:pPr>
                </w:p>
                <w:p>
                  <w:pPr>
                    <w:spacing w:beforeAutospacing="off" w:afterAutospacing="off" w:line="359" w:lineRule="exact"/>
                    <w:autoSpaceDE w:val="off"/>
                    <w:autoSpaceDN w:val="off"/>
                    <w:rPr>
                      <w:rFonts w:hint="eastAsia"/>
                    </w:rPr>
                    <w:bidi w:val="off"/>
                    <w:jc w:val="left"/>
                  </w:pPr>
                  <w:r>
                    <w:rPr>
                      <w:bCs w:val="on"/>
                      <w:kern w:val="0"/>
                      <w:color w:val="426148"/>
                      <w:rFonts w:ascii="Arial" w:cs="Arial" w:hAnsi="Arial" w:eastAsia="Arial"/>
                      <w:sz w:val="30"/>
                      <w:spacing w:val="56"/>
                      <w:w w:val="102"/>
                    </w:rPr>
                    <w:t w:space="preserve">流</w:t>
                  </w:r>
                  <w:r>
                    <w:rPr>
                      <w:bCs w:val="on"/>
                      <w:kern w:val="0"/>
                      <w:color w:val="426148"/>
                      <w:rFonts w:ascii="Arial" w:cs="Arial" w:hAnsi="Arial" w:eastAsia="Arial"/>
                      <w:sz w:val="30"/>
                      <w:spacing w:val="0"/>
                      <w:w w:val="102"/>
                    </w:rPr>
                    <w:t w:space="preserve">程</w:t>
                  </w:r>
                  <w:r>
                    <w:rPr>
                      <w:bCs w:val="on"/>
                      <w:kern w:val="0"/>
                      <w:color w:val="426148"/>
                      <w:rFonts w:ascii="Arial" w:cs="Arial" w:hAnsi="Arial" w:eastAsia="Arial"/>
                      <w:sz w:val="30"/>
                      <w:spacing w:val="49"/>
                      <w:w w:val="105"/>
                    </w:rPr>
                    <w:t w:space="preserve">管</w:t>
                  </w:r>
                  <w:r>
                    <w:rPr>
                      <w:bCs w:val="on"/>
                      <w:kern w:val="0"/>
                      <w:color w:val="426148"/>
                      <w:rFonts w:ascii="Arial" w:cs="Arial" w:hAnsi="Arial" w:eastAsia="Arial"/>
                      <w:sz w:val="30"/>
                      <w:spacing w:val="7"/>
                      <w:w w:val="102"/>
                    </w:rPr>
                    <w:t w:space="preserve">理</w:t>
                  </w:r>
                  <w:r>
                    <w:rPr>
                      <w:bCs w:val="on"/>
                      <w:kern w:val="0"/>
                      <w:color w:val="426148"/>
                      <w:rFonts w:ascii="Arial" w:cs="Arial" w:hAnsi="Arial" w:eastAsia="Arial"/>
                      <w:sz w:val="30"/>
                      <w:spacing w:val="49"/>
                      <w:w w:val="102"/>
                    </w:rPr>
                    <w:t w:space="preserve">、</w:t>
                  </w:r>
                  <w:r>
                    <w:rPr>
                      <w:bCs w:val="on"/>
                      <w:kern w:val="0"/>
                      <w:color w:val="426148"/>
                      <w:rFonts w:ascii="Arial" w:cs="Arial" w:hAnsi="Arial" w:eastAsia="Arial"/>
                      <w:sz w:val="30"/>
                      <w:spacing w:val="7"/>
                      <w:w w:val="102"/>
                    </w:rPr>
                    <w:t w:space="preserve">产</w:t>
                  </w:r>
                  <w:r>
                    <w:rPr>
                      <w:bCs w:val="on"/>
                      <w:kern w:val="0"/>
                      <w:color w:val="426148"/>
                      <w:rFonts w:ascii="Arial" w:cs="Arial" w:hAnsi="Arial" w:eastAsia="Arial"/>
                      <w:sz w:val="30"/>
                      <w:spacing w:val="49"/>
                      <w:w w:val="102"/>
                    </w:rPr>
                    <w:t w:space="preserve">品</w:t>
                  </w:r>
                  <w:r>
                    <w:rPr>
                      <w:bCs w:val="on"/>
                      <w:kern w:val="0"/>
                      <w:color w:val="426148"/>
                      <w:rFonts w:ascii="Arial" w:cs="Arial" w:hAnsi="Arial" w:eastAsia="Arial"/>
                      <w:sz w:val="30"/>
                      <w:spacing w:val="0"/>
                      <w:w w:val="105"/>
                    </w:rPr>
                    <w:t w:space="preserve">经</w:t>
                  </w:r>
                  <w:r>
                    <w:rPr>
                      <w:bCs w:val="on"/>
                      <w:kern w:val="0"/>
                      <w:color w:val="426148"/>
                      <w:rFonts w:ascii="Arial" w:cs="Arial" w:hAnsi="Arial" w:eastAsia="Arial"/>
                      <w:sz w:val="30"/>
                      <w:spacing w:val="56"/>
                      <w:w w:val="102"/>
                    </w:rPr>
                    <w:t w:space="preserve">理</w:t>
                  </w:r>
                  <w:r>
                    <w:rPr>
                      <w:bCs w:val="on"/>
                      <w:kern w:val="0"/>
                      <w:color w:val="426148"/>
                      <w:rFonts w:ascii="Arial" w:cs="Arial" w:hAnsi="Arial" w:eastAsia="Arial"/>
                      <w:sz w:val="30"/>
                      <w:spacing w:val="0"/>
                      <w:w w:val="102"/>
                    </w:rPr>
                    <w:t w:space="preserve">、</w:t>
                  </w:r>
                  <w:r>
                    <w:rPr>
                      <w:bCs w:val="on"/>
                      <w:kern w:val="0"/>
                      <w:color w:val="426148"/>
                      <w:rFonts w:ascii="Arial" w:cs="Arial" w:hAnsi="Arial" w:eastAsia="Arial"/>
                      <w:sz w:val="30"/>
                      <w:spacing w:val="56"/>
                      <w:w w:val="102"/>
                    </w:rPr>
                    <w:t w:space="preserve">数</w:t>
                  </w:r>
                  <w:r>
                    <w:rPr>
                      <w:bCs w:val="on"/>
                      <w:kern w:val="0"/>
                      <w:color w:val="426148"/>
                      <w:rFonts w:ascii="Arial" w:cs="Arial" w:hAnsi="Arial" w:eastAsia="Arial"/>
                      <w:sz w:val="30"/>
                      <w:spacing w:val="0"/>
                      <w:w w:val="102"/>
                    </w:rPr>
                    <w:t w:space="preserve">字</w:t>
                  </w:r>
                  <w:r>
                    <w:rPr>
                      <w:bCs w:val="on"/>
                      <w:kern w:val="0"/>
                      <w:color w:val="426148"/>
                      <w:rFonts w:ascii="Arial" w:cs="Arial" w:hAnsi="Arial" w:eastAsia="Arial"/>
                      <w:sz w:val="30"/>
                      <w:spacing w:val="49"/>
                      <w:w w:val="105"/>
                    </w:rPr>
                    <w:t w:space="preserve">化</w:t>
                  </w:r>
                  <w:r>
                    <w:rPr>
                      <w:bCs w:val="on"/>
                      <w:kern w:val="0"/>
                      <w:color w:val="426148"/>
                      <w:rFonts w:ascii="Arial" w:cs="Arial" w:hAnsi="Arial" w:eastAsia="Arial"/>
                      <w:sz w:val="30"/>
                      <w:spacing w:val="7"/>
                      <w:w w:val="102"/>
                    </w:rPr>
                    <w:t w:space="preserve">转</w:t>
                  </w:r>
                  <w:r>
                    <w:rPr>
                      <w:bCs w:val="on"/>
                      <w:kern w:val="0"/>
                      <w:color w:val="426148"/>
                      <w:rFonts w:ascii="Arial" w:cs="Arial" w:hAnsi="Arial" w:eastAsia="Arial"/>
                      <w:sz w:val="30"/>
                      <w:spacing w:val="49"/>
                      <w:w w:val="102"/>
                    </w:rPr>
                    <w:t w:space="preserve">型</w:t>
                  </w:r>
                  <w:r>
                    <w:rPr>
                      <w:bCs w:val="on"/>
                      <w:kern w:val="0"/>
                      <w:color w:val="426148"/>
                      <w:rFonts w:ascii="Arial" w:cs="Arial" w:hAnsi="Arial" w:eastAsia="Arial"/>
                      <w:sz w:val="30"/>
                      <w:spacing w:val="56"/>
                      <w:w w:val="102"/>
                    </w:rPr>
                    <w:t w:space="preserve">相</w:t>
                  </w:r>
                  <w:r>
                    <w:rPr>
                      <w:bCs w:val="on"/>
                      <w:kern w:val="0"/>
                      <w:color w:val="426148"/>
                      <w:rFonts w:ascii="Arial" w:cs="Arial" w:hAnsi="Arial" w:eastAsia="Arial"/>
                      <w:sz w:val="30"/>
                      <w:spacing w:val="0"/>
                      <w:w w:val="102"/>
                    </w:rPr>
                    <w:t w:space="preserve">关</w:t>
                  </w:r>
                  <w:r>
                    <w:rPr>
                      <w:bCs w:val="on"/>
                      <w:kern w:val="0"/>
                      <w:color w:val="426148"/>
                      <w:rFonts w:ascii="Arial" w:cs="Arial" w:hAnsi="Arial" w:eastAsia="Arial"/>
                      <w:sz w:val="30"/>
                      <w:spacing w:val="49"/>
                      <w:w w:val="105"/>
                    </w:rPr>
                    <w:t w:space="preserve">岗</w:t>
                  </w:r>
                  <w:r>
                    <w:rPr>
                      <w:bCs w:val="on"/>
                      <w:kern w:val="0"/>
                      <w:color w:val="426148"/>
                      <w:rFonts w:ascii="Arial" w:cs="Arial" w:hAnsi="Arial" w:eastAsia="Arial"/>
                      <w:sz w:val="30"/>
                      <w:spacing w:val="7"/>
                      <w:w w:val="102"/>
                    </w:rPr>
                    <w:t w:space="preserve">位</w:t>
                  </w:r>
                </w:p>
              </w:txbxContent>
            </v:textbox>
          </v:shape>
        </w:pict>
      </w:r>
    </w:p>
    <w:p w:rsidR="003B16EC" w:rsidRDefault="009F647A">
      <w:pPr>
        <w:spacing w:beforeAutospacing="off" w:afterAutospacing="off" w:line="302" w:lineRule="exact" w:before="14"/>
        <w:autoSpaceDE w:val="off"/>
        <w:autoSpaceDN w:val="off"/>
        <w:rPr>
          <w:rFonts w:hint="eastAsia"/>
        </w:rPr>
        <w:bidi w:val="off"/>
        <w:jc w:val="left"/>
        <w:ind w:left="480"/>
      </w:pPr>
      <w:r>
        <w:rPr>
          <w:bCs w:val="on"/>
          <w:kern w:val="0"/>
          <w:color w:val="FFFFFF"/>
          <w:rFonts w:ascii="Arial" w:cs="Arial" w:hAnsi="Arial" w:eastAsia="Arial"/>
          <w:sz w:val="30"/>
          <w:spacing w:val="56"/>
          <w:w w:val="102"/>
        </w:rPr>
        <w:t w:space="preserve">基</w:t>
      </w:r>
      <w:r>
        <w:rPr>
          <w:bCs w:val="on"/>
          <w:kern w:val="0"/>
          <w:color w:val="FFFFFF"/>
          <w:rFonts w:ascii="Arial" w:cs="Arial" w:hAnsi="Arial" w:eastAsia="Arial"/>
          <w:sz w:val="30"/>
          <w:spacing w:val="0"/>
          <w:w w:val="102"/>
        </w:rPr>
        <w:t w:space="preserve">本</w:t>
      </w:r>
      <w:r>
        <w:rPr>
          <w:bCs w:val="on"/>
          <w:kern w:val="0"/>
          <w:color w:val="FFFFFF"/>
          <w:rFonts w:ascii="Arial" w:cs="Arial" w:hAnsi="Arial" w:eastAsia="Arial"/>
          <w:sz w:val="30"/>
          <w:spacing w:val="49"/>
          <w:w w:val="105"/>
        </w:rPr>
        <w:t w:space="preserve">信</w:t>
      </w:r>
      <w:r>
        <w:rPr>
          <w:bCs w:val="on"/>
          <w:kern w:val="0"/>
          <w:color w:val="FFFFFF"/>
          <w:rFonts w:ascii="Arial" w:cs="Arial" w:hAnsi="Arial" w:eastAsia="Arial"/>
          <w:sz w:val="30"/>
          <w:spacing w:val="7"/>
          <w:w w:val="102"/>
        </w:rPr>
        <w:t w:space="preserve">息</w:t>
      </w:r>
    </w:p>
    <w:p w:rsidR="003B16EC" w:rsidRDefault="009F647A">
      <w:pPr>
        <w:spacing w:beforeAutospacing="off" w:afterAutospacing="off" w:line="321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02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电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话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：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-6"/>
          <w:w w:val="98"/>
        </w:rPr>
        <w:t w:space="preserve">13501102267</w:t>
      </w:r>
    </w:p>
    <w:p w:rsidR="003B16EC" w:rsidRDefault="009F647A">
      <w:pPr>
        <w:spacing w:beforeAutospacing="off" w:afterAutospacing="off" w:line="313" w:lineRule="exact" w:before="3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邮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箱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：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2"/>
          <w:w w:val="97"/>
        </w:rPr>
        <w:t w:space="preserve">bobosscn@163.com</w:t>
      </w:r>
      <w:r>
        <w:rPr>
          <w:bCs w:val="on"/>
          <w:kern w:val="0"/>
          <w:color w:val="FFFFFF"/>
          <w:rFonts w:ascii="Arial" w:cs="Arial" w:hAnsi="Arial" w:eastAsia="Arial"/>
          <w:sz w:val="21"/>
          <w:w w:val="97"/>
        </w:rPr>
        <w:t w:space="preserve"> 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意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向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城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市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4"/>
        </w:rPr>
        <w:t w:space="preserve">：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北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京</w:t>
      </w:r>
    </w:p>
    <w:p w:rsidR="003B16EC" w:rsidRDefault="009F647A">
      <w:pPr>
        <w:spacing w:beforeAutospacing="off" w:afterAutospacing="off" w:line="205" w:lineRule="exact" w:before="111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年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龄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：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-7"/>
          <w:w w:val="83"/>
        </w:rPr>
        <w:t w:space="preserve">45</w:t>
      </w:r>
    </w:p>
    <w:p w:rsidR="003B16EC" w:rsidRDefault="009F647A">
      <w:pPr>
        <w:spacing w:beforeAutospacing="off" w:afterAutospacing="off" w:line="314" w:lineRule="exact"/>
        <w:autoSpaceDE w:val="off"/>
        <w:autoSpaceDN w:val="off"/>
        <w:rPr>
          <w:rFonts w:hint="eastAsia"/>
        </w:rPr>
        <w:bidi w:val="off"/>
        <w:jc w:val="left"/>
        <w:ind w:right="319"/>
      </w:pP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工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作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经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验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4"/>
        </w:rPr>
        <w:t w:space="preserve">：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7"/>
          <w:w w:val="74"/>
        </w:rPr>
        <w:t w:space="preserve">20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2"/>
          <w:w w:val="101"/>
        </w:rPr>
        <w:t w:space="preserve">年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7"/>
          <w:w w:val="101"/>
        </w:rPr>
        <w:t w:space="preserve">以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2"/>
          <w:w w:val="101"/>
        </w:rPr>
        <w:t w:space="preserve">上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7"/>
          <w:w w:val="101"/>
        </w:rPr>
        <w:t w:space="preserve">经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2"/>
          <w:w w:val="101"/>
        </w:rPr>
        <w:t w:space="preserve">验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婚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姻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状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况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4"/>
        </w:rPr>
        <w:t w:space="preserve">：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已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婚</w:t>
      </w:r>
    </w:p>
    <w:p w:rsidR="003B16EC" w:rsidRDefault="009F647A">
      <w:pPr>
        <w:spacing w:beforeAutospacing="off" w:afterAutospacing="off" w:line="205" w:lineRule="exact" w:before="111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学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校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：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北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4"/>
        </w:rPr>
        <w:t w:space="preserve">京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理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工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大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学</w:t>
      </w:r>
    </w:p>
    <w:p w:rsidR="003B16EC" w:rsidRDefault="009F647A">
      <w:pPr>
        <w:spacing w:beforeAutospacing="off" w:afterAutospacing="off" w:line="205" w:lineRule="exact" w:before="110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出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生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年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月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4"/>
        </w:rPr>
        <w:t w:space="preserve">：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"/>
          <w:w w:val="85"/>
        </w:rPr>
        <w:t w:space="preserve">1979</w:t>
      </w:r>
    </w:p>
    <w:p w:rsidR="003B16EC" w:rsidRDefault="009F647A">
      <w:pPr>
        <w:spacing w:beforeAutospacing="off" w:afterAutospacing="off" w:line="315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当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前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单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位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4"/>
        </w:rPr>
        <w:t w:space="preserve">：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锐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捷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网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络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有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限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公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39"/>
          <w:w w:val="104"/>
        </w:rPr>
        <w:t w:space="preserve">司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性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别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：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男</w:t>
      </w:r>
    </w:p>
    <w:p w:rsidR="003B16EC" w:rsidRDefault="009F647A">
      <w:pPr>
        <w:spacing w:beforeAutospacing="off" w:afterAutospacing="off" w:line="314" w:lineRule="exact"/>
        <w:autoSpaceDE w:val="off"/>
        <w:autoSpaceDN w:val="off"/>
        <w:rPr>
          <w:rFonts w:hint="eastAsia"/>
        </w:rPr>
        <w:bidi w:val="off"/>
        <w:jc w:val="left"/>
        <w:ind w:right="356"/>
      </w:pP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当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前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工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作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4"/>
        </w:rPr>
        <w:t w:space="preserve">：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流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程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管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理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经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理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学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历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：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-2"/>
          <w:w w:val="99"/>
        </w:rPr>
        <w:t w:space="preserve">MBA</w:t>
      </w:r>
    </w:p>
    <w:p w:rsidR="003B16EC" w:rsidRDefault="009F647A">
      <w:pPr>
        <w:spacing w:beforeAutospacing="off" w:afterAutospacing="off" w:line="613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307" w:lineRule="exact"/>
        <w:autoSpaceDE w:val="off"/>
        <w:autoSpaceDN w:val="off"/>
        <w:rPr>
          <w:rFonts w:hint="eastAsia"/>
        </w:rPr>
        <w:bidi w:val="off"/>
        <w:jc w:val="left"/>
        <w:ind w:left="480"/>
      </w:pPr>
      <w:r>
        <w:rPr>
          <w:bCs w:val="on"/>
          <w:kern w:val="0"/>
          <w:color w:val="FFFFFF"/>
          <w:rFonts w:ascii="Arial" w:cs="Arial" w:hAnsi="Arial" w:eastAsia="Arial"/>
          <w:sz w:val="30"/>
          <w:spacing w:val="56"/>
          <w:w w:val="102"/>
        </w:rPr>
        <w:t w:space="preserve">技</w:t>
      </w:r>
      <w:r>
        <w:rPr>
          <w:bCs w:val="on"/>
          <w:kern w:val="0"/>
          <w:color w:val="FFFFFF"/>
          <w:rFonts w:ascii="Arial" w:cs="Arial" w:hAnsi="Arial" w:eastAsia="Arial"/>
          <w:sz w:val="30"/>
          <w:spacing w:val="0"/>
          <w:w w:val="102"/>
        </w:rPr>
        <w:t w:space="preserve">能</w:t>
      </w:r>
    </w:p>
    <w:p w:rsidR="003B16EC" w:rsidRDefault="009F647A">
      <w:pPr>
        <w:spacing w:beforeAutospacing="off" w:afterAutospacing="off" w:line="4199" w:lineRule="exact"/>
        <w:autoSpaceDE w:val="off"/>
        <w:autoSpaceDN w:val="off"/>
        <w:rPr>
          <w:rFonts w:hint="eastAsia"/>
        </w:rPr>
        <w:jc w:val="left"/>
      </w:pPr>
      <w:r>
        <w:br w:type="column"/>
      </w:r>
    </w:p>
    <w:p w:rsidR="003B16EC" w:rsidRDefault="009F647A">
      <w:pPr>
        <w:spacing w:beforeAutospacing="off" w:afterAutospacing="off" w:line="305" w:lineRule="exact"/>
        <w:autoSpaceDE w:val="off"/>
        <w:autoSpaceDN w:val="off"/>
        <w:rPr>
          <w:rFonts w:hint="eastAsia"/>
        </w:rPr>
        <w:bidi w:val="off"/>
        <w:jc w:val="left"/>
        <w:ind w:left="480"/>
      </w:pPr>
      <w:r>
        <w:rPr>
          <w:bCs w:val="on"/>
          <w:kern w:val="0"/>
          <w:color w:val="426148"/>
          <w:rFonts w:ascii="Arial" w:cs="Arial" w:hAnsi="Arial" w:eastAsia="Arial"/>
          <w:sz w:val="30"/>
          <w:spacing w:val="56"/>
          <w:w w:val="102"/>
        </w:rPr>
        <w:t w:space="preserve">教</w:t>
      </w:r>
      <w:r>
        <w:rPr>
          <w:bCs w:val="on"/>
          <w:kern w:val="0"/>
          <w:color w:val="426148"/>
          <w:rFonts w:ascii="Arial" w:cs="Arial" w:hAnsi="Arial" w:eastAsia="Arial"/>
          <w:sz w:val="30"/>
          <w:spacing w:val="0"/>
          <w:w w:val="102"/>
        </w:rPr>
        <w:t w:space="preserve">育</w:t>
      </w:r>
      <w:r>
        <w:rPr>
          <w:bCs w:val="on"/>
          <w:kern w:val="0"/>
          <w:color w:val="426148"/>
          <w:rFonts w:ascii="Arial" w:cs="Arial" w:hAnsi="Arial" w:eastAsia="Arial"/>
          <w:sz w:val="30"/>
          <w:spacing w:val="49"/>
          <w:w w:val="105"/>
        </w:rPr>
        <w:t w:space="preserve">经</w:t>
      </w:r>
      <w:r>
        <w:rPr>
          <w:bCs w:val="on"/>
          <w:kern w:val="0"/>
          <w:color w:val="426148"/>
          <w:rFonts w:ascii="Arial" w:cs="Arial" w:hAnsi="Arial" w:eastAsia="Arial"/>
          <w:sz w:val="30"/>
          <w:spacing w:val="7"/>
          <w:w w:val="102"/>
        </w:rPr>
        <w:t w:space="preserve">历</w:t>
      </w:r>
    </w:p>
    <w:p w:rsidR="003B16EC" w:rsidRDefault="009F647A">
      <w:pPr>
        <w:spacing w:beforeAutospacing="off" w:afterAutospacing="off" w:line="316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42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北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京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理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工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大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学</w:t>
      </w:r>
    </w:p>
    <w:p w:rsidR="003B16EC" w:rsidRDefault="009F647A">
      <w:pPr>
        <w:spacing w:beforeAutospacing="off" w:afterAutospacing="off" w:line="159" w:lineRule="exact" w:before="120"/>
        <w:autoSpaceDE w:val="off"/>
        <w:autoSpaceDN w:val="off"/>
        <w:rPr>
          <w:rFonts w:hint="eastAsia"/>
        </w:rPr>
        <w:bidi w:val="off"/>
        <w:jc w:val="left"/>
        <w:ind w:left="180"/>
      </w:pPr>
      <w:r>
        <w:rPr>
          <w:bCs w:val="on"/>
          <w:kern w:val="0"/>
          <w:color w:val="426148"/>
          <w:rFonts w:ascii="Arial" w:cs="Arial" w:hAnsi="Arial" w:eastAsia="Arial"/>
          <w:sz w:val="21"/>
          <w:spacing w:val="7"/>
          <w:w w:val="104"/>
        </w:rPr>
        <w:t w:space="preserve">MBA</w:t>
      </w:r>
    </w:p>
    <w:p w:rsidR="003B16EC" w:rsidRDefault="009F647A">
      <w:pPr>
        <w:spacing w:beforeAutospacing="off" w:afterAutospacing="off" w:line="4848" w:lineRule="exact"/>
        <w:autoSpaceDE w:val="off"/>
        <w:autoSpaceDN w:val="off"/>
        <w:rPr>
          <w:rFonts w:hint="eastAsia"/>
        </w:rPr>
        <w:jc w:val="left"/>
      </w:pPr>
      <w:r>
        <w:br w:type="column"/>
      </w:r>
    </w:p>
    <w:p w:rsidR="003B16EC" w:rsidRDefault="009F647A">
      <w:pPr>
        <w:spacing w:beforeAutospacing="off" w:afterAutospacing="off" w:line="178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426148"/>
          <w:rFonts w:ascii="Arial" w:cs="Arial" w:hAnsi="Arial" w:eastAsia="Arial"/>
          <w:sz w:val="21"/>
          <w:spacing w:val="4"/>
          <w:w w:val="96"/>
        </w:rPr>
        <w:t w:space="preserve">2010-09</w:t>
      </w:r>
      <w:r>
        <w:rPr>
          <w:bCs w:val="on"/>
          <w:kern w:val="0"/>
          <w:color w:val="426148"/>
          <w:rFonts w:ascii="Arial" w:cs="Arial" w:hAnsi="Arial" w:eastAsia="Arial"/>
          <w:sz w:val="21"/>
          <w:w w:val="91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8"/>
          <w:w w:val="102"/>
        </w:rPr>
        <w:t w:space="preserve">至</w:t>
      </w:r>
      <w:r>
        <w:rPr>
          <w:bCs w:val="on"/>
          <w:kern w:val="0"/>
          <w:color w:val="426148"/>
          <w:rFonts w:ascii="Arial" w:cs="Arial" w:hAnsi="Arial" w:eastAsia="Arial"/>
          <w:sz w:val="21"/>
          <w:w w:val="22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3"/>
          <w:w w:val="97"/>
        </w:rPr>
        <w:t w:space="preserve">2013-07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269" w:right="512" w:bottom="11" w:left="480" w:header="269" w:footer="11" w:gutter="0"/>
          <w:cols w:equalWidth="off" w:num="3" w:space="0">
            <w:col w:space="1300" w:w="2790"/>
            <w:col w:space="3004" w:w="1740"/>
            <w:col w:space="0" w:w="2094"/>
          </w:cols>
          <w:type w:val="continuous"/>
        </w:sectPr>
      </w:pPr>
    </w:p>
    <w:p w:rsidR="003B16EC" w:rsidRDefault="009F647A">
      <w:pPr>
        <w:spacing w:beforeAutospacing="off" w:afterAutospacing="off" w:line="315" w:lineRule="exact" w:before="89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精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通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人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工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4"/>
        </w:rPr>
        <w:t w:space="preserve">智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能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与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-17"/>
          <w:w w:val="70"/>
        </w:rPr>
        <w:t w:space="preserve">E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3"/>
        </w:rPr>
        <w:t w:space="preserve">RP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6"/>
          <w:w w:val="101"/>
        </w:rPr>
        <w:t w:space="preserve">系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3"/>
          <w:w w:val="101"/>
        </w:rPr>
        <w:t w:space="preserve">统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6"/>
          <w:w w:val="101"/>
        </w:rPr>
        <w:t w:space="preserve">的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3"/>
          <w:w w:val="101"/>
        </w:rPr>
        <w:t w:space="preserve">落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6"/>
          <w:w w:val="101"/>
        </w:rPr>
        <w:t w:space="preserve">地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应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用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业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务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4"/>
        </w:rPr>
        <w:t w:space="preserve">场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景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，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优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化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企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业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流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39"/>
          <w:w w:val="104"/>
        </w:rPr>
        <w:t w:space="preserve">业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10"/>
          <w:w w:val="101"/>
        </w:rPr>
        <w:t w:space="preserve">务</w:t>
      </w:r>
    </w:p>
    <w:p w:rsidR="003B16EC" w:rsidRDefault="009F647A">
      <w:pPr>
        <w:spacing w:beforeAutospacing="off" w:afterAutospacing="off" w:line="206" w:lineRule="exact" w:before="199"/>
        <w:autoSpaceDE w:val="off"/>
        <w:autoSpaceDN w:val="off"/>
        <w:rPr>
          <w:rFonts w:hint="eastAsia"/>
        </w:rPr>
        <w:bidi w:val="off"/>
        <w:jc w:val="left"/>
      </w:pPr>
      <w:r>
        <w:br w:type="column"/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</w:rPr>
        <w:t w:space="preserve">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6"/>
          <w:w w:val="102"/>
        </w:rPr>
        <w:t w:space="preserve">学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"/>
          <w:w w:val="101"/>
        </w:rPr>
        <w:t w:space="preserve">历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3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5"/>
        </w:rPr>
        <w:t w:space="preserve">MBA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89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0"/>
        </w:rPr>
        <w:t w:space="preserve">学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</w:rPr>
        <w:t w:space="preserve">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8"/>
          <w:w w:val="102"/>
        </w:rPr>
        <w:t w:space="preserve">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"/>
          <w:w w:val="101"/>
        </w:rPr>
        <w:t w:space="preserve">型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6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93"/>
        </w:rPr>
        <w:t w:space="preserve">985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0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"/>
          <w:w w:val="96"/>
        </w:rPr>
        <w:t w:space="preserve">211</w:t>
      </w:r>
    </w:p>
    <w:p w:rsidR="003B16EC" w:rsidRDefault="009F647A">
      <w:pPr>
        <w:spacing w:beforeAutospacing="off" w:afterAutospacing="off" w:line="207" w:lineRule="exact" w:before="108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践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导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岗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位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。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269" w:right="512" w:bottom="11" w:left="480" w:header="269" w:footer="11" w:gutter="0"/>
          <w:cols w:equalWidth="off" w:num="2" w:space="0">
            <w:col w:space="1090" w:w="3000"/>
            <w:col w:space="0" w:w="6838"/>
          </w:cols>
          <w:type w:val="continuous"/>
        </w:sectPr>
      </w:pPr>
    </w:p>
    <w:p w:rsidR="003B16EC" w:rsidRDefault="009F647A">
      <w:pPr>
        <w:spacing w:beforeAutospacing="off" w:afterAutospacing="off" w:line="209" w:lineRule="exact" w:before="107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流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程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与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数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4"/>
        </w:rPr>
        <w:t w:space="preserve">字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化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水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平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。</w:t>
      </w:r>
    </w:p>
    <w:p w:rsidR="003B16EC" w:rsidRDefault="009F647A">
      <w:pPr>
        <w:spacing w:beforeAutospacing="off" w:afterAutospacing="off" w:line="347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8" w:lineRule="exact"/>
        <w:autoSpaceDE w:val="off"/>
        <w:autoSpaceDN w:val="off"/>
        <w:rPr>
          <w:rFonts w:hint="eastAsia"/>
        </w:rPr>
        <w:bidi w:val="off"/>
        <w:jc w:val="left"/>
        <w:ind w:right="10"/>
      </w:pP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深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入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了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解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4"/>
        </w:rPr>
        <w:t w:space="preserve">营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销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与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市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场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领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域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-21"/>
          <w:w w:val="70"/>
        </w:rPr>
        <w:t w:space="preserve">L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6"/>
          <w:w w:val="89"/>
        </w:rPr>
        <w:t w:space="preserve">TC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3"/>
          <w:w w:val="101"/>
        </w:rPr>
        <w:t w:space="preserve">业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务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流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程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，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4"/>
        </w:rPr>
        <w:t w:space="preserve">拥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有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从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-10"/>
          <w:w w:val="70"/>
        </w:rPr>
        <w:t w:space="preserve">0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7"/>
        </w:rPr>
        <w:t w:space="preserve">-1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38"/>
          <w:w w:val="104"/>
        </w:rPr>
        <w:t w:space="preserve">建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11"/>
          <w:w w:val="101"/>
        </w:rPr>
        <w:t w:space="preserve">设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38"/>
          <w:w w:val="101"/>
        </w:rPr>
        <w:t w:space="preserve">，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6"/>
          <w:w w:val="104"/>
        </w:rPr>
        <w:t w:space="preserve">推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广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，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落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地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4"/>
        </w:rPr>
        <w:t w:space="preserve">的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流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程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管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理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经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验</w:t>
      </w:r>
    </w:p>
    <w:p w:rsidR="003B16EC" w:rsidRDefault="009F647A">
      <w:pPr>
        <w:spacing w:beforeAutospacing="off" w:afterAutospacing="off" w:line="349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88" w:lineRule="exact"/>
        <w:autoSpaceDE w:val="off"/>
        <w:autoSpaceDN w:val="off"/>
        <w:rPr>
          <w:rFonts w:hint="eastAsia"/>
        </w:rPr>
        <w:bidi w:val="off"/>
        <w:jc w:val="both"/>
      </w:pP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具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备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丰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富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4"/>
        </w:rPr>
        <w:t w:space="preserve">的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项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目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管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理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经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验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39"/>
          <w:w w:val="104"/>
        </w:rPr>
        <w:t w:space="preserve">领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10"/>
          <w:w w:val="101"/>
        </w:rPr>
        <w:t w:space="preserve">导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跨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部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门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项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4"/>
        </w:rPr>
        <w:t w:space="preserve">目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团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队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制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定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项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目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39"/>
          <w:w w:val="104"/>
        </w:rPr>
        <w:t w:space="preserve">计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10"/>
          <w:w w:val="101"/>
        </w:rPr>
        <w:t w:space="preserve">划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并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监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督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执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4"/>
        </w:rPr>
        <w:t w:space="preserve">行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确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保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项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目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按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时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39"/>
          <w:w w:val="104"/>
        </w:rPr>
        <w:t w:space="preserve">、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10"/>
          <w:w w:val="101"/>
        </w:rPr>
        <w:t w:space="preserve">按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质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、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按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预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4"/>
        </w:rPr>
        <w:t w:space="preserve">算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完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成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。</w:t>
      </w:r>
    </w:p>
    <w:p w:rsidR="003B16EC" w:rsidRDefault="009F647A">
      <w:pPr>
        <w:spacing w:beforeAutospacing="off" w:afterAutospacing="off" w:line="289" w:lineRule="exact"/>
        <w:autoSpaceDE w:val="off"/>
        <w:autoSpaceDN w:val="off"/>
        <w:rPr>
          <w:rFonts w:hint="eastAsia"/>
        </w:rPr>
        <w:jc w:val="left"/>
      </w:pPr>
      <w:r>
        <w:br w:type="column"/>
      </w:r>
    </w:p>
    <w:p w:rsidR="003B16EC" w:rsidRDefault="009F647A">
      <w:pPr>
        <w:spacing w:beforeAutospacing="off" w:afterAutospacing="off" w:line="275" w:lineRule="exact"/>
        <w:autoSpaceDE w:val="off"/>
        <w:autoSpaceDN w:val="off"/>
        <w:rPr>
          <w:rFonts w:hint="eastAsia"/>
        </w:rPr>
        <w:bidi w:val="off"/>
        <w:jc w:val="left"/>
        <w:ind w:left="180" w:firstLine="-180"/>
      </w:pP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中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国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人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民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解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放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4"/>
        </w:rPr>
        <w:t w:space="preserve">军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海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3"/>
        </w:rPr>
        <w:t w:space="preserve">军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工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3"/>
        </w:rPr>
        <w:t w:space="preserve">程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大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3"/>
        </w:rPr>
        <w:t w:space="preserve">学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9"/>
          <w:w w:val="101"/>
        </w:rPr>
        <w:t w:space="preserve">计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0"/>
          <w:w w:val="101"/>
        </w:rPr>
        <w:t w:space="preserve">算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9"/>
          <w:w w:val="101"/>
        </w:rPr>
        <w:t w:space="preserve">机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0"/>
          <w:w w:val="101"/>
        </w:rPr>
        <w:t w:space="preserve">科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4"/>
          <w:w w:val="104"/>
        </w:rPr>
        <w:t w:space="preserve">学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5"/>
          <w:w w:val="101"/>
        </w:rPr>
        <w:t w:space="preserve">与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4"/>
          <w:w w:val="101"/>
        </w:rPr>
        <w:t w:space="preserve">技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5"/>
          <w:w w:val="101"/>
        </w:rPr>
        <w:t w:space="preserve">术</w:t>
      </w:r>
    </w:p>
    <w:p w:rsidR="003B16EC" w:rsidRDefault="009F647A">
      <w:pPr>
        <w:spacing w:beforeAutospacing="off" w:afterAutospacing="off" w:line="434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305" w:lineRule="exact"/>
        <w:autoSpaceDE w:val="off"/>
        <w:autoSpaceDN w:val="off"/>
        <w:rPr>
          <w:rFonts w:hint="eastAsia"/>
        </w:rPr>
        <w:bidi w:val="off"/>
        <w:jc w:val="left"/>
        <w:ind w:left="480"/>
      </w:pPr>
      <w:r>
        <w:rPr>
          <w:bCs w:val="on"/>
          <w:kern w:val="0"/>
          <w:color w:val="426148"/>
          <w:rFonts w:ascii="Arial" w:cs="Arial" w:hAnsi="Arial" w:eastAsia="Arial"/>
          <w:sz w:val="30"/>
          <w:spacing w:val="56"/>
          <w:w w:val="102"/>
        </w:rPr>
        <w:t w:space="preserve">工</w:t>
      </w:r>
      <w:r>
        <w:rPr>
          <w:bCs w:val="on"/>
          <w:kern w:val="0"/>
          <w:color w:val="426148"/>
          <w:rFonts w:ascii="Arial" w:cs="Arial" w:hAnsi="Arial" w:eastAsia="Arial"/>
          <w:sz w:val="30"/>
          <w:spacing w:val="0"/>
          <w:w w:val="102"/>
        </w:rPr>
        <w:t w:space="preserve">作</w:t>
      </w:r>
      <w:r>
        <w:rPr>
          <w:bCs w:val="on"/>
          <w:kern w:val="0"/>
          <w:color w:val="426148"/>
          <w:rFonts w:ascii="Arial" w:cs="Arial" w:hAnsi="Arial" w:eastAsia="Arial"/>
          <w:sz w:val="30"/>
          <w:spacing w:val="49"/>
          <w:w w:val="105"/>
        </w:rPr>
        <w:t w:space="preserve">经</w:t>
      </w:r>
      <w:r>
        <w:rPr>
          <w:bCs w:val="on"/>
          <w:kern w:val="0"/>
          <w:color w:val="426148"/>
          <w:rFonts w:ascii="Arial" w:cs="Arial" w:hAnsi="Arial" w:eastAsia="Arial"/>
          <w:sz w:val="30"/>
          <w:spacing w:val="7"/>
          <w:w w:val="102"/>
        </w:rPr>
        <w:t w:space="preserve">历</w:t>
      </w:r>
    </w:p>
    <w:p w:rsidR="003B16EC" w:rsidRDefault="009F647A">
      <w:pPr>
        <w:spacing w:beforeAutospacing="off" w:afterAutospacing="off" w:line="316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45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锐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捷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网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络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有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限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4"/>
        </w:rPr>
        <w:t w:space="preserve">公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司</w:t>
      </w:r>
    </w:p>
    <w:p w:rsidR="003B16EC" w:rsidRDefault="009F647A">
      <w:pPr>
        <w:spacing w:beforeAutospacing="off" w:afterAutospacing="off" w:line="207" w:lineRule="exact" w:before="98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426148"/>
          <w:rFonts w:ascii="Arial" w:cs="Arial" w:hAnsi="Arial" w:eastAsia="Arial"/>
          <w:sz w:val="21"/>
          <w:spacing w:val="49"/>
          <w:w w:val="101"/>
        </w:rPr>
        <w:t w:space="preserve">流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0"/>
          <w:w w:val="101"/>
        </w:rPr>
        <w:t w:space="preserve">程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9"/>
          <w:w w:val="101"/>
        </w:rPr>
        <w:t w:space="preserve">管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0"/>
          <w:w w:val="101"/>
        </w:rPr>
        <w:t w:space="preserve">理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4"/>
          <w:w w:val="104"/>
        </w:rPr>
        <w:t w:space="preserve">经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5"/>
          <w:w w:val="101"/>
        </w:rPr>
        <w:t w:space="preserve">理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112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50"/>
        </w:rPr>
        <w:t w:space="preserve">北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0"/>
        </w:rPr>
        <w:t w:space="preserve">京</w:t>
      </w:r>
    </w:p>
    <w:p w:rsidR="003B16EC" w:rsidRDefault="009F647A">
      <w:pPr>
        <w:spacing w:beforeAutospacing="off" w:afterAutospacing="off" w:line="207" w:lineRule="exact" w:before="168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部</w:t>
      </w:r>
    </w:p>
    <w:p w:rsidR="003B16EC" w:rsidRDefault="009F647A">
      <w:pPr>
        <w:spacing w:beforeAutospacing="off" w:afterAutospacing="off" w:line="317" w:lineRule="exact"/>
        <w:autoSpaceDE w:val="off"/>
        <w:autoSpaceDN w:val="off"/>
        <w:rPr>
          <w:rFonts w:hint="eastAsia"/>
        </w:rPr>
        <w:jc w:val="left"/>
      </w:pPr>
      <w:r>
        <w:br w:type="column"/>
      </w:r>
    </w:p>
    <w:p w:rsidR="003B16EC" w:rsidRDefault="009F647A">
      <w:pPr>
        <w:spacing w:beforeAutospacing="off" w:afterAutospacing="off" w:line="178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426148"/>
          <w:rFonts w:ascii="Arial" w:cs="Arial" w:hAnsi="Arial" w:eastAsia="Arial"/>
          <w:sz w:val="21"/>
          <w:spacing w:val="4"/>
          <w:w w:val="96"/>
        </w:rPr>
        <w:t w:space="preserve">1979-09</w:t>
      </w:r>
      <w:r>
        <w:rPr>
          <w:bCs w:val="on"/>
          <w:kern w:val="0"/>
          <w:color w:val="426148"/>
          <w:rFonts w:ascii="Arial" w:cs="Arial" w:hAnsi="Arial" w:eastAsia="Arial"/>
          <w:sz w:val="21"/>
          <w:w w:val="91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8"/>
          <w:w w:val="102"/>
        </w:rPr>
        <w:t w:space="preserve">至</w:t>
      </w:r>
      <w:r>
        <w:rPr>
          <w:bCs w:val="on"/>
          <w:kern w:val="0"/>
          <w:color w:val="426148"/>
          <w:rFonts w:ascii="Arial" w:cs="Arial" w:hAnsi="Arial" w:eastAsia="Arial"/>
          <w:sz w:val="21"/>
          <w:w w:val="22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3"/>
          <w:w w:val="97"/>
        </w:rPr>
        <w:t w:space="preserve">2001-07</w:t>
      </w:r>
    </w:p>
    <w:p w:rsidR="003B16EC" w:rsidRDefault="009F647A">
      <w:pPr>
        <w:spacing w:beforeAutospacing="off" w:afterAutospacing="off" w:line="1427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178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426148"/>
          <w:rFonts w:ascii="Arial" w:cs="Arial" w:hAnsi="Arial" w:eastAsia="Arial"/>
          <w:sz w:val="21"/>
          <w:spacing w:val="4"/>
          <w:w w:val="96"/>
        </w:rPr>
        <w:t w:space="preserve">2025-02</w:t>
      </w:r>
      <w:r>
        <w:rPr>
          <w:bCs w:val="on"/>
          <w:kern w:val="0"/>
          <w:color w:val="426148"/>
          <w:rFonts w:ascii="Arial" w:cs="Arial" w:hAnsi="Arial" w:eastAsia="Arial"/>
          <w:sz w:val="21"/>
          <w:w w:val="91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8"/>
          <w:w w:val="102"/>
        </w:rPr>
        <w:t w:space="preserve">至</w:t>
      </w:r>
      <w:r>
        <w:rPr>
          <w:bCs w:val="on"/>
          <w:kern w:val="0"/>
          <w:color w:val="426148"/>
          <w:rFonts w:ascii="Arial" w:cs="Arial" w:hAnsi="Arial" w:eastAsia="Arial"/>
          <w:sz w:val="21"/>
          <w:w w:val="22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3"/>
          <w:w w:val="97"/>
        </w:rPr>
        <w:t w:space="preserve">2025-08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269" w:right="512" w:bottom="11" w:left="480" w:header="269" w:footer="11" w:gutter="0"/>
          <w:cols w:equalWidth="off" w:num="3" w:space="0">
            <w:col w:space="1090" w:w="3000"/>
            <w:col w:space="1564" w:w="3180"/>
            <w:col w:space="0" w:w="2094"/>
          </w:cols>
          <w:type w:val="continuous"/>
        </w:sectPr>
      </w:pPr>
    </w:p>
    <w:p w:rsidR="003B16EC" w:rsidRDefault="009F647A">
      <w:pPr>
        <w:spacing w:beforeAutospacing="off" w:afterAutospacing="off" w:line="349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60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拥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有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丰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富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4"/>
        </w:rPr>
        <w:t w:space="preserve">的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团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队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管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理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经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验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39"/>
          <w:w w:val="104"/>
        </w:rPr>
        <w:t w:space="preserve">擅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10"/>
          <w:w w:val="101"/>
        </w:rPr>
        <w:t w:space="preserve">长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带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领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9"/>
          <w:w w:val="101"/>
        </w:rPr>
        <w:t w:space="preserve">团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0"/>
          <w:w w:val="101"/>
        </w:rPr>
        <w:t w:space="preserve">队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4"/>
        </w:rPr>
        <w:t w:space="preserve">实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现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高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效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协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5"/>
          <w:w w:val="101"/>
        </w:rPr>
        <w:t w:space="preserve">同</w:t>
      </w:r>
      <w:r>
        <w:rPr>
          <w:bCs w:val="on"/>
          <w:kern w:val="0"/>
          <w:color w:val="FFFFFF"/>
          <w:rFonts w:ascii="Arial" w:cs="Arial" w:hAnsi="Arial" w:eastAsia="Arial"/>
          <w:sz w:val="21"/>
          <w:spacing w:val="44"/>
          <w:w w:val="101"/>
        </w:rPr>
        <w:t w:space="preserve">。</w:t>
      </w:r>
    </w:p>
    <w:p w:rsidR="003B16EC" w:rsidRDefault="009F647A">
      <w:pPr>
        <w:spacing w:beforeAutospacing="off" w:afterAutospacing="off" w:line="1034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300" w:lineRule="exact"/>
        <w:autoSpaceDE w:val="off"/>
        <w:autoSpaceDN w:val="off"/>
        <w:rPr>
          <w:rFonts w:hint="eastAsia"/>
        </w:rPr>
        <w:bidi w:val="off"/>
        <w:jc w:val="left"/>
        <w:ind w:left="480"/>
      </w:pPr>
      <w:r>
        <w:rPr>
          <w:bCs w:val="on"/>
          <w:kern w:val="0"/>
          <w:color w:val="FFFFFF"/>
          <w:rFonts w:ascii="Arial" w:cs="Arial" w:hAnsi="Arial" w:eastAsia="Arial"/>
          <w:sz w:val="30"/>
          <w:spacing w:val="56"/>
          <w:w w:val="102"/>
        </w:rPr>
        <w:t w:space="preserve">荣</w:t>
      </w:r>
      <w:r>
        <w:rPr>
          <w:bCs w:val="on"/>
          <w:kern w:val="0"/>
          <w:color w:val="FFFFFF"/>
          <w:rFonts w:ascii="Arial" w:cs="Arial" w:hAnsi="Arial" w:eastAsia="Arial"/>
          <w:sz w:val="30"/>
          <w:spacing w:val="0"/>
          <w:w w:val="102"/>
        </w:rPr>
        <w:t w:space="preserve">誉</w:t>
      </w:r>
      <w:r>
        <w:rPr>
          <w:bCs w:val="on"/>
          <w:kern w:val="0"/>
          <w:color w:val="FFFFFF"/>
          <w:rFonts w:ascii="Arial" w:cs="Arial" w:hAnsi="Arial" w:eastAsia="Arial"/>
          <w:sz w:val="30"/>
          <w:spacing w:val="49"/>
          <w:w w:val="105"/>
        </w:rPr>
        <w:t w:space="preserve">证</w:t>
      </w:r>
      <w:r>
        <w:rPr>
          <w:bCs w:val="on"/>
          <w:kern w:val="0"/>
          <w:color w:val="FFFFFF"/>
          <w:rFonts w:ascii="Arial" w:cs="Arial" w:hAnsi="Arial" w:eastAsia="Arial"/>
          <w:sz w:val="30"/>
          <w:spacing w:val="7"/>
          <w:w w:val="102"/>
        </w:rPr>
        <w:t w:space="preserve">书</w:t>
      </w:r>
    </w:p>
    <w:p w:rsidR="003B16EC" w:rsidRDefault="009F647A">
      <w:pPr>
        <w:spacing w:beforeAutospacing="off" w:afterAutospacing="off" w:line="322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43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FFFFFF"/>
          <w:rFonts w:ascii="Arial" w:cs="Arial" w:hAnsi="Arial" w:eastAsia="Arial"/>
          <w:sz w:val="24"/>
          <w:spacing w:val="43"/>
          <w:w w:val="103"/>
        </w:rPr>
        <w:t w:space="preserve">多</w:t>
      </w:r>
      <w:r>
        <w:rPr>
          <w:bCs w:val="on"/>
          <w:kern w:val="0"/>
          <w:color w:val="FFFFFF"/>
          <w:rFonts w:ascii="Arial" w:cs="Arial" w:hAnsi="Arial" w:eastAsia="Arial"/>
          <w:sz w:val="24"/>
          <w:spacing w:val="0"/>
          <w:w w:val="103"/>
        </w:rPr>
        <w:t w:space="preserve">次</w:t>
      </w:r>
      <w:r>
        <w:rPr>
          <w:bCs w:val="on"/>
          <w:kern w:val="0"/>
          <w:color w:val="FFFFFF"/>
          <w:rFonts w:ascii="Arial" w:cs="Arial" w:hAnsi="Arial" w:eastAsia="Arial"/>
          <w:sz w:val="24"/>
          <w:spacing w:val="43"/>
          <w:w w:val="103"/>
        </w:rPr>
        <w:t w:space="preserve">荣</w:t>
      </w:r>
      <w:r>
        <w:rPr>
          <w:bCs w:val="on"/>
          <w:kern w:val="0"/>
          <w:color w:val="FFFFFF"/>
          <w:rFonts w:ascii="Arial" w:cs="Arial" w:hAnsi="Arial" w:eastAsia="Arial"/>
          <w:sz w:val="24"/>
          <w:spacing w:val="0"/>
          <w:w w:val="103"/>
        </w:rPr>
        <w:t w:space="preserve">获</w:t>
      </w:r>
      <w:r>
        <w:rPr>
          <w:bCs w:val="on"/>
          <w:kern w:val="0"/>
          <w:color w:val="FFFFFF"/>
          <w:rFonts w:ascii="Arial" w:cs="Arial" w:hAnsi="Arial" w:eastAsia="Arial"/>
          <w:sz w:val="24"/>
          <w:spacing w:val="43"/>
          <w:w w:val="103"/>
        </w:rPr>
        <w:t w:space="preserve">校</w:t>
      </w:r>
      <w:r>
        <w:rPr>
          <w:bCs w:val="on"/>
          <w:kern w:val="0"/>
          <w:color w:val="FFFFFF"/>
          <w:rFonts w:ascii="Arial" w:cs="Arial" w:hAnsi="Arial" w:eastAsia="Arial"/>
          <w:sz w:val="24"/>
          <w:spacing w:val="0"/>
          <w:w w:val="103"/>
        </w:rPr>
        <w:t w:space="preserve">级</w:t>
      </w:r>
      <w:r>
        <w:rPr>
          <w:bCs w:val="on"/>
          <w:kern w:val="0"/>
          <w:color w:val="FFFFFF"/>
          <w:rFonts w:ascii="Arial" w:cs="Arial" w:hAnsi="Arial" w:eastAsia="Arial"/>
          <w:sz w:val="24"/>
          <w:spacing w:val="41"/>
          <w:w w:val="104"/>
        </w:rPr>
        <w:t w:space="preserve">奖</w:t>
      </w:r>
      <w:r>
        <w:rPr>
          <w:bCs w:val="on"/>
          <w:kern w:val="0"/>
          <w:color w:val="FFFFFF"/>
          <w:rFonts w:ascii="Arial" w:cs="Arial" w:hAnsi="Arial" w:eastAsia="Arial"/>
          <w:sz w:val="24"/>
          <w:spacing w:val="2"/>
          <w:w w:val="103"/>
        </w:rPr>
        <w:t w:space="preserve">学</w:t>
      </w:r>
      <w:r>
        <w:rPr>
          <w:bCs w:val="on"/>
          <w:kern w:val="0"/>
          <w:color w:val="FFFFFF"/>
          <w:rFonts w:ascii="Arial" w:cs="Arial" w:hAnsi="Arial" w:eastAsia="Arial"/>
          <w:sz w:val="24"/>
          <w:spacing w:val="41"/>
          <w:w w:val="103"/>
        </w:rPr>
        <w:t w:space="preserve">金</w:t>
      </w:r>
    </w:p>
    <w:p w:rsidR="003B16EC" w:rsidRDefault="009F647A">
      <w:pPr>
        <w:spacing w:beforeAutospacing="off" w:afterAutospacing="off" w:line="357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43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FFFFFF"/>
          <w:rFonts w:ascii="Arial" w:cs="Arial" w:hAnsi="Arial" w:eastAsia="Arial"/>
          <w:sz w:val="24"/>
          <w:spacing w:val="43"/>
          <w:w w:val="103"/>
        </w:rPr>
        <w:t w:space="preserve">多</w:t>
      </w:r>
      <w:r>
        <w:rPr>
          <w:bCs w:val="on"/>
          <w:kern w:val="0"/>
          <w:color w:val="FFFFFF"/>
          <w:rFonts w:ascii="Arial" w:cs="Arial" w:hAnsi="Arial" w:eastAsia="Arial"/>
          <w:sz w:val="24"/>
          <w:spacing w:val="0"/>
          <w:w w:val="103"/>
        </w:rPr>
        <w:t w:space="preserve">次</w:t>
      </w:r>
      <w:r>
        <w:rPr>
          <w:bCs w:val="on"/>
          <w:kern w:val="0"/>
          <w:color w:val="FFFFFF"/>
          <w:rFonts w:ascii="Arial" w:cs="Arial" w:hAnsi="Arial" w:eastAsia="Arial"/>
          <w:sz w:val="24"/>
          <w:spacing w:val="43"/>
          <w:w w:val="103"/>
        </w:rPr>
        <w:t w:space="preserve">获</w:t>
      </w:r>
      <w:r>
        <w:rPr>
          <w:bCs w:val="on"/>
          <w:kern w:val="0"/>
          <w:color w:val="FFFFFF"/>
          <w:rFonts w:ascii="Arial" w:cs="Arial" w:hAnsi="Arial" w:eastAsia="Arial"/>
          <w:sz w:val="24"/>
          <w:spacing w:val="0"/>
          <w:w w:val="103"/>
        </w:rPr>
        <w:t w:space="preserve">得</w:t>
      </w:r>
      <w:r>
        <w:rPr>
          <w:bCs w:val="on"/>
          <w:kern w:val="0"/>
          <w:color w:val="FFFFFF"/>
          <w:rFonts w:ascii="Arial" w:cs="Arial" w:hAnsi="Arial" w:eastAsia="Arial"/>
          <w:sz w:val="24"/>
          <w:spacing w:val="43"/>
          <w:w w:val="103"/>
        </w:rPr>
        <w:t w:space="preserve">公</w:t>
      </w:r>
      <w:r>
        <w:rPr>
          <w:bCs w:val="on"/>
          <w:kern w:val="0"/>
          <w:color w:val="FFFFFF"/>
          <w:rFonts w:ascii="Arial" w:cs="Arial" w:hAnsi="Arial" w:eastAsia="Arial"/>
          <w:sz w:val="24"/>
          <w:spacing w:val="0"/>
          <w:w w:val="103"/>
        </w:rPr>
        <w:t w:space="preserve">司</w:t>
      </w:r>
      <w:r>
        <w:rPr>
          <w:bCs w:val="on"/>
          <w:kern w:val="0"/>
          <w:color w:val="FFFFFF"/>
          <w:rFonts w:ascii="Arial" w:cs="Arial" w:hAnsi="Arial" w:eastAsia="Arial"/>
          <w:sz w:val="24"/>
          <w:spacing w:val="112"/>
          <w:w w:val="103"/>
        </w:rPr>
        <w:t w:space="preserve">“</w:t>
      </w:r>
      <w:r>
        <w:rPr>
          <w:bCs w:val="on"/>
          <w:kern w:val="0"/>
          <w:color w:val="FFFFFF"/>
          <w:rFonts w:ascii="Arial" w:cs="Arial" w:hAnsi="Arial" w:eastAsia="Arial"/>
          <w:sz w:val="24"/>
          <w:spacing w:val="-6"/>
          <w:w w:val="70"/>
        </w:rPr>
        <w:t w:space="preserve">先</w:t>
      </w:r>
      <w:r>
        <w:rPr>
          <w:bCs w:val="on"/>
          <w:kern w:val="0"/>
          <w:color w:val="FFFFFF"/>
          <w:rFonts w:ascii="Arial" w:cs="Arial" w:hAnsi="Arial" w:eastAsia="Arial"/>
          <w:sz w:val="24"/>
          <w:spacing w:val="43"/>
          <w:w w:val="103"/>
        </w:rPr>
        <w:t w:space="preserve">进</w:t>
      </w:r>
      <w:r>
        <w:rPr>
          <w:bCs w:val="on"/>
          <w:kern w:val="0"/>
          <w:color w:val="FFFFFF"/>
          <w:rFonts w:ascii="Arial" w:cs="Arial" w:hAnsi="Arial" w:eastAsia="Arial"/>
          <w:sz w:val="24"/>
          <w:spacing w:val="0"/>
          <w:w w:val="103"/>
        </w:rPr>
        <w:t w:space="preserve">工</w:t>
      </w:r>
      <w:r>
        <w:rPr>
          <w:bCs w:val="on"/>
          <w:kern w:val="0"/>
          <w:color w:val="FFFFFF"/>
          <w:rFonts w:ascii="Arial" w:cs="Arial" w:hAnsi="Arial" w:eastAsia="Arial"/>
          <w:sz w:val="24"/>
          <w:spacing w:val="43"/>
          <w:w w:val="103"/>
        </w:rPr>
        <w:t w:space="preserve">作</w:t>
      </w:r>
    </w:p>
    <w:p w:rsidR="003B16EC" w:rsidRDefault="009F647A">
      <w:pPr>
        <w:spacing w:beforeAutospacing="off" w:afterAutospacing="off" w:line="295" w:lineRule="exact"/>
        <w:autoSpaceDE w:val="off"/>
        <w:autoSpaceDN w:val="off"/>
        <w:rPr>
          <w:rFonts w:hint="eastAsia"/>
        </w:rPr>
        <w:bidi w:val="off"/>
        <w:jc w:val="left"/>
        <w:ind w:right="78"/>
      </w:pPr>
      <w:r>
        <w:br w:type="column"/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21"/>
          <w:w w:val="70"/>
        </w:rPr>
        <w:t w:space="preserve">: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67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3"/>
        </w:rPr>
        <w:t w:space="preserve">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导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1"/>
        </w:rPr>
        <w:t w:space="preserve">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4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核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心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4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91"/>
        </w:rPr>
        <w:t w:space="preserve">Demand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64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3"/>
          <w:w w:val="105"/>
        </w:rPr>
        <w:t w:space="preserve">Generation/MTL/LTC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3"/>
          <w:w w:val="104"/>
        </w:rPr>
        <w:t w:space="preserve">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6"/>
          <w:w w:val="101"/>
        </w:rPr>
        <w:t w:space="preserve">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3"/>
          <w:w w:val="101"/>
        </w:rPr>
        <w:t w:space="preserve">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6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3"/>
          <w:w w:val="101"/>
        </w:rPr>
        <w:t w:space="preserve">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6"/>
          <w:w w:val="101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3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"/>
          <w:w w:val="104"/>
        </w:rPr>
        <w:t w:space="preserve">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8"/>
          <w:w w:val="101"/>
        </w:rPr>
        <w:t w:space="preserve">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"/>
          <w:w w:val="101"/>
        </w:rPr>
        <w:t w:space="preserve">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8"/>
          <w:w w:val="101"/>
        </w:rPr>
        <w:t w:space="preserve">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"/>
          <w:w w:val="101"/>
        </w:rPr>
        <w:t w:space="preserve">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8"/>
          <w:w w:val="101"/>
        </w:rPr>
        <w:t w:space="preserve">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"/>
          <w:w w:val="101"/>
        </w:rPr>
        <w:t w:space="preserve">重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8"/>
          <w:w w:val="101"/>
        </w:rPr>
        <w:t w:space="preserve">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4"/>
          <w:w w:val="104"/>
        </w:rPr>
        <w:t w:space="preserve">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转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升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0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1"/>
          <w:w w:val="90"/>
        </w:rPr>
        <w:t w:space="preserve">25%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8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1"/>
          <w:w w:val="101"/>
        </w:rPr>
        <w:t w:space="preserve">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8"/>
          <w:w w:val="101"/>
        </w:rPr>
        <w:t w:space="preserve">单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1"/>
          <w:w w:val="101"/>
        </w:rPr>
        <w:t w:space="preserve">交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8"/>
          <w:w w:val="101"/>
        </w:rPr>
        <w:t w:space="preserve">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6"/>
          <w:w w:val="104"/>
        </w:rPr>
        <w:t w:space="preserve">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3"/>
          <w:w w:val="101"/>
        </w:rPr>
        <w:t w:space="preserve">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6"/>
          <w:w w:val="101"/>
        </w:rPr>
        <w:t w:space="preserve">缩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3"/>
          <w:w w:val="101"/>
        </w:rPr>
        <w:t w:space="preserve">短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30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4"/>
          <w:w w:val="88"/>
        </w:rPr>
        <w:t w:space="preserve">18%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5"/>
          <w:w w:val="101"/>
        </w:rPr>
        <w:t w:space="preserve">。</w:t>
      </w:r>
    </w:p>
    <w:p w:rsidR="003B16EC" w:rsidRDefault="009F647A">
      <w:pPr>
        <w:spacing w:beforeAutospacing="off" w:afterAutospacing="off" w:line="314" w:lineRule="exact" w:before="121"/>
        <w:autoSpaceDE w:val="off"/>
        <w:autoSpaceDN w:val="off"/>
        <w:rPr>
          <w:rFonts w:hint="eastAsia"/>
        </w:rPr>
        <w:bidi w:val="off"/>
        <w:jc w:val="left"/>
        <w:ind w:right="123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字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划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21"/>
          <w:w w:val="70"/>
        </w:rPr>
        <w:t w:space="preserve">: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67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3"/>
        </w:rPr>
        <w:t w:space="preserve">牵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头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5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</w:rPr>
        <w:t w:space="preserve">CRM/ERP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87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0"/>
          <w:w w:val="101"/>
        </w:rPr>
        <w:t w:space="preserve">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</w:rPr>
        <w:t w:space="preserve">经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8"/>
          <w:w w:val="102"/>
        </w:rPr>
        <w:t w:space="preserve">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"/>
          <w:w w:val="101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8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4"/>
          <w:w w:val="104"/>
        </w:rPr>
        <w:t w:space="preserve">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5"/>
          <w:w w:val="104"/>
        </w:rPr>
        <w:t w:space="preserve">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响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应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度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升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0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1"/>
          <w:w w:val="90"/>
        </w:rPr>
        <w:t w:space="preserve">30%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8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1"/>
          <w:w w:val="101"/>
        </w:rPr>
        <w:t w:space="preserve">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8"/>
          <w:w w:val="101"/>
        </w:rPr>
        <w:t w:space="preserve">配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38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1"/>
          <w:w w:val="87"/>
        </w:rPr>
        <w:t w:space="preserve">5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81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3"/>
          <w:w w:val="105"/>
        </w:rPr>
        <w:t w:space="preserve">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6"/>
          <w:w w:val="101"/>
        </w:rPr>
        <w:t w:space="preserve">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3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6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8"/>
          <w:w w:val="104"/>
        </w:rPr>
        <w:t w:space="preserve">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1"/>
          <w:w w:val="101"/>
        </w:rPr>
        <w:t w:space="preserve">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8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1"/>
          <w:w w:val="101"/>
        </w:rPr>
        <w:t w:space="preserve">快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8"/>
          <w:w w:val="101"/>
        </w:rPr>
        <w:t w:space="preserve">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1"/>
          <w:w w:val="101"/>
        </w:rPr>
        <w:t w:space="preserve">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8"/>
          <w:w w:val="101"/>
        </w:rPr>
        <w:t w:space="preserve">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1"/>
          <w:w w:val="101"/>
        </w:rPr>
        <w:t w:space="preserve">。</w:t>
      </w:r>
    </w:p>
    <w:p w:rsidR="003B16EC" w:rsidRDefault="009F647A">
      <w:pPr>
        <w:spacing w:beforeAutospacing="off" w:afterAutospacing="off" w:line="315" w:lineRule="exact" w:before="119"/>
        <w:autoSpaceDE w:val="off"/>
        <w:autoSpaceDN w:val="off"/>
        <w:rPr>
          <w:rFonts w:hint="eastAsia"/>
        </w:rPr>
        <w:bidi w:val="off"/>
        <w:jc w:val="left"/>
        <w:ind w:right="176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5"/>
        </w:rPr>
        <w:t w:space="preserve">AI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4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2"/>
        </w:rPr>
        <w:t w:space="preserve">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1"/>
        </w:rPr>
        <w:t w:space="preserve">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2"/>
          <w:w w:val="75"/>
        </w:rPr>
        <w:t w:space="preserve">: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6"/>
          <w:w w:val="102"/>
        </w:rPr>
        <w:t w:space="preserve">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"/>
          <w:w w:val="101"/>
        </w:rPr>
        <w:t w:space="preserve">动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3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6"/>
        </w:rPr>
        <w:t w:space="preserve">AI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89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3"/>
        </w:rPr>
        <w:t w:space="preserve">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1"/>
        </w:rPr>
        <w:t w:space="preserve">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1"/>
        </w:rPr>
        <w:t w:space="preserve">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1"/>
        </w:rPr>
        <w:t w:space="preserve">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4"/>
        </w:rPr>
        <w:t w:space="preserve">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应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试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5"/>
          <w:w w:val="104"/>
        </w:rPr>
        <w:t w:space="preserve">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4"/>
          <w:w w:val="101"/>
        </w:rPr>
        <w:t w:space="preserve">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5"/>
          <w:w w:val="101"/>
        </w:rPr>
        <w:t w:space="preserve">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4"/>
          <w:w w:val="101"/>
        </w:rPr>
        <w:t w:space="preserve">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升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29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98"/>
        </w:rPr>
        <w:t w:space="preserve">40%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2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1"/>
        </w:rPr>
        <w:t w:space="preserve">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1"/>
        </w:rPr>
        <w:t w:space="preserve">本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降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4"/>
        </w:rPr>
        <w:t w:space="preserve">低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32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93"/>
        </w:rPr>
        <w:t w:space="preserve">20%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。</w:t>
      </w:r>
    </w:p>
    <w:p w:rsidR="003B16EC" w:rsidRDefault="009F647A">
      <w:pPr>
        <w:spacing w:beforeAutospacing="off" w:afterAutospacing="off" w:line="314" w:lineRule="exact" w:before="122"/>
        <w:autoSpaceDE w:val="off"/>
        <w:autoSpaceDN w:val="off"/>
        <w:rPr>
          <w:rFonts w:hint="eastAsia"/>
        </w:rPr>
        <w:bidi w:val="off"/>
        <w:jc w:val="left"/>
        <w:ind w:right="79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协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21"/>
          <w:w w:val="70"/>
        </w:rPr>
        <w:t w:space="preserve">: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67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3"/>
        </w:rPr>
        <w:t w:space="preserve">协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调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1"/>
        </w:rPr>
        <w:t w:space="preserve">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1"/>
        </w:rPr>
        <w:t w:space="preserve">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1"/>
        </w:rPr>
        <w:t w:space="preserve">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"/>
          <w:w w:val="96"/>
        </w:rPr>
        <w:t w:space="preserve">IT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3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3"/>
          <w:w w:val="104"/>
        </w:rPr>
        <w:t w:space="preserve">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6"/>
          <w:w w:val="101"/>
        </w:rPr>
        <w:t w:space="preserve">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3"/>
          <w:w w:val="101"/>
        </w:rPr>
        <w:t w:space="preserve">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6"/>
          <w:w w:val="101"/>
        </w:rPr>
        <w:t w:space="preserve">地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88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88"/>
        </w:rPr>
        <w:t w:space="preserve">3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82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5"/>
        </w:rPr>
        <w:t w:space="preserve">个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革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交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率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21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89"/>
        </w:rPr>
        <w:t w:space="preserve">100%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4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7"/>
          <w:w w:val="101"/>
        </w:rPr>
        <w:t w:space="preserve">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1"/>
        </w:rPr>
        <w:t w:space="preserve">公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7"/>
          <w:w w:val="101"/>
        </w:rPr>
        <w:t w:space="preserve">司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1"/>
        </w:rPr>
        <w:t w:space="preserve">季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7"/>
          <w:w w:val="101"/>
        </w:rPr>
        <w:t w:space="preserve">度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71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7"/>
        </w:rPr>
        <w:t w:space="preserve">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9"/>
          <w:w w:val="70"/>
        </w:rPr>
        <w:t w:space="preserve">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3"/>
          <w:w w:val="105"/>
        </w:rPr>
        <w:t w:space="preserve">革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6"/>
          <w:w w:val="101"/>
        </w:rPr>
        <w:t w:space="preserve">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8"/>
          <w:w w:val="104"/>
        </w:rPr>
        <w:t w:space="preserve">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63"/>
          <w:w w:val="105"/>
        </w:rPr>
        <w:t w:space="preserve">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0"/>
        </w:rPr>
        <w:t w:space="preserve">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</w:rPr>
        <w:t w:space="preserve">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8"/>
          <w:w w:val="102"/>
        </w:rPr>
        <w:t w:space="preserve">。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269" w:right="512" w:bottom="11" w:left="480" w:header="269" w:footer="11" w:gutter="0"/>
          <w:cols w:equalWidth="off" w:num="2" w:space="0">
            <w:col w:space="1510" w:w="3000"/>
            <w:col w:space="0" w:w="6418"/>
          </w:cols>
          <w:type w:val="continuous"/>
        </w:sectPr>
      </w:pPr>
    </w:p>
    <w:p w:rsidR="003B16EC" w:rsidRDefault="009F647A">
      <w:pPr>
        <w:spacing w:beforeAutospacing="off" w:afterAutospacing="off" w:line="241" w:lineRule="exact" w:before="117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FFFFFF"/>
          <w:rFonts w:ascii="Arial" w:cs="Arial" w:hAnsi="Arial" w:eastAsia="Arial"/>
          <w:sz w:val="24"/>
          <w:spacing w:val="43"/>
          <w:w w:val="103"/>
        </w:rPr>
        <w:t w:space="preserve">者</w:t>
      </w:r>
      <w:r>
        <w:rPr>
          <w:bCs w:val="on"/>
          <w:kern w:val="0"/>
          <w:color w:val="FFFFFF"/>
          <w:rFonts w:ascii="Arial" w:cs="Arial" w:hAnsi="Arial" w:eastAsia="Arial"/>
          <w:sz w:val="24"/>
          <w:spacing w:val="69"/>
          <w:w w:val="103"/>
        </w:rPr>
        <w:t w:space="preserve">”</w:t>
      </w:r>
      <w:r>
        <w:rPr>
          <w:bCs w:val="on"/>
          <w:kern w:val="0"/>
          <w:color w:val="FFFFFF"/>
          <w:rFonts w:ascii="Arial" w:cs="Arial" w:hAnsi="Arial" w:eastAsia="Arial"/>
          <w:sz w:val="24"/>
          <w:spacing w:val="-5"/>
          <w:w w:val="92"/>
        </w:rPr>
        <w:t w:space="preserve">称</w:t>
      </w:r>
      <w:r>
        <w:rPr>
          <w:bCs w:val="on"/>
          <w:kern w:val="0"/>
          <w:color w:val="FFFFFF"/>
          <w:rFonts w:ascii="Arial" w:cs="Arial" w:hAnsi="Arial" w:eastAsia="Arial"/>
          <w:sz w:val="24"/>
          <w:spacing w:val="43"/>
          <w:w w:val="103"/>
        </w:rPr>
        <w:t w:space="preserve">号</w:t>
      </w:r>
    </w:p>
    <w:p w:rsidR="003B16EC" w:rsidRDefault="009F647A">
      <w:pPr>
        <w:spacing w:beforeAutospacing="off" w:afterAutospacing="off" w:line="322" w:lineRule="exact" w:before="83"/>
        <w:autoSpaceDE w:val="off"/>
        <w:autoSpaceDN w:val="off"/>
        <w:rPr>
          <w:rFonts w:hint="eastAsia"/>
        </w:rPr>
        <w:bidi w:val="off"/>
        <w:jc w:val="left"/>
      </w:pPr>
      <w:r>
        <w:br w:type="column"/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联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想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（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北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京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）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4"/>
        </w:rPr>
        <w:t w:space="preserve">有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限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3"/>
        </w:rPr>
        <w:t w:space="preserve">公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司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9"/>
          <w:w w:val="101"/>
        </w:rPr>
        <w:t w:space="preserve">高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0"/>
          <w:w w:val="101"/>
        </w:rPr>
        <w:t w:space="preserve">级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9"/>
          <w:w w:val="101"/>
        </w:rPr>
        <w:t w:space="preserve">业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0"/>
          <w:w w:val="101"/>
        </w:rPr>
        <w:t w:space="preserve">务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4"/>
          <w:w w:val="104"/>
        </w:rPr>
        <w:t w:space="preserve">变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5"/>
          <w:w w:val="101"/>
        </w:rPr>
        <w:t w:space="preserve">革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4"/>
          <w:w w:val="101"/>
        </w:rPr>
        <w:t w:space="preserve">经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5"/>
          <w:w w:val="101"/>
        </w:rPr>
        <w:t w:space="preserve">理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111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51"/>
        </w:rPr>
        <w:t w:space="preserve">北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0"/>
        </w:rPr>
        <w:t w:space="preserve">京</w:t>
      </w:r>
    </w:p>
    <w:p w:rsidR="003B16EC" w:rsidRDefault="009F647A">
      <w:pPr>
        <w:spacing w:beforeAutospacing="off" w:afterAutospacing="off" w:line="178" w:lineRule="exact" w:before="204"/>
        <w:autoSpaceDE w:val="off"/>
        <w:autoSpaceDN w:val="off"/>
        <w:rPr>
          <w:rFonts w:hint="eastAsia"/>
        </w:rPr>
        <w:bidi w:val="off"/>
        <w:jc w:val="left"/>
      </w:pPr>
      <w:r>
        <w:br w:type="column"/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"/>
          <w:w w:val="96"/>
        </w:rPr>
        <w:t w:space="preserve">2011-10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3"/>
          <w:w w:val="102"/>
        </w:rPr>
        <w:t w:space="preserve">至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-9"/>
          <w:w w:val="70"/>
        </w:rPr>
        <w:t w:space="preserve">2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8"/>
          <w:w w:val="93"/>
        </w:rPr>
        <w:t w:space="preserve">025-01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269" w:right="512" w:bottom="11" w:left="480" w:header="269" w:footer="11" w:gutter="0"/>
          <w:cols w:equalWidth="off" w:num="3" w:space="0">
            <w:col w:space="3070" w:w="1020"/>
            <w:col w:space="2409" w:w="2460"/>
            <w:col w:space="0" w:w="1969"/>
          </w:cols>
          <w:type w:val="continuous"/>
        </w:sectPr>
      </w:pPr>
    </w:p>
    <w:p w:rsidR="003B16EC" w:rsidRDefault="009F647A">
      <w:pPr>
        <w:spacing w:beforeAutospacing="off" w:afterAutospacing="off" w:line="313" w:lineRule="exact" w:before="64"/>
        <w:autoSpaceDE w:val="off"/>
        <w:autoSpaceDN w:val="off"/>
        <w:rPr>
          <w:rFonts w:hint="eastAsia"/>
        </w:rPr>
        <w:bidi w:val="off"/>
        <w:jc w:val="both"/>
        <w:ind w:left="4510" w:right="69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21"/>
          <w:w w:val="70"/>
        </w:rPr>
        <w:t w:space="preserve">: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67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3"/>
        </w:rPr>
        <w:t w:space="preserve">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责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1"/>
        </w:rPr>
        <w:t w:space="preserve">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外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4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98"/>
        </w:rPr>
        <w:t w:space="preserve">sales&amp;marketing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5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据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8"/>
          <w:w w:val="104"/>
        </w:rPr>
        <w:t w:space="preserve">/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70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4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1"/>
        </w:rPr>
        <w:t w:space="preserve">/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65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4"/>
        </w:rPr>
        <w:t w:space="preserve">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托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21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"/>
          <w:w w:val="105"/>
        </w:rPr>
        <w:t w:space="preserve">CRM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4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3"/>
        </w:rPr>
        <w:t w:space="preserve">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1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1"/>
        </w:rPr>
        <w:t w:space="preserve">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球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从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29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98"/>
        </w:rPr>
        <w:t w:space="preserve">60%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7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5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至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28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98"/>
        </w:rPr>
        <w:t w:space="preserve">95%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0"/>
        </w:rPr>
        <w:t w:space="preserve">。</w:t>
      </w:r>
    </w:p>
    <w:p w:rsidR="003B16EC" w:rsidRDefault="009F647A">
      <w:pPr>
        <w:spacing w:beforeAutospacing="off" w:afterAutospacing="off" w:line="315" w:lineRule="exact" w:before="120"/>
        <w:autoSpaceDE w:val="off"/>
        <w:autoSpaceDN w:val="off"/>
        <w:rPr>
          <w:rFonts w:hint="eastAsia"/>
        </w:rPr>
        <w:bidi w:val="off"/>
        <w:jc w:val="left"/>
        <w:ind w:left="4510" w:right="52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5"/>
          <w:w w:val="70"/>
        </w:rPr>
        <w:t w:space="preserve">0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5"/>
          <w:w w:val="70"/>
        </w:rPr>
        <w:t w:space="preserve">1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6"/>
          <w:w w:val="102"/>
        </w:rPr>
        <w:t w:space="preserve">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"/>
          <w:w w:val="101"/>
        </w:rPr>
        <w:t w:space="preserve">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72"/>
        </w:rPr>
        <w:t w:space="preserve">: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6"/>
          <w:w w:val="102"/>
        </w:rPr>
        <w:t w:space="preserve">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"/>
          <w:w w:val="101"/>
        </w:rPr>
        <w:t w:space="preserve">导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6"/>
          <w:w w:val="101"/>
        </w:rPr>
        <w:t w:space="preserve">经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"/>
          <w:w w:val="101"/>
        </w:rPr>
        <w:t w:space="preserve">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6"/>
          <w:w w:val="101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2"/>
          <w:w w:val="104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5"/>
          <w:w w:val="104"/>
        </w:rPr>
        <w:t w:space="preserve">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5"/>
          <w:w w:val="104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升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82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93"/>
        </w:rPr>
        <w:t w:space="preserve">50%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4"/>
        </w:rPr>
        <w:t w:space="preserve">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长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79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3"/>
        </w:rPr>
        <w:t w:space="preserve">。</w:t>
      </w:r>
    </w:p>
    <w:p w:rsidR="003B16EC" w:rsidRDefault="009F647A">
      <w:pPr>
        <w:spacing w:beforeAutospacing="off" w:afterAutospacing="off" w:line="315" w:lineRule="exact" w:before="120"/>
        <w:autoSpaceDE w:val="off"/>
        <w:autoSpaceDN w:val="off"/>
        <w:rPr>
          <w:rFonts w:hint="eastAsia"/>
        </w:rPr>
        <w:bidi w:val="off"/>
        <w:jc w:val="left"/>
        <w:ind w:left="4510" w:right="117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21"/>
          <w:w w:val="70"/>
        </w:rPr>
        <w:t w:space="preserve">: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67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3"/>
        </w:rPr>
        <w:t w:space="preserve">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1"/>
        </w:rPr>
        <w:t w:space="preserve">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4"/>
        </w:rPr>
        <w:t w:space="preserve">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6"/>
          <w:w w:val="90"/>
        </w:rPr>
        <w:t w:space="preserve">IT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88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8"/>
          <w:w w:val="101"/>
        </w:rPr>
        <w:t w:space="preserve">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"/>
          <w:w w:val="101"/>
        </w:rPr>
        <w:t w:space="preserve">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8"/>
          <w:w w:val="101"/>
        </w:rPr>
        <w:t w:space="preserve">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4"/>
          <w:w w:val="104"/>
        </w:rPr>
        <w:t w:space="preserve">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试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动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21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93"/>
        </w:rPr>
        <w:t w:space="preserve">20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0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93"/>
        </w:rPr>
        <w:t w:space="preserve">+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</w:rPr>
        <w:t w:space="preserve">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代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5"/>
          <w:w w:val="104"/>
        </w:rPr>
        <w:t w:space="preserve">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交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缩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短</w:t>
      </w:r>
    </w:p>
    <w:p w:rsidR="003B16EC" w:rsidRDefault="009F647A">
      <w:pPr>
        <w:spacing w:beforeAutospacing="off" w:afterAutospacing="off" w:line="315" w:lineRule="exact" w:before="119"/>
        <w:autoSpaceDE w:val="off"/>
        <w:autoSpaceDN w:val="off"/>
        <w:rPr>
          <w:rFonts w:hint="eastAsia"/>
        </w:rPr>
        <w:bidi w:val="off"/>
        <w:jc w:val="left"/>
        <w:ind w:left="4510" w:right="151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值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70"/>
        </w:rPr>
        <w:t w:space="preserve">: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7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3"/>
        </w:rPr>
        <w:t w:space="preserve">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1"/>
        </w:rPr>
        <w:t w:space="preserve">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4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踪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4"/>
        </w:rPr>
        <w:t w:space="preserve">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试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4"/>
        </w:rPr>
        <w:t w:space="preserve">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7"/>
          <w:w w:val="101"/>
        </w:rPr>
        <w:t w:space="preserve">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1"/>
        </w:rPr>
        <w:t w:space="preserve">降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低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21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3"/>
          <w:w w:val="105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6"/>
          <w:w w:val="101"/>
        </w:rPr>
        <w:t w:space="preserve">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3"/>
          <w:w w:val="101"/>
        </w:rPr>
        <w:t w:space="preserve">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6"/>
          <w:w w:val="101"/>
        </w:rPr>
        <w:t w:space="preserve">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3"/>
          <w:w w:val="101"/>
        </w:rPr>
        <w:t w:space="preserve">意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"/>
          <w:w w:val="104"/>
        </w:rPr>
        <w:t w:space="preserve">度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8"/>
          <w:w w:val="101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"/>
          <w:w w:val="101"/>
        </w:rPr>
        <w:t w:space="preserve">升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6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4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1"/>
        </w:rPr>
        <w:t w:space="preserve">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104"/>
        </w:rPr>
        <w:t w:space="preserve">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复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革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法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。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269" w:right="512" w:bottom="11" w:left="480" w:header="269" w:footer="11" w:gutter="0"/>
          <w:cols w:space="0"/>
          <w:type w:val="continuous"/>
        </w:sectPr>
      </w:pPr>
    </w:p>
    <w:p w:rsidR="003B16EC" w:rsidRDefault="009F647A">
      <w:pPr>
        <w:spacing w:beforeAutospacing="off" w:afterAutospacing="off" w:line="410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74" w:lineRule="exact"/>
        <w:autoSpaceDE w:val="off"/>
        <w:autoSpaceDN w:val="off"/>
        <w:rPr>
          <w:rFonts w:hint="eastAsia"/>
        </w:rPr>
        <w:bidi w:val="off"/>
        <w:jc w:val="left"/>
        <w:ind w:left="4090"/>
      </w:pP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思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科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（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中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国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）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4"/>
        </w:rPr>
        <w:t w:space="preserve">有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限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3"/>
        </w:rPr>
        <w:t w:space="preserve">公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司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9"/>
          <w:w w:val="101"/>
        </w:rPr>
        <w:t w:space="preserve">渠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0"/>
          <w:w w:val="101"/>
        </w:rPr>
        <w:t w:space="preserve">道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9"/>
          <w:w w:val="101"/>
        </w:rPr>
        <w:t w:space="preserve">运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0"/>
          <w:w w:val="101"/>
        </w:rPr>
        <w:t w:space="preserve">营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4"/>
          <w:w w:val="104"/>
        </w:rPr>
        <w:t w:space="preserve">经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5"/>
          <w:w w:val="101"/>
        </w:rPr>
        <w:t w:space="preserve">理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112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50"/>
        </w:rPr>
        <w:t w:space="preserve">北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0"/>
        </w:rPr>
        <w:t w:space="preserve">京</w:t>
      </w:r>
    </w:p>
    <w:p w:rsidR="003B16EC" w:rsidRDefault="009F647A">
      <w:pPr>
        <w:spacing w:beforeAutospacing="off" w:afterAutospacing="off" w:line="437" w:lineRule="exact"/>
        <w:autoSpaceDE w:val="off"/>
        <w:autoSpaceDN w:val="off"/>
        <w:rPr>
          <w:rFonts w:hint="eastAsia"/>
        </w:rPr>
        <w:jc w:val="left"/>
      </w:pPr>
      <w:r>
        <w:br w:type="column"/>
      </w:r>
    </w:p>
    <w:p w:rsidR="003B16EC" w:rsidRDefault="009F647A">
      <w:pPr>
        <w:spacing w:beforeAutospacing="off" w:afterAutospacing="off" w:line="178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426148"/>
          <w:rFonts w:ascii="Arial" w:cs="Arial" w:hAnsi="Arial" w:eastAsia="Arial"/>
          <w:sz w:val="21"/>
          <w:spacing w:val="4"/>
          <w:w w:val="96"/>
        </w:rPr>
        <w:t w:space="preserve">2010-05</w:t>
      </w:r>
      <w:r>
        <w:rPr>
          <w:bCs w:val="on"/>
          <w:kern w:val="0"/>
          <w:color w:val="426148"/>
          <w:rFonts w:ascii="Arial" w:cs="Arial" w:hAnsi="Arial" w:eastAsia="Arial"/>
          <w:sz w:val="21"/>
          <w:w w:val="91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8"/>
          <w:w w:val="102"/>
        </w:rPr>
        <w:t w:space="preserve">至</w:t>
      </w:r>
      <w:r>
        <w:rPr>
          <w:bCs w:val="on"/>
          <w:kern w:val="0"/>
          <w:color w:val="426148"/>
          <w:rFonts w:ascii="Arial" w:cs="Arial" w:hAnsi="Arial" w:eastAsia="Arial"/>
          <w:sz w:val="21"/>
          <w:w w:val="22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3"/>
          <w:w w:val="97"/>
        </w:rPr>
        <w:t w:space="preserve">2011-10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269" w:right="512" w:bottom="11" w:left="480" w:header="269" w:footer="11" w:gutter="0"/>
          <w:cols w:equalWidth="off" w:num="2" w:space="0">
            <w:col w:space="2284" w:w="6550"/>
            <w:col w:space="0" w:w="2094"/>
          </w:cols>
          <w:type w:val="continuous"/>
        </w:sectPr>
      </w:pPr>
    </w:p>
    <w:p w:rsidR="003B16EC" w:rsidRDefault="009F647A">
      <w:pPr>
        <w:spacing w:beforeAutospacing="off" w:afterAutospacing="off" w:line="314" w:lineRule="exact" w:before="61"/>
        <w:autoSpaceDE w:val="off"/>
        <w:autoSpaceDN w:val="off"/>
        <w:rPr>
          <w:rFonts w:hint="eastAsia"/>
        </w:rPr>
        <w:bidi w:val="off"/>
        <w:jc w:val="both"/>
        <w:ind w:left="4510" w:right="54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划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列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展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著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伙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公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司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导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位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。</w:t>
      </w:r>
    </w:p>
    <w:p w:rsidR="003B16EC" w:rsidRDefault="009F647A">
      <w:pPr>
        <w:spacing w:beforeAutospacing="off" w:afterAutospacing="off" w:line="314" w:lineRule="exact" w:before="123"/>
        <w:autoSpaceDE w:val="off"/>
        <w:autoSpaceDN w:val="off"/>
        <w:rPr>
          <w:rFonts w:hint="eastAsia"/>
        </w:rPr>
        <w:bidi w:val="off"/>
        <w:jc w:val="both"/>
        <w:ind w:left="4510" w:right="54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导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符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应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本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度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责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际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本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。</w:t>
      </w:r>
    </w:p>
    <w:p w:rsidR="003B16EC" w:rsidRDefault="009F647A">
      <w:pPr>
        <w:spacing w:beforeAutospacing="off" w:afterAutospacing="off" w:line="315" w:lineRule="exact" w:before="120"/>
        <w:autoSpaceDE w:val="off"/>
        <w:autoSpaceDN w:val="off"/>
        <w:rPr>
          <w:rFonts w:hint="eastAsia"/>
        </w:rPr>
        <w:bidi w:val="off"/>
        <w:jc w:val="both"/>
        <w:ind w:left="4510" w:right="54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导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个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展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划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充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公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司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利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。</w:t>
      </w:r>
    </w:p>
    <w:p w:rsidR="003B16EC" w:rsidRDefault="009F647A">
      <w:pPr>
        <w:spacing w:beforeAutospacing="off" w:afterAutospacing="off" w:line="314" w:lineRule="exact" w:before="120"/>
        <w:autoSpaceDE w:val="off"/>
        <w:autoSpaceDN w:val="off"/>
        <w:rPr>
          <w:rFonts w:hint="eastAsia"/>
        </w:rPr>
        <w:bidi w:val="off"/>
        <w:jc w:val="both"/>
        <w:ind w:left="4510" w:right="54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责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常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督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绩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著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。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269" w:right="512" w:bottom="11" w:left="480" w:header="269" w:footer="11" w:gutter="0"/>
          <w:cols w:space="0"/>
          <w:type w:val="continuous"/>
        </w:sectPr>
      </w:pPr>
    </w:p>
    <w:p w:rsidR="003B16EC" w:rsidRDefault="009F647A">
      <w:pPr>
        <w:spacing w:beforeAutospacing="off" w:afterAutospacing="off" w:line="410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308" w:lineRule="exact"/>
        <w:autoSpaceDE w:val="off"/>
        <w:autoSpaceDN w:val="off"/>
        <w:rPr>
          <w:rFonts w:hint="eastAsia"/>
        </w:rPr>
        <w:bidi w:val="off"/>
        <w:jc w:val="both"/>
        <w:ind w:left="4090"/>
      </w:pP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联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想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（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北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京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）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4"/>
        </w:rPr>
        <w:t w:space="preserve">有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限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3"/>
        </w:rPr>
        <w:t w:space="preserve">公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司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9"/>
          <w:w w:val="101"/>
        </w:rPr>
        <w:t w:space="preserve">高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0"/>
          <w:w w:val="101"/>
        </w:rPr>
        <w:t w:space="preserve">级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9"/>
          <w:w w:val="101"/>
        </w:rPr>
        <w:t w:space="preserve">项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0"/>
          <w:w w:val="101"/>
        </w:rPr>
        <w:t w:space="preserve">目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4"/>
          <w:w w:val="104"/>
        </w:rPr>
        <w:t w:space="preserve">管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5"/>
          <w:w w:val="101"/>
        </w:rPr>
        <w:t w:space="preserve">理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4"/>
          <w:w w:val="101"/>
        </w:rPr>
        <w:t w:space="preserve">经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5"/>
          <w:w w:val="101"/>
        </w:rPr>
        <w:t w:space="preserve">理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111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51"/>
        </w:rPr>
        <w:t w:space="preserve">北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0"/>
        </w:rPr>
        <w:t w:space="preserve">京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革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部</w:t>
      </w:r>
    </w:p>
    <w:p w:rsidR="003B16EC" w:rsidRDefault="009F647A">
      <w:pPr>
        <w:spacing w:beforeAutospacing="off" w:afterAutospacing="off" w:line="437" w:lineRule="exact"/>
        <w:autoSpaceDE w:val="off"/>
        <w:autoSpaceDN w:val="off"/>
        <w:rPr>
          <w:rFonts w:hint="eastAsia"/>
        </w:rPr>
        <w:jc w:val="left"/>
      </w:pPr>
      <w:r>
        <w:br w:type="column"/>
      </w:r>
    </w:p>
    <w:p w:rsidR="003B16EC" w:rsidRDefault="009F647A">
      <w:pPr>
        <w:spacing w:beforeAutospacing="off" w:afterAutospacing="off" w:line="178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426148"/>
          <w:rFonts w:ascii="Arial" w:cs="Arial" w:hAnsi="Arial" w:eastAsia="Arial"/>
          <w:sz w:val="21"/>
          <w:spacing w:val="4"/>
          <w:w w:val="96"/>
        </w:rPr>
        <w:t w:space="preserve">2007-11</w:t>
      </w:r>
      <w:r>
        <w:rPr>
          <w:bCs w:val="on"/>
          <w:kern w:val="0"/>
          <w:color w:val="426148"/>
          <w:rFonts w:ascii="Arial" w:cs="Arial" w:hAnsi="Arial" w:eastAsia="Arial"/>
          <w:sz w:val="21"/>
          <w:w w:val="91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8"/>
          <w:w w:val="102"/>
        </w:rPr>
        <w:t w:space="preserve">至</w:t>
      </w:r>
      <w:r>
        <w:rPr>
          <w:bCs w:val="on"/>
          <w:kern w:val="0"/>
          <w:color w:val="426148"/>
          <w:rFonts w:ascii="Arial" w:cs="Arial" w:hAnsi="Arial" w:eastAsia="Arial"/>
          <w:sz w:val="21"/>
          <w:w w:val="22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3"/>
          <w:w w:val="97"/>
        </w:rPr>
        <w:t w:space="preserve">2010-05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269" w:right="512" w:bottom="11" w:left="480" w:header="269" w:footer="11" w:gutter="0"/>
          <w:cols w:equalWidth="off" w:num="2" w:space="0">
            <w:col w:space="2284" w:w="6550"/>
            <w:col w:space="0" w:w="2094"/>
          </w:cols>
          <w:type w:val="continuous"/>
        </w:sectPr>
      </w:pPr>
    </w:p>
    <w:p w:rsidR="003B16EC" w:rsidRDefault="009F647A">
      <w:pPr>
        <w:spacing w:beforeAutospacing="off" w:afterAutospacing="off" w:line="315" w:lineRule="exact" w:before="119"/>
        <w:autoSpaceDE w:val="off"/>
        <w:autoSpaceDN w:val="off"/>
        <w:rPr>
          <w:rFonts w:hint="eastAsia"/>
        </w:rPr>
        <w:bidi w:val="off"/>
        <w:jc w:val="left"/>
        <w:ind w:left="4510" w:right="54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导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责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炼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6"/>
          <w:w w:val="70"/>
        </w:rPr>
        <w:t w:space="preserve">c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3"/>
          <w:w w:val="103"/>
        </w:rPr>
        <w:t w:space="preserve">onsumer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2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4"/>
        </w:rPr>
        <w:t w:space="preserve">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著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带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详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划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督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本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利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。</w:t>
      </w:r>
    </w:p>
    <w:p w:rsidR="003B16EC" w:rsidRDefault="009F647A">
      <w:pPr>
        <w:spacing w:beforeAutospacing="off" w:afterAutospacing="off" w:line="313" w:lineRule="exact" w:before="120"/>
        <w:autoSpaceDE w:val="off"/>
        <w:autoSpaceDN w:val="off"/>
        <w:rPr>
          <w:rFonts w:hint="eastAsia"/>
        </w:rPr>
        <w:bidi w:val="off"/>
        <w:jc w:val="left"/>
        <w:ind w:left="4510" w:right="54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深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别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列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绩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协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调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公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司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内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解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。</w:t>
      </w:r>
    </w:p>
    <w:p w:rsidR="003B16EC" w:rsidRDefault="009F647A">
      <w:pPr>
        <w:spacing w:beforeAutospacing="off" w:afterAutospacing="off" w:line="316" w:lineRule="exact" w:before="124"/>
        <w:autoSpaceDE w:val="off"/>
        <w:autoSpaceDN w:val="off"/>
        <w:rPr>
          <w:rFonts w:hint="eastAsia"/>
        </w:rPr>
        <w:bidi w:val="off"/>
        <w:jc w:val="left"/>
        <w:ind w:left="4510" w:right="54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写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详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公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司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。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269" w:right="512" w:bottom="11" w:left="480" w:header="269" w:footer="11" w:gutter="0"/>
          <w:cols w:space="0"/>
          <w:type w:val="continuous"/>
        </w:sectPr>
      </w:pPr>
    </w:p>
    <w:p w:rsidR="003B16EC" w:rsidRDefault="009F647A">
      <w:pPr>
        <w:spacing w:beforeAutospacing="off" w:afterAutospacing="off" w:line="408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45" w:lineRule="exact"/>
        <w:autoSpaceDE w:val="off"/>
        <w:autoSpaceDN w:val="off"/>
        <w:rPr>
          <w:rFonts w:hint="eastAsia"/>
        </w:rPr>
        <w:bidi w:val="off"/>
        <w:jc w:val="left"/>
        <w:ind w:left="4090"/>
      </w:pP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中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国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惠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普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有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限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4"/>
        </w:rPr>
        <w:t w:space="preserve">公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司</w:t>
      </w:r>
    </w:p>
    <w:p w:rsidR="003B16EC" w:rsidRDefault="009F647A">
      <w:pPr>
        <w:spacing w:beforeAutospacing="off" w:afterAutospacing="off" w:line="205" w:lineRule="exact" w:before="100"/>
        <w:autoSpaceDE w:val="off"/>
        <w:autoSpaceDN w:val="off"/>
        <w:rPr>
          <w:rFonts w:hint="eastAsia"/>
        </w:rPr>
        <w:bidi w:val="off"/>
        <w:jc w:val="left"/>
        <w:ind w:left="4090"/>
      </w:pPr>
      <w:r>
        <w:rPr>
          <w:bCs w:val="on"/>
          <w:kern w:val="0"/>
          <w:color w:val="426148"/>
          <w:rFonts w:ascii="Arial" w:cs="Arial" w:hAnsi="Arial" w:eastAsia="Arial"/>
          <w:sz w:val="21"/>
          <w:spacing w:val="0"/>
        </w:rPr>
        <w:t w:space="preserve">IT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50"/>
          <w:w w:val="101"/>
        </w:rPr>
        <w:t w:space="preserve">系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0"/>
        </w:rPr>
        <w:t w:space="preserve">统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8"/>
          <w:w w:val="102"/>
        </w:rPr>
        <w:t w:space="preserve">运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-4"/>
          <w:w w:val="104"/>
        </w:rPr>
        <w:t w:space="preserve">营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9"/>
          <w:w w:val="101"/>
        </w:rPr>
        <w:t w:space="preserve">经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0"/>
          <w:w w:val="101"/>
        </w:rPr>
        <w:t w:space="preserve">理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116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51"/>
        </w:rPr>
        <w:t w:space="preserve">北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0"/>
        </w:rPr>
        <w:t w:space="preserve">京</w:t>
      </w:r>
    </w:p>
    <w:p w:rsidR="003B16EC" w:rsidRDefault="009F647A">
      <w:pPr>
        <w:spacing w:beforeAutospacing="off" w:afterAutospacing="off" w:line="206" w:lineRule="exact" w:before="170"/>
        <w:autoSpaceDE w:val="off"/>
        <w:autoSpaceDN w:val="off"/>
        <w:rPr>
          <w:rFonts w:hint="eastAsia"/>
        </w:rPr>
        <w:bidi w:val="off"/>
        <w:jc w:val="left"/>
        <w:ind w:left="4090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球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应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部</w:t>
      </w:r>
    </w:p>
    <w:p w:rsidR="003B16EC" w:rsidRDefault="009F647A">
      <w:pPr>
        <w:spacing w:beforeAutospacing="off" w:afterAutospacing="off" w:line="436" w:lineRule="exact"/>
        <w:autoSpaceDE w:val="off"/>
        <w:autoSpaceDN w:val="off"/>
        <w:rPr>
          <w:rFonts w:hint="eastAsia"/>
        </w:rPr>
        <w:jc w:val="left"/>
      </w:pPr>
      <w:r>
        <w:br w:type="column"/>
      </w:r>
    </w:p>
    <w:p w:rsidR="003B16EC" w:rsidRDefault="009F647A">
      <w:pPr>
        <w:spacing w:beforeAutospacing="off" w:afterAutospacing="off" w:line="179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426148"/>
          <w:rFonts w:ascii="Arial" w:cs="Arial" w:hAnsi="Arial" w:eastAsia="Arial"/>
          <w:sz w:val="21"/>
          <w:spacing w:val="4"/>
          <w:w w:val="96"/>
        </w:rPr>
        <w:t w:space="preserve">2004-09</w:t>
      </w:r>
      <w:r>
        <w:rPr>
          <w:bCs w:val="on"/>
          <w:kern w:val="0"/>
          <w:color w:val="426148"/>
          <w:rFonts w:ascii="Arial" w:cs="Arial" w:hAnsi="Arial" w:eastAsia="Arial"/>
          <w:sz w:val="21"/>
          <w:w w:val="91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8"/>
          <w:w w:val="102"/>
        </w:rPr>
        <w:t w:space="preserve">至</w:t>
      </w:r>
      <w:r>
        <w:rPr>
          <w:bCs w:val="on"/>
          <w:kern w:val="0"/>
          <w:color w:val="426148"/>
          <w:rFonts w:ascii="Arial" w:cs="Arial" w:hAnsi="Arial" w:eastAsia="Arial"/>
          <w:sz w:val="21"/>
          <w:w w:val="22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3"/>
          <w:w w:val="97"/>
        </w:rPr>
        <w:t w:space="preserve">2007-11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269" w:right="512" w:bottom="11" w:left="480" w:header="269" w:footer="11" w:gutter="0"/>
          <w:cols w:equalWidth="off" w:num="2" w:space="0">
            <w:col w:space="1954" w:w="6880"/>
            <w:col w:space="0" w:w="2094"/>
          </w:cols>
          <w:type w:val="continuous"/>
        </w:sectPr>
      </w:pPr>
    </w:p>
    <w:p w:rsidR="003B16EC" w:rsidRDefault="009F647A">
      <w:pPr>
        <w:spacing w:beforeAutospacing="off" w:afterAutospacing="off" w:line="311" w:lineRule="exact" w:before="127"/>
        <w:autoSpaceDE w:val="off"/>
        <w:autoSpaceDN w:val="off"/>
        <w:rPr>
          <w:rFonts w:hint="eastAsia"/>
        </w:rPr>
        <w:bidi w:val="off"/>
        <w:jc w:val="left"/>
        <w:ind w:left="4510" w:right="211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97"/>
        </w:rPr>
        <w:t w:space="preserve">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89"/>
        </w:rPr>
        <w:t w:space="preserve">*ITIL**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际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9"/>
          <w:w w:val="70"/>
        </w:rPr>
        <w:t w:space="preserve">I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"/>
          <w:w w:val="98"/>
        </w:rPr>
        <w:t w:space="preserve">T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8"/>
          <w:w w:val="101"/>
        </w:rPr>
        <w:t w:space="preserve">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"/>
          <w:w w:val="101"/>
        </w:rPr>
        <w:t w:space="preserve">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8"/>
          <w:w w:val="101"/>
        </w:rPr>
        <w:t w:space="preserve">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"/>
          <w:w w:val="101"/>
        </w:rPr>
        <w:t w:space="preserve">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8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4"/>
          <w:w w:val="104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。</w:t>
      </w:r>
    </w:p>
    <w:p w:rsidR="003B16EC" w:rsidRDefault="009F647A">
      <w:pPr>
        <w:spacing w:beforeAutospacing="off" w:afterAutospacing="off" w:line="315" w:lineRule="exact" w:before="120"/>
        <w:autoSpaceDE w:val="off"/>
        <w:autoSpaceDN w:val="off"/>
        <w:rPr>
          <w:rFonts w:hint="eastAsia"/>
        </w:rPr>
        <w:bidi w:val="off"/>
        <w:jc w:val="both"/>
        <w:ind w:left="4510" w:right="54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格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督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常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21"/>
          <w:w w:val="70"/>
        </w:rPr>
        <w:t w:space="preserve">I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89"/>
        </w:rPr>
        <w:t w:space="preserve">T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5"/>
          <w:w w:val="104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4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5"/>
          <w:w w:val="101"/>
        </w:rPr>
        <w:t w:space="preserve">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4"/>
          <w:w w:val="101"/>
        </w:rPr>
        <w:t w:space="preserve">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5"/>
          <w:w w:val="101"/>
        </w:rPr>
        <w:t w:space="preserve">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4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5"/>
          <w:w w:val="101"/>
        </w:rPr>
        <w:t w:space="preserve">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4"/>
          <w:w w:val="101"/>
        </w:rPr>
        <w:t w:space="preserve">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0"/>
          <w:w w:val="104"/>
        </w:rPr>
        <w:t w:space="preserve">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9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0"/>
          <w:w w:val="101"/>
        </w:rPr>
        <w:t w:space="preserve">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9"/>
          <w:w w:val="101"/>
        </w:rPr>
        <w:t w:space="preserve">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协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调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共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著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。</w:t>
      </w:r>
    </w:p>
    <w:p w:rsidR="003B16EC" w:rsidRDefault="009F647A">
      <w:pPr>
        <w:spacing w:beforeAutospacing="off" w:afterAutospacing="off" w:line="315" w:lineRule="exact" w:before="120"/>
        <w:autoSpaceDE w:val="off"/>
        <w:autoSpaceDN w:val="off"/>
        <w:rPr>
          <w:rFonts w:hint="eastAsia"/>
        </w:rPr>
        <w:bidi w:val="off"/>
        <w:jc w:val="left"/>
        <w:ind w:left="4510" w:right="81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98"/>
        </w:rPr>
        <w:t w:space="preserve">I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"/>
          <w:w w:val="96"/>
        </w:rPr>
        <w:t w:space="preserve">T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6"/>
          <w:w w:val="101"/>
        </w:rPr>
        <w:t w:space="preserve">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"/>
          <w:w w:val="101"/>
        </w:rPr>
        <w:t w:space="preserve">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6"/>
          <w:w w:val="101"/>
        </w:rPr>
        <w:t w:space="preserve">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"/>
          <w:w w:val="101"/>
        </w:rPr>
        <w:t w:space="preserve">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6"/>
          <w:w w:val="101"/>
        </w:rPr>
        <w:t w:space="preserve">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"/>
          <w:w w:val="101"/>
        </w:rPr>
        <w:t w:space="preserve">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1"/>
          <w:w w:val="104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8"/>
          <w:w w:val="101"/>
        </w:rPr>
        <w:t w:space="preserve">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1"/>
          <w:w w:val="101"/>
        </w:rPr>
        <w:t w:space="preserve">划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8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1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8"/>
          <w:w w:val="101"/>
        </w:rPr>
        <w:t w:space="preserve">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1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8"/>
          <w:w w:val="101"/>
        </w:rPr>
        <w:t w:space="preserve">们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6"/>
          <w:w w:val="104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3"/>
          <w:w w:val="101"/>
        </w:rPr>
        <w:t w:space="preserve">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6"/>
          <w:w w:val="101"/>
        </w:rPr>
        <w:t w:space="preserve">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3"/>
          <w:w w:val="101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6"/>
          <w:w w:val="101"/>
        </w:rPr>
        <w:t w:space="preserve">践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3"/>
          <w:w w:val="101"/>
        </w:rPr>
        <w:t w:space="preserve">符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6"/>
          <w:w w:val="101"/>
        </w:rPr>
        <w:t w:space="preserve">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公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司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。</w:t>
      </w:r>
    </w:p>
    <w:p w:rsidR="003B16EC" w:rsidRDefault="009F647A">
      <w:pPr>
        <w:spacing w:beforeAutospacing="off" w:afterAutospacing="off" w:line="315" w:lineRule="exact" w:before="119"/>
        <w:autoSpaceDE w:val="off"/>
        <w:autoSpaceDN w:val="off"/>
        <w:rPr>
          <w:rFonts w:hint="eastAsia"/>
        </w:rPr>
        <w:bidi w:val="off"/>
        <w:jc w:val="left"/>
        <w:ind w:left="4510" w:right="54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享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服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公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司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展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。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269" w:right="512" w:bottom="11" w:left="480" w:header="269" w:footer="11" w:gutter="0"/>
          <w:cols w:space="0"/>
          <w:type w:val="continuous"/>
        </w:sectPr>
      </w:pPr>
    </w:p>
    <w:p w:rsidR="003B16EC" w:rsidRDefault="009F647A">
      <w:pPr>
        <w:spacing w:beforeAutospacing="off" w:afterAutospacing="off" w:line="410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44" w:lineRule="exact"/>
        <w:autoSpaceDE w:val="off"/>
        <w:autoSpaceDN w:val="off"/>
        <w:rPr>
          <w:rFonts w:hint="eastAsia"/>
        </w:rPr>
        <w:bidi w:val="off"/>
        <w:jc w:val="left"/>
        <w:ind w:left="4090"/>
      </w:pP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浪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潮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软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件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公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司</w:t>
      </w:r>
    </w:p>
    <w:p w:rsidR="003B16EC" w:rsidRDefault="009F647A">
      <w:pPr>
        <w:spacing w:beforeAutospacing="off" w:afterAutospacing="off" w:line="340" w:lineRule="exact"/>
        <w:autoSpaceDE w:val="off"/>
        <w:autoSpaceDN w:val="off"/>
        <w:rPr>
          <w:rFonts w:hint="eastAsia"/>
        </w:rPr>
        <w:bidi w:val="off"/>
        <w:jc w:val="left"/>
        <w:ind w:left="4090"/>
      </w:pPr>
      <w:r>
        <w:rPr>
          <w:bCs w:val="on"/>
          <w:kern w:val="0"/>
          <w:color w:val="426148"/>
          <w:rFonts w:ascii="Arial" w:cs="Arial" w:hAnsi="Arial" w:eastAsia="Arial"/>
          <w:sz w:val="21"/>
          <w:spacing w:val="49"/>
          <w:w w:val="101"/>
        </w:rPr>
        <w:t w:space="preserve">软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0"/>
          <w:w w:val="101"/>
        </w:rPr>
        <w:t w:space="preserve">件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9"/>
          <w:w w:val="101"/>
        </w:rPr>
        <w:t w:space="preserve">开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0"/>
          <w:w w:val="101"/>
        </w:rPr>
        <w:t w:space="preserve">发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21"/>
          <w:w w:val="102"/>
        </w:rPr>
        <w:t w:space="preserve">/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23"/>
          <w:w w:val="104"/>
        </w:rPr>
        <w:t w:space="preserve">售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26"/>
          <w:w w:val="101"/>
        </w:rPr>
        <w:t w:space="preserve">前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23"/>
          <w:w w:val="101"/>
        </w:rPr>
        <w:t w:space="preserve">支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26"/>
          <w:w w:val="101"/>
        </w:rPr>
        <w:t w:space="preserve">持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90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51"/>
        </w:rPr>
        <w:t w:space="preserve">济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0"/>
        </w:rPr>
        <w:t w:space="preserve">南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25"/>
          <w:w w:val="101"/>
        </w:rPr>
        <w:t w:space="preserve">&amp;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19"/>
          <w:w w:val="104"/>
        </w:rPr>
        <w:t w:space="preserve">北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30"/>
          <w:w w:val="101"/>
        </w:rPr>
        <w:t w:space="preserve">京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电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部</w:t>
      </w:r>
    </w:p>
    <w:p w:rsidR="003B16EC" w:rsidRDefault="009F647A">
      <w:pPr>
        <w:spacing w:beforeAutospacing="off" w:afterAutospacing="off" w:line="438" w:lineRule="exact"/>
        <w:autoSpaceDE w:val="off"/>
        <w:autoSpaceDN w:val="off"/>
        <w:rPr>
          <w:rFonts w:hint="eastAsia"/>
        </w:rPr>
        <w:jc w:val="left"/>
      </w:pPr>
      <w:r>
        <w:br w:type="column"/>
      </w:r>
    </w:p>
    <w:p w:rsidR="003B16EC" w:rsidRDefault="009F647A">
      <w:pPr>
        <w:spacing w:beforeAutospacing="off" w:afterAutospacing="off" w:line="178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426148"/>
          <w:rFonts w:ascii="Arial" w:cs="Arial" w:hAnsi="Arial" w:eastAsia="Arial"/>
          <w:sz w:val="21"/>
          <w:spacing w:val="4"/>
          <w:w w:val="96"/>
        </w:rPr>
        <w:t w:space="preserve">2001-07</w:t>
      </w:r>
      <w:r>
        <w:rPr>
          <w:bCs w:val="on"/>
          <w:kern w:val="0"/>
          <w:color w:val="426148"/>
          <w:rFonts w:ascii="Arial" w:cs="Arial" w:hAnsi="Arial" w:eastAsia="Arial"/>
          <w:sz w:val="21"/>
          <w:w w:val="91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8"/>
          <w:w w:val="102"/>
        </w:rPr>
        <w:t w:space="preserve">至</w:t>
      </w:r>
      <w:r>
        <w:rPr>
          <w:bCs w:val="on"/>
          <w:kern w:val="0"/>
          <w:color w:val="426148"/>
          <w:rFonts w:ascii="Arial" w:cs="Arial" w:hAnsi="Arial" w:eastAsia="Arial"/>
          <w:sz w:val="21"/>
          <w:w w:val="22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3"/>
          <w:w w:val="97"/>
        </w:rPr>
        <w:t w:space="preserve">2004-09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269" w:right="512" w:bottom="11" w:left="480" w:header="269" w:footer="11" w:gutter="0"/>
          <w:cols w:equalWidth="off" w:num="2" w:space="0">
            <w:col w:space="1712" w:w="7122"/>
            <w:col w:space="0" w:w="2094"/>
          </w:cols>
          <w:type w:val="continuous"/>
        </w:sectPr>
      </w:pPr>
    </w:p>
    <w:p w:rsidR="003B16EC" w:rsidRDefault="009F647A">
      <w:pPr>
        <w:spacing w:beforeAutospacing="off" w:afterAutospacing="off" w:line="315" w:lineRule="exact" w:before="120"/>
        <w:autoSpaceDE w:val="off"/>
        <w:autoSpaceDN w:val="off"/>
        <w:rPr>
          <w:rFonts w:hint="eastAsia"/>
        </w:rPr>
        <w:bidi w:val="off"/>
        <w:jc w:val="both"/>
        <w:ind w:left="4510" w:right="54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责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电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深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度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每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配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格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遵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循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范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。</w:t>
      </w:r>
    </w:p>
    <w:p w:rsidR="003B16EC" w:rsidRDefault="009F647A">
      <w:pPr>
        <w:spacing w:beforeAutospacing="off" w:afterAutospacing="off" w:line="315" w:lineRule="exact" w:before="119"/>
        <w:autoSpaceDE w:val="off"/>
        <w:autoSpaceDN w:val="off"/>
        <w:rPr>
          <w:rFonts w:hint="eastAsia"/>
        </w:rPr>
        <w:bidi w:val="off"/>
        <w:jc w:val="both"/>
        <w:ind w:left="4510" w:right="54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试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署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护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。</w:t>
      </w:r>
    </w:p>
    <w:p w:rsidR="003B16EC" w:rsidRDefault="009F647A">
      <w:pPr>
        <w:spacing w:beforeAutospacing="off" w:afterAutospacing="off" w:line="314" w:lineRule="exact" w:before="122"/>
        <w:autoSpaceDE w:val="off"/>
        <w:autoSpaceDN w:val="off"/>
        <w:rPr>
          <w:rFonts w:hint="eastAsia"/>
        </w:rPr>
        <w:bidi w:val="off"/>
        <w:jc w:val="both"/>
        <w:ind w:left="4510" w:right="54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前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彩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演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深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交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约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导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调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研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写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投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。</w:t>
      </w:r>
    </w:p>
    <w:p w:rsidR="003B16EC" w:rsidRDefault="009F647A">
      <w:pPr>
        <w:spacing w:beforeAutospacing="off" w:afterAutospacing="off" w:line="315" w:lineRule="exact" w:before="120"/>
        <w:autoSpaceDE w:val="off"/>
        <w:autoSpaceDN w:val="off"/>
        <w:rPr>
          <w:rFonts w:hint="eastAsia"/>
        </w:rPr>
        <w:bidi w:val="off"/>
        <w:jc w:val="both"/>
        <w:ind w:left="4510" w:right="54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责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协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调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研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解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利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电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前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位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。</w:t>
      </w:r>
    </w:p>
    <w:p w:rsidR="003B16EC" w:rsidRDefault="009F647A">
      <w:pPr>
        <w:spacing w:beforeAutospacing="off" w:afterAutospacing="off" w:line="494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306" w:lineRule="exact"/>
        <w:autoSpaceDE w:val="off"/>
        <w:autoSpaceDN w:val="off"/>
        <w:rPr>
          <w:rFonts w:hint="eastAsia"/>
        </w:rPr>
        <w:bidi w:val="off"/>
        <w:jc w:val="left"/>
        <w:ind w:left="4570"/>
      </w:pPr>
      <w:r>
        <w:rPr>
          <w:bCs w:val="on"/>
          <w:kern w:val="0"/>
          <w:color w:val="426148"/>
          <w:rFonts w:ascii="Arial" w:cs="Arial" w:hAnsi="Arial" w:eastAsia="Arial"/>
          <w:sz w:val="30"/>
          <w:spacing w:val="56"/>
          <w:w w:val="102"/>
        </w:rPr>
        <w:t w:space="preserve">项</w:t>
      </w:r>
      <w:r>
        <w:rPr>
          <w:bCs w:val="on"/>
          <w:kern w:val="0"/>
          <w:color w:val="426148"/>
          <w:rFonts w:ascii="Arial" w:cs="Arial" w:hAnsi="Arial" w:eastAsia="Arial"/>
          <w:sz w:val="30"/>
          <w:spacing w:val="0"/>
          <w:w w:val="102"/>
        </w:rPr>
        <w:t w:space="preserve">目</w:t>
      </w:r>
      <w:r>
        <w:rPr>
          <w:bCs w:val="on"/>
          <w:kern w:val="0"/>
          <w:color w:val="426148"/>
          <w:rFonts w:ascii="Arial" w:cs="Arial" w:hAnsi="Arial" w:eastAsia="Arial"/>
          <w:sz w:val="30"/>
          <w:spacing w:val="49"/>
          <w:w w:val="105"/>
        </w:rPr>
        <w:t w:space="preserve">经</w:t>
      </w:r>
      <w:r>
        <w:rPr>
          <w:bCs w:val="on"/>
          <w:kern w:val="0"/>
          <w:color w:val="426148"/>
          <w:rFonts w:ascii="Arial" w:cs="Arial" w:hAnsi="Arial" w:eastAsia="Arial"/>
          <w:sz w:val="30"/>
          <w:spacing w:val="7"/>
          <w:w w:val="102"/>
        </w:rPr>
        <w:t w:space="preserve">历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269" w:right="512" w:bottom="11" w:left="480" w:header="269" w:footer="11" w:gutter="0"/>
          <w:cols w:space="0"/>
          <w:type w:val="continuous"/>
        </w:sectPr>
      </w:pPr>
    </w:p>
    <w:p w:rsidR="003B16EC" w:rsidRDefault="009F647A">
      <w:pPr>
        <w:spacing w:beforeAutospacing="off" w:afterAutospacing="off" w:line="314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45" w:lineRule="exact"/>
        <w:autoSpaceDE w:val="off"/>
        <w:autoSpaceDN w:val="off"/>
        <w:rPr>
          <w:rFonts w:hint="eastAsia"/>
        </w:rPr>
        <w:bidi w:val="off"/>
        <w:jc w:val="left"/>
        <w:ind w:left="4090"/>
      </w:pP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业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务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智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能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运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营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4"/>
        </w:rPr>
        <w:t w:space="preserve">管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理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3"/>
        </w:rPr>
        <w:t w:space="preserve">平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台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3"/>
        </w:rPr>
        <w:t w:space="preserve">建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设</w:t>
      </w:r>
    </w:p>
    <w:p w:rsidR="003B16EC" w:rsidRDefault="009F647A">
      <w:pPr>
        <w:spacing w:beforeAutospacing="off" w:afterAutospacing="off" w:line="343" w:lineRule="exact"/>
        <w:autoSpaceDE w:val="off"/>
        <w:autoSpaceDN w:val="off"/>
        <w:rPr>
          <w:rFonts w:hint="eastAsia"/>
        </w:rPr>
        <w:jc w:val="left"/>
      </w:pPr>
      <w:r>
        <w:br w:type="column"/>
      </w:r>
    </w:p>
    <w:p w:rsidR="003B16EC" w:rsidRDefault="009F647A">
      <w:pPr>
        <w:spacing w:beforeAutospacing="off" w:afterAutospacing="off" w:line="178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426148"/>
          <w:rFonts w:ascii="Arial" w:cs="Arial" w:hAnsi="Arial" w:eastAsia="Arial"/>
          <w:sz w:val="21"/>
          <w:spacing w:val="4"/>
          <w:w w:val="96"/>
        </w:rPr>
        <w:t w:space="preserve">2023-04</w:t>
      </w:r>
      <w:r>
        <w:rPr>
          <w:bCs w:val="on"/>
          <w:kern w:val="0"/>
          <w:color w:val="426148"/>
          <w:rFonts w:ascii="Arial" w:cs="Arial" w:hAnsi="Arial" w:eastAsia="Arial"/>
          <w:sz w:val="21"/>
          <w:w w:val="91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8"/>
          <w:w w:val="102"/>
        </w:rPr>
        <w:t w:space="preserve">至</w:t>
      </w:r>
      <w:r>
        <w:rPr>
          <w:bCs w:val="on"/>
          <w:kern w:val="0"/>
          <w:color w:val="426148"/>
          <w:rFonts w:ascii="Arial" w:cs="Arial" w:hAnsi="Arial" w:eastAsia="Arial"/>
          <w:sz w:val="21"/>
          <w:w w:val="22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3"/>
          <w:w w:val="97"/>
        </w:rPr>
        <w:t w:space="preserve">2025-08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269" w:right="512" w:bottom="11" w:left="480" w:header="269" w:footer="11" w:gutter="0"/>
          <w:cols w:equalWidth="off" w:num="2" w:space="0">
            <w:col w:space="1804" w:w="7030"/>
            <w:col w:space="0" w:w="2094"/>
          </w:cols>
          <w:type w:val="continuous"/>
        </w:sectPr>
      </w:pPr>
    </w:p>
    <w:p w:rsidR="003B16EC" w:rsidRDefault="009F647A">
      <w:pPr>
        <w:spacing w:beforeAutospacing="off" w:afterAutospacing="off" w:line="314" w:lineRule="exact" w:before="127"/>
        <w:autoSpaceDE w:val="off"/>
        <w:autoSpaceDN w:val="off"/>
        <w:rPr>
          <w:rFonts w:hint="eastAsia"/>
        </w:rPr>
        <w:bidi w:val="off"/>
        <w:jc w:val="both"/>
        <w:ind w:left="4090" w:right="54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担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经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导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此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1"/>
        </w:rPr>
        <w:t w:space="preserve">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责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划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著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1"/>
        </w:rPr>
        <w:t w:space="preserve">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内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协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深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个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际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1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本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跃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1"/>
        </w:rPr>
        <w:t w:space="preserve">这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个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深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经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不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1"/>
        </w:rPr>
        <w:t w:space="preserve">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量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。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269" w:right="512" w:bottom="11" w:left="480" w:header="269" w:footer="11" w:gutter="0"/>
          <w:cols w:space="0"/>
          <w:type w:val="continuous"/>
        </w:sectPr>
      </w:pPr>
    </w:p>
    <w:p w:rsidR="003B16EC" w:rsidRDefault="009F647A">
      <w:pPr>
        <w:spacing w:beforeAutospacing="off" w:afterAutospacing="off" w:line="411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44" w:lineRule="exact"/>
        <w:autoSpaceDE w:val="off"/>
        <w:autoSpaceDN w:val="off"/>
        <w:rPr>
          <w:rFonts w:hint="eastAsia"/>
        </w:rPr>
        <w:bidi w:val="off"/>
        <w:jc w:val="left"/>
        <w:ind w:left="4090"/>
      </w:pP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联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想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海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外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-2"/>
          <w:w w:val="97"/>
        </w:rPr>
        <w:t w:space="preserve">C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5"/>
          <w:w w:val="102"/>
        </w:rPr>
        <w:t w:space="preserve">RM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36"/>
          <w:w w:val="104"/>
        </w:rPr>
        <w:t w:space="preserve">迁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7"/>
          <w:w w:val="103"/>
        </w:rPr>
        <w:t w:space="preserve">移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36"/>
          <w:w w:val="103"/>
        </w:rPr>
        <w:t w:space="preserve">项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5"/>
          <w:w w:val="104"/>
        </w:rPr>
        <w:t w:space="preserve">目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8"/>
          <w:w w:val="105"/>
        </w:rPr>
        <w:t w:space="preserve">-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8"/>
          <w:w w:val="92"/>
        </w:rPr>
        <w:t w:space="preserve">Nitrogen</w:t>
      </w:r>
    </w:p>
    <w:p w:rsidR="003B16EC" w:rsidRDefault="009F647A">
      <w:pPr>
        <w:spacing w:beforeAutospacing="off" w:afterAutospacing="off" w:line="438" w:lineRule="exact"/>
        <w:autoSpaceDE w:val="off"/>
        <w:autoSpaceDN w:val="off"/>
        <w:rPr>
          <w:rFonts w:hint="eastAsia"/>
        </w:rPr>
        <w:jc w:val="left"/>
      </w:pPr>
      <w:r>
        <w:br w:type="column"/>
      </w:r>
    </w:p>
    <w:p w:rsidR="003B16EC" w:rsidRDefault="009F647A">
      <w:pPr>
        <w:spacing w:beforeAutospacing="off" w:afterAutospacing="off" w:line="178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426148"/>
          <w:rFonts w:ascii="Arial" w:cs="Arial" w:hAnsi="Arial" w:eastAsia="Arial"/>
          <w:sz w:val="21"/>
          <w:spacing w:val="4"/>
          <w:w w:val="96"/>
        </w:rPr>
        <w:t w:space="preserve">2019-10</w:t>
      </w:r>
      <w:r>
        <w:rPr>
          <w:bCs w:val="on"/>
          <w:kern w:val="0"/>
          <w:color w:val="426148"/>
          <w:rFonts w:ascii="Arial" w:cs="Arial" w:hAnsi="Arial" w:eastAsia="Arial"/>
          <w:sz w:val="21"/>
          <w:w w:val="91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8"/>
          <w:w w:val="102"/>
        </w:rPr>
        <w:t w:space="preserve">至</w:t>
      </w:r>
      <w:r>
        <w:rPr>
          <w:bCs w:val="on"/>
          <w:kern w:val="0"/>
          <w:color w:val="426148"/>
          <w:rFonts w:ascii="Arial" w:cs="Arial" w:hAnsi="Arial" w:eastAsia="Arial"/>
          <w:sz w:val="21"/>
          <w:w w:val="22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3"/>
          <w:w w:val="97"/>
        </w:rPr>
        <w:t w:space="preserve">2021-10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269" w:right="512" w:bottom="11" w:left="480" w:header="269" w:footer="11" w:gutter="0"/>
          <w:cols w:equalWidth="off" w:num="2" w:space="0">
            <w:col w:space="1082" w:w="7752"/>
            <w:col w:space="0" w:w="2094"/>
          </w:cols>
          <w:type w:val="continuous"/>
        </w:sectPr>
      </w:pPr>
    </w:p>
    <w:p w:rsidR="003B16EC" w:rsidRDefault="009F647A">
      <w:pPr>
        <w:spacing w:beforeAutospacing="off" w:afterAutospacing="off" w:line="315" w:lineRule="exact" w:before="126"/>
        <w:autoSpaceDE w:val="off"/>
        <w:autoSpaceDN w:val="off"/>
        <w:rPr>
          <w:rFonts w:hint="eastAsia"/>
        </w:rPr>
        <w:bidi w:val="off"/>
        <w:jc w:val="both"/>
        <w:ind w:left="4090" w:right="138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</w:rPr>
        <w:t w:space="preserve">C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8"/>
          <w:w w:val="105"/>
        </w:rPr>
        <w:t w:space="preserve">RM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1"/>
          <w:w w:val="101"/>
        </w:rPr>
        <w:t w:space="preserve">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8"/>
          <w:w w:val="101"/>
        </w:rPr>
        <w:t w:space="preserve">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1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8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1"/>
          <w:w w:val="101"/>
        </w:rPr>
        <w:t w:space="preserve">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"/>
          <w:w w:val="104"/>
        </w:rPr>
        <w:t w:space="preserve">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6"/>
          <w:w w:val="101"/>
        </w:rPr>
        <w:t w:space="preserve">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"/>
          <w:w w:val="101"/>
        </w:rPr>
        <w:t w:space="preserve">导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6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"/>
          <w:w w:val="101"/>
        </w:rPr>
        <w:t w:space="preserve">联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6"/>
          <w:w w:val="101"/>
        </w:rPr>
        <w:t w:space="preserve">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"/>
          <w:w w:val="101"/>
        </w:rPr>
        <w:t w:space="preserve">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6"/>
          <w:w w:val="101"/>
        </w:rPr>
        <w:t w:space="preserve">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3"/>
          <w:w w:val="70"/>
        </w:rPr>
        <w:t w:space="preserve">C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4"/>
        </w:rPr>
        <w:t w:space="preserve">RM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4"/>
        </w:rPr>
        <w:t w:space="preserve">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1"/>
        </w:rPr>
        <w:t w:space="preserve">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1"/>
        </w:rPr>
        <w:t w:space="preserve">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2"/>
          <w:w w:val="97"/>
        </w:rPr>
        <w:t w:space="preserve">S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99"/>
        </w:rPr>
        <w:t w:space="preserve">alesforce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3"/>
        </w:rPr>
        <w:t w:space="preserve">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1"/>
        </w:rPr>
        <w:t w:space="preserve">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"/>
          <w:w w:val="97"/>
        </w:rPr>
        <w:t w:space="preserve">C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6"/>
          <w:w w:val="105"/>
        </w:rPr>
        <w:t w:space="preserve">RM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3"/>
        </w:rPr>
        <w:t w:space="preserve">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4"/>
        </w:rPr>
        <w:t w:space="preserve">块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1"/>
        </w:rPr>
        <w:t w:space="preserve">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1"/>
        </w:rPr>
        <w:t w:space="preserve">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2"/>
          <w:w w:val="94"/>
        </w:rPr>
        <w:t w:space="preserve">M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"/>
        </w:rPr>
        <w:t w:space="preserve">icrosoft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3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2"/>
          <w:w w:val="76"/>
        </w:rPr>
        <w:t w:space="preserve">D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"/>
          <w:w w:val="96"/>
        </w:rPr>
        <w:t w:space="preserve">365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8"/>
          <w:w w:val="101"/>
        </w:rPr>
        <w:t w:space="preserve">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"/>
          <w:w w:val="101"/>
        </w:rPr>
        <w:t w:space="preserve">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8"/>
          <w:w w:val="101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此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责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：</w:t>
      </w:r>
    </w:p>
    <w:p w:rsidR="003B16EC" w:rsidRDefault="009F647A">
      <w:pPr>
        <w:spacing w:beforeAutospacing="off" w:afterAutospacing="off" w:line="314" w:lineRule="exact" w:before="121"/>
        <w:autoSpaceDE w:val="off"/>
        <w:autoSpaceDN w:val="off"/>
        <w:rPr>
          <w:rFonts w:hint="eastAsia"/>
        </w:rPr>
        <w:bidi w:val="off"/>
        <w:jc w:val="both"/>
        <w:ind w:left="4090" w:right="54" w:firstLineChars="0"/>
        <w:numPr>
          <w:ilvl w:val="0"/>
          <w:numId w:val="1"/>
        </w:numPr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97"/>
        </w:rPr>
        <w:t w:space="preserve">**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3"/>
        </w:rPr>
        <w:t w:space="preserve">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4"/>
        </w:rPr>
        <w:t w:space="preserve">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8"/>
          <w:w w:val="78"/>
        </w:rPr>
        <w:t w:space="preserve">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8"/>
          <w:w w:val="80"/>
        </w:rPr>
        <w:t w:space="preserve">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1"/>
          <w:w w:val="101"/>
        </w:rPr>
        <w:t w:space="preserve">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8"/>
          <w:w w:val="101"/>
        </w:rPr>
        <w:t w:space="preserve">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1"/>
          <w:w w:val="101"/>
        </w:rPr>
        <w:t w:space="preserve">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8"/>
          <w:w w:val="101"/>
        </w:rPr>
        <w:t w:space="preserve">北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1"/>
          <w:w w:val="101"/>
        </w:rPr>
        <w:t w:space="preserve">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8"/>
          <w:w w:val="101"/>
        </w:rPr>
        <w:t w:space="preserve">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1"/>
          <w:w w:val="101"/>
        </w:rPr>
        <w:t w:space="preserve">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"/>
          <w:w w:val="104"/>
        </w:rPr>
        <w:t w:space="preserve">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6"/>
          <w:w w:val="101"/>
        </w:rPr>
        <w:t w:space="preserve">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"/>
          <w:w w:val="101"/>
        </w:rPr>
        <w:t w:space="preserve">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6"/>
          <w:w w:val="101"/>
        </w:rPr>
        <w:t w:space="preserve">太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"/>
          <w:w w:val="101"/>
        </w:rPr>
        <w:t w:space="preserve">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6"/>
          <w:w w:val="101"/>
        </w:rPr>
        <w:t w:space="preserve">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"/>
          <w:w w:val="101"/>
        </w:rPr>
        <w:t w:space="preserve">个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6"/>
          <w:w w:val="101"/>
        </w:rPr>
        <w:t w:space="preserve">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2"/>
          <w:w w:val="104"/>
        </w:rPr>
        <w:t w:space="preserve">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心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1"/>
        </w:rPr>
        <w:t w:space="preserve">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。</w:t>
      </w:r>
    </w:p>
    <w:p w:rsidR="003B16EC" w:rsidRDefault="009F647A">
      <w:pPr>
        <w:spacing w:beforeAutospacing="off" w:afterAutospacing="off" w:line="315" w:lineRule="exact" w:before="121"/>
        <w:autoSpaceDE w:val="off"/>
        <w:autoSpaceDN w:val="off"/>
        <w:rPr>
          <w:rFonts w:hint="eastAsia"/>
        </w:rPr>
        <w:bidi w:val="off"/>
        <w:jc w:val="left"/>
        <w:ind w:left="4090" w:right="182" w:firstLineChars="0"/>
        <w:numPr>
          <w:ilvl w:val="0"/>
          <w:numId w:val="1"/>
        </w:numPr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2"/>
        </w:rPr>
        <w:t w:space="preserve">**CRM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4"/>
        </w:rPr>
        <w:t w:space="preserve">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块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4"/>
        </w:rPr>
        <w:t w:space="preserve">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6"/>
          <w:w w:val="90"/>
        </w:rPr>
        <w:t w:space="preserve">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86"/>
        </w:rPr>
        <w:t w:space="preserve">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3"/>
        </w:rPr>
        <w:t w:space="preserve">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86"/>
        </w:rPr>
        <w:t w:space="preserve">S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99"/>
        </w:rPr>
        <w:t w:space="preserve">alesforce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3"/>
        </w:rPr>
        <w:t w:space="preserve">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1"/>
        </w:rPr>
        <w:t w:space="preserve">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4"/>
        </w:rPr>
        <w:t w:space="preserve">核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心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6"/>
          <w:w w:val="100"/>
        </w:rPr>
        <w:t w:space="preserve">C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4"/>
        </w:rPr>
        <w:t w:space="preserve">RM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3"/>
        </w:rPr>
        <w:t w:space="preserve">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。</w:t>
      </w:r>
    </w:p>
    <w:p w:rsidR="003B16EC" w:rsidRDefault="009F647A">
      <w:pPr>
        <w:spacing w:beforeAutospacing="off" w:afterAutospacing="off" w:line="315" w:lineRule="exact" w:before="119"/>
        <w:autoSpaceDE w:val="off"/>
        <w:autoSpaceDN w:val="off"/>
        <w:rPr>
          <w:rFonts w:hint="eastAsia"/>
        </w:rPr>
        <w:bidi w:val="off"/>
        <w:jc w:val="left"/>
        <w:ind w:left="4090" w:right="180" w:firstLineChars="0"/>
        <w:numPr>
          <w:ilvl w:val="0"/>
          <w:numId w:val="1"/>
        </w:numPr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89"/>
        </w:rPr>
        <w:t w:space="preserve">**Sales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87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3"/>
          <w:w w:val="105"/>
        </w:rPr>
        <w:t w:space="preserve">Operation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4"/>
        </w:rPr>
        <w:t w:space="preserve">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6"/>
          <w:w w:val="98"/>
        </w:rPr>
        <w:t w:space="preserve">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86"/>
        </w:rPr>
        <w:t w:space="preserve">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3"/>
        </w:rPr>
        <w:t w:space="preserve">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88"/>
        </w:rPr>
        <w:t w:space="preserve">2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3"/>
          <w:w w:val="103"/>
        </w:rPr>
        <w:t w:space="preserve">00+workflow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8"/>
          <w:w w:val="101"/>
        </w:rPr>
        <w:t w:space="preserve">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"/>
          <w:w w:val="101"/>
        </w:rPr>
        <w:t w:space="preserve">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8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"/>
          <w:w w:val="101"/>
        </w:rPr>
        <w:t w:space="preserve">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8"/>
          <w:w w:val="101"/>
        </w:rPr>
        <w:t w:space="preserve">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3"/>
          <w:w w:val="104"/>
        </w:rPr>
        <w:t w:space="preserve">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6"/>
          <w:w w:val="101"/>
        </w:rPr>
        <w:t w:space="preserve">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3"/>
          <w:w w:val="101"/>
        </w:rPr>
        <w:t w:space="preserve">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6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。</w:t>
      </w:r>
    </w:p>
    <w:p w:rsidR="003B16EC" w:rsidRDefault="009F647A">
      <w:pPr>
        <w:spacing w:beforeAutospacing="off" w:afterAutospacing="off" w:line="314" w:lineRule="exact" w:before="119"/>
        <w:autoSpaceDE w:val="off"/>
        <w:autoSpaceDN w:val="off"/>
        <w:rPr>
          <w:rFonts w:hint="eastAsia"/>
        </w:rPr>
        <w:bidi w:val="off"/>
        <w:jc w:val="left"/>
        <w:ind w:left="4090" w:right="65" w:firstLineChars="0"/>
        <w:numPr>
          <w:ilvl w:val="0"/>
          <w:numId w:val="1"/>
        </w:numPr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97"/>
        </w:rPr>
        <w:t w:space="preserve">**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3"/>
        </w:rPr>
        <w:t w:space="preserve">法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4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考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量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4"/>
          <w:w w:val="70"/>
        </w:rPr>
        <w:t w:space="preserve">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86"/>
        </w:rPr>
        <w:t w:space="preserve">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3"/>
        </w:rPr>
        <w:t w:space="preserve">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4"/>
        </w:rPr>
        <w:t w:space="preserve">别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7"/>
          <w:w w:val="101"/>
        </w:rPr>
        <w:t w:space="preserve">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1"/>
        </w:rPr>
        <w:t w:space="preserve">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7"/>
          <w:w w:val="101"/>
        </w:rPr>
        <w:t w:space="preserve">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1"/>
        </w:rPr>
        <w:t w:space="preserve">度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7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1"/>
        </w:rPr>
        <w:t w:space="preserve">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7"/>
          <w:w w:val="101"/>
        </w:rPr>
        <w:t w:space="preserve">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1"/>
        </w:rPr>
        <w:t w:space="preserve">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4"/>
        </w:rPr>
        <w:t w:space="preserve">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深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4"/>
        </w:rPr>
        <w:t w:space="preserve">研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法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影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响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1"/>
        </w:rPr>
        <w:t w:space="preserve">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。</w:t>
      </w:r>
    </w:p>
    <w:p w:rsidR="003B16EC" w:rsidRDefault="009F647A">
      <w:pPr>
        <w:spacing w:beforeAutospacing="off" w:afterAutospacing="off" w:line="308" w:lineRule="exact" w:before="149"/>
        <w:autoSpaceDE w:val="off"/>
        <w:autoSpaceDN w:val="off"/>
        <w:rPr>
          <w:rFonts w:hint="eastAsia"/>
        </w:rPr>
        <w:bidi w:val="off"/>
        <w:jc w:val="both"/>
        <w:ind w:left="4090" w:right="54" w:firstLineChars="0"/>
        <w:numPr>
          <w:ilvl w:val="0"/>
          <w:numId w:val="1"/>
        </w:numPr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</w:rPr>
        <w:t w:space="preserve">**Pipeline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90"/>
        </w:rPr>
        <w:t w:space="preserve">stage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4"/>
          <w:w w:val="70"/>
        </w:rPr>
        <w:t w:space="preserve">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86"/>
        </w:rPr>
        <w:t w:space="preserve">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3"/>
        </w:rPr>
        <w:t w:space="preserve">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重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4"/>
        </w:rPr>
        <w:t w:space="preserve">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7"/>
          <w:w w:val="101"/>
        </w:rPr>
        <w:t w:space="preserve">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1"/>
        </w:rPr>
        <w:t w:space="preserve">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7"/>
          <w:w w:val="101"/>
        </w:rPr>
        <w:t w:space="preserve">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1"/>
        </w:rPr>
        <w:t w:space="preserve">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7"/>
          <w:w w:val="101"/>
        </w:rPr>
        <w:t w:space="preserve">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2"/>
          <w:w w:val="82"/>
        </w:rPr>
        <w:t w:space="preserve">p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4"/>
          <w:w w:val="105"/>
        </w:rPr>
        <w:t w:space="preserve">ipeline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4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99"/>
        </w:rPr>
        <w:t w:space="preserve">stage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44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2"/>
        </w:rPr>
        <w:t w:space="preserve">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1"/>
        </w:rPr>
        <w:t w:space="preserve">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3"/>
          <w:w w:val="104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经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解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复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利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1"/>
        </w:rPr>
        <w:t w:space="preserve">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。</w:t>
      </w:r>
    </w:p>
    <w:p w:rsidR="003B16EC" w:rsidRDefault="009F647A">
      <w:pPr>
        <w:spacing w:beforeAutospacing="off" w:afterAutospacing="off" w:line="409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44" w:lineRule="exact"/>
        <w:autoSpaceDE w:val="off"/>
        <w:autoSpaceDN w:val="off"/>
        <w:rPr>
          <w:rFonts w:hint="eastAsia"/>
        </w:rPr>
        <w:bidi w:val="off"/>
        <w:jc w:val="left"/>
        <w:ind w:left="4090"/>
      </w:pP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联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想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海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外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渠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道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4"/>
        </w:rPr>
        <w:t w:space="preserve">合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作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3"/>
        </w:rPr>
        <w:t w:space="preserve">伙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伴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3"/>
        </w:rPr>
        <w:t w:space="preserve">及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线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3"/>
        </w:rPr>
        <w:t w:space="preserve">上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渠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3"/>
        </w:rPr>
        <w:t w:space="preserve">道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投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3"/>
        </w:rPr>
        <w:t w:space="preserve">标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系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3"/>
        </w:rPr>
        <w:t w:space="preserve">统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67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"/>
          <w:w w:val="96"/>
        </w:rPr>
        <w:t w:space="preserve">2013-06</w:t>
      </w:r>
      <w:r>
        <w:rPr>
          <w:bCs w:val="on"/>
          <w:kern w:val="0"/>
          <w:color w:val="426148"/>
          <w:rFonts w:ascii="Arial" w:cs="Arial" w:hAnsi="Arial" w:eastAsia="Arial"/>
          <w:sz w:val="21"/>
          <w:w w:val="91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8"/>
          <w:w w:val="102"/>
        </w:rPr>
        <w:t w:space="preserve">至</w:t>
      </w:r>
      <w:r>
        <w:rPr>
          <w:bCs w:val="on"/>
          <w:kern w:val="0"/>
          <w:color w:val="426148"/>
          <w:rFonts w:ascii="Arial" w:cs="Arial" w:hAnsi="Arial" w:eastAsia="Arial"/>
          <w:sz w:val="21"/>
          <w:w w:val="22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3"/>
          <w:w w:val="97"/>
        </w:rPr>
        <w:t w:space="preserve">2015-06</w:t>
      </w:r>
    </w:p>
    <w:p w:rsidR="003B16EC" w:rsidRDefault="009F647A">
      <w:pPr>
        <w:spacing w:beforeAutospacing="off" w:afterAutospacing="off" w:line="314" w:lineRule="exact" w:before="130"/>
        <w:autoSpaceDE w:val="off"/>
        <w:autoSpaceDN w:val="off"/>
        <w:rPr>
          <w:rFonts w:hint="eastAsia"/>
        </w:rPr>
        <w:bidi w:val="off"/>
        <w:jc w:val="both"/>
        <w:ind w:left="4090" w:right="40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联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伙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投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担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核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心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1"/>
        </w:rPr>
        <w:t w:space="preserve">经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角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色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深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伙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导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1"/>
        </w:rPr>
        <w:t w:space="preserve">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重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伙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们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服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投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个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位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1"/>
        </w:rPr>
        <w:t w:space="preserve">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伙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位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著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6"/>
          <w:w w:val="90"/>
        </w:rPr>
        <w:t w:space="preserve">80%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3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6"/>
          <w:w w:val="101"/>
        </w:rPr>
        <w:t w:space="preserve">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伙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缩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81"/>
        </w:rPr>
        <w:t w:space="preserve">5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协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展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。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269" w:right="512" w:bottom="11" w:left="480" w:header="269" w:footer="11" w:gutter="0"/>
          <w:cols w:space="0"/>
          <w:type w:val="continuous"/>
        </w:sectPr>
      </w:pPr>
    </w:p>
    <w:p w:rsidR="003B16EC" w:rsidRDefault="009F647A">
      <w:pPr>
        <w:spacing w:beforeAutospacing="off" w:afterAutospacing="off" w:line="410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44" w:lineRule="exact"/>
        <w:autoSpaceDE w:val="off"/>
        <w:autoSpaceDN w:val="off"/>
        <w:rPr>
          <w:rFonts w:hint="eastAsia"/>
        </w:rPr>
        <w:bidi w:val="off"/>
        <w:jc w:val="left"/>
        <w:ind w:left="4090"/>
      </w:pP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联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想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海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外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-3"/>
          <w:w w:val="89"/>
        </w:rPr>
        <w:t w:space="preserve">E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-4"/>
          <w:w w:val="100"/>
        </w:rPr>
        <w:t w:space="preserve">RP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5"/>
          <w:w w:val="102"/>
        </w:rPr>
        <w:t w:space="preserve">迁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-2"/>
          <w:w w:val="103"/>
        </w:rPr>
        <w:t w:space="preserve">移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4"/>
        </w:rPr>
        <w:t w:space="preserve">项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目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11"/>
          <w:w w:val="105"/>
        </w:rPr>
        <w:t w:space="preserve">-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"/>
          <w:w w:val="90"/>
        </w:rPr>
        <w:t w:space="preserve">victory</w:t>
      </w:r>
    </w:p>
    <w:p w:rsidR="003B16EC" w:rsidRDefault="009F647A">
      <w:pPr>
        <w:spacing w:beforeAutospacing="off" w:afterAutospacing="off" w:line="437" w:lineRule="exact"/>
        <w:autoSpaceDE w:val="off"/>
        <w:autoSpaceDN w:val="off"/>
        <w:rPr>
          <w:rFonts w:hint="eastAsia"/>
        </w:rPr>
        <w:jc w:val="left"/>
      </w:pPr>
      <w:r>
        <w:br w:type="column"/>
      </w:r>
    </w:p>
    <w:p w:rsidR="003B16EC" w:rsidRDefault="009F647A">
      <w:pPr>
        <w:spacing w:beforeAutospacing="off" w:afterAutospacing="off" w:line="178" w:lineRule="exact"/>
        <w:autoSpaceDE w:val="off"/>
        <w:autoSpaceDN w:val="off"/>
        <w:rPr>
          <w:rFonts w:hint="eastAsia"/>
        </w:rPr>
        <w:bidi w:val="off"/>
        <w:jc w:val="left"/>
      </w:pPr>
      <w:r>
        <w:rPr>
          <w:bCs w:val="on"/>
          <w:kern w:val="0"/>
          <w:color w:val="426148"/>
          <w:rFonts w:ascii="Arial" w:cs="Arial" w:hAnsi="Arial" w:eastAsia="Arial"/>
          <w:sz w:val="21"/>
          <w:spacing w:val="4"/>
          <w:w w:val="96"/>
        </w:rPr>
        <w:t w:space="preserve">2011-05</w:t>
      </w:r>
      <w:r>
        <w:rPr>
          <w:bCs w:val="on"/>
          <w:kern w:val="0"/>
          <w:color w:val="426148"/>
          <w:rFonts w:ascii="Arial" w:cs="Arial" w:hAnsi="Arial" w:eastAsia="Arial"/>
          <w:sz w:val="21"/>
          <w:w w:val="91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48"/>
          <w:w w:val="102"/>
        </w:rPr>
        <w:t w:space="preserve">至</w:t>
      </w:r>
      <w:r>
        <w:rPr>
          <w:bCs w:val="on"/>
          <w:kern w:val="0"/>
          <w:color w:val="426148"/>
          <w:rFonts w:ascii="Arial" w:cs="Arial" w:hAnsi="Arial" w:eastAsia="Arial"/>
          <w:sz w:val="21"/>
          <w:w w:val="22"/>
        </w:rPr>
        <w:t w:space="preserve"> </w:t>
      </w:r>
      <w:r>
        <w:rPr>
          <w:bCs w:val="on"/>
          <w:kern w:val="0"/>
          <w:color w:val="426148"/>
          <w:rFonts w:ascii="Arial" w:cs="Arial" w:hAnsi="Arial" w:eastAsia="Arial"/>
          <w:sz w:val="21"/>
          <w:spacing w:val="3"/>
          <w:w w:val="97"/>
        </w:rPr>
        <w:t w:space="preserve">2013-01</w:t>
      </w:r>
    </w:p>
    <w:p w:rsidR="003B16EC" w:rsidRDefault="009F647A">
      <w:pPr>
        <w:spacing w:lineRule="exact" w:line="14" w:beforeAutospacing="off" w:afterAutospacing="off"/>
        <w:jc w:val="center"/>
        <w:sectPr>
          <w:pgSz w:w="11920" w:h="31768"/>
          <w:pgMar w:top="269" w:right="512" w:bottom="11" w:left="480" w:header="269" w:footer="11" w:gutter="0"/>
          <w:cols w:equalWidth="off" w:num="2" w:space="0">
            <w:col w:space="1446" w:w="7388"/>
            <w:col w:space="0" w:w="2094"/>
          </w:cols>
          <w:type w:val="continuous"/>
        </w:sectPr>
      </w:pPr>
    </w:p>
    <w:p w:rsidR="003B16EC" w:rsidRDefault="009F647A">
      <w:pPr>
        <w:spacing w:beforeAutospacing="off" w:afterAutospacing="off" w:line="314" w:lineRule="exact" w:before="126"/>
        <w:autoSpaceDE w:val="off"/>
        <w:autoSpaceDN w:val="off"/>
        <w:rPr>
          <w:rFonts w:hint="eastAsia"/>
        </w:rPr>
        <w:bidi w:val="off"/>
        <w:jc w:val="left"/>
        <w:ind w:left="4090" w:right="54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</w:rPr>
        <w:t w:space="preserve">C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8"/>
          <w:w w:val="105"/>
        </w:rPr>
        <w:t w:space="preserve">RM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1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8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1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8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1"/>
          <w:w w:val="101"/>
        </w:rPr>
        <w:t w:space="preserve">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"/>
          <w:w w:val="104"/>
        </w:rPr>
        <w:t w:space="preserve">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6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6"/>
          <w:w w:val="101"/>
        </w:rPr>
        <w:t w:space="preserve">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"/>
          <w:w w:val="101"/>
        </w:rPr>
        <w:t w:space="preserve">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6"/>
          <w:w w:val="101"/>
        </w:rPr>
        <w:t w:space="preserve">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6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2"/>
          <w:w w:val="104"/>
        </w:rPr>
        <w:t w:space="preserve">联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21"/>
          <w:w w:val="70"/>
        </w:rPr>
        <w:t w:space="preserve">E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2"/>
        </w:rPr>
        <w:t w:space="preserve">RP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95"/>
        </w:rPr>
        <w:t w:space="preserve">Victory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5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责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5"/>
          <w:w w:val="104"/>
        </w:rPr>
        <w:t w:space="preserve">联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98"/>
        </w:rPr>
        <w:t w:space="preserve">I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BM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79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94"/>
        </w:rPr>
        <w:t w:space="preserve">legacy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3"/>
        </w:rPr>
        <w:t w:space="preserve">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联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此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身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1"/>
        </w:rPr>
        <w:t w:space="preserve">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导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包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括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不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1"/>
        </w:rPr>
        <w:t w:space="preserve">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个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：</w:t>
      </w:r>
    </w:p>
    <w:p w:rsidR="003B16EC" w:rsidRDefault="009F647A">
      <w:pPr>
        <w:spacing w:beforeAutospacing="off" w:afterAutospacing="off" w:line="316" w:lineRule="exact" w:before="119"/>
        <w:autoSpaceDE w:val="off"/>
        <w:autoSpaceDN w:val="off"/>
        <w:rPr>
          <w:rFonts w:hint="eastAsia"/>
        </w:rPr>
        <w:bidi w:val="off"/>
        <w:jc w:val="left"/>
        <w:ind w:left="4090" w:right="116" w:firstLineChars="0"/>
        <w:numPr>
          <w:ilvl w:val="0"/>
          <w:numId w:val="2"/>
        </w:numPr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97"/>
        </w:rPr>
        <w:t w:space="preserve">**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3"/>
        </w:rPr>
        <w:t w:space="preserve">法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4"/>
        </w:rPr>
        <w:t w:space="preserve">法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协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调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3"/>
          <w:w w:val="90"/>
        </w:rPr>
        <w:t w:space="preserve">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86"/>
        </w:rPr>
        <w:t w:space="preserve">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3"/>
        </w:rPr>
        <w:t w:space="preserve">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4"/>
        </w:rPr>
        <w:t w:space="preserve">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法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法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4"/>
        </w:rPr>
        <w:t w:space="preserve">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深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4"/>
        </w:rPr>
        <w:t w:space="preserve">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7"/>
          <w:w w:val="101"/>
        </w:rPr>
        <w:t w:space="preserve">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符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法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；</w:t>
      </w:r>
    </w:p>
    <w:p w:rsidR="003B16EC" w:rsidRDefault="009F647A">
      <w:pPr>
        <w:spacing w:beforeAutospacing="off" w:afterAutospacing="off" w:line="317" w:lineRule="exact" w:before="115"/>
        <w:autoSpaceDE w:val="off"/>
        <w:autoSpaceDN w:val="off"/>
        <w:rPr>
          <w:rFonts w:hint="eastAsia"/>
        </w:rPr>
        <w:bidi w:val="off"/>
        <w:jc w:val="left"/>
        <w:ind w:left="4090" w:right="326" w:firstLineChars="0"/>
        <w:numPr>
          <w:ilvl w:val="0"/>
          <w:numId w:val="2"/>
        </w:numPr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97"/>
        </w:rPr>
        <w:t w:space="preserve">**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3"/>
        </w:rPr>
        <w:t w:space="preserve">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4"/>
        </w:rPr>
        <w:t w:space="preserve">交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3"/>
          <w:w w:val="90"/>
        </w:rPr>
        <w:t w:space="preserve">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86"/>
        </w:rPr>
        <w:t w:space="preserve">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3"/>
        </w:rPr>
        <w:t w:space="preserve">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练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4"/>
        </w:rPr>
        <w:t w:space="preserve">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算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交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4"/>
        </w:rPr>
        <w:t w:space="preserve">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4"/>
        </w:rPr>
        <w:t w:space="preserve">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；</w:t>
      </w:r>
    </w:p>
    <w:p w:rsidR="003B16EC" w:rsidRDefault="009F647A">
      <w:pPr>
        <w:spacing w:beforeAutospacing="off" w:afterAutospacing="off" w:line="317" w:lineRule="exact" w:before="116"/>
        <w:autoSpaceDE w:val="off"/>
        <w:autoSpaceDN w:val="off"/>
        <w:rPr>
          <w:rFonts w:hint="eastAsia"/>
        </w:rPr>
        <w:bidi w:val="off"/>
        <w:jc w:val="left"/>
        <w:ind w:left="4090" w:right="116" w:firstLineChars="0"/>
        <w:numPr>
          <w:ilvl w:val="0"/>
          <w:numId w:val="2"/>
        </w:numPr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97"/>
        </w:rPr>
        <w:t w:space="preserve">**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3"/>
        </w:rPr>
        <w:t w:space="preserve">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4"/>
        </w:rPr>
        <w:t w:space="preserve">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认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3"/>
          <w:w w:val="90"/>
        </w:rPr>
        <w:t w:space="preserve">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86"/>
        </w:rPr>
        <w:t w:space="preserve">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3"/>
        </w:rPr>
        <w:t w:space="preserve">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责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4"/>
        </w:rPr>
        <w:t w:space="preserve">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认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4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4"/>
        </w:rPr>
        <w:t w:space="preserve">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7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；</w:t>
      </w:r>
    </w:p>
    <w:p w:rsidR="003B16EC" w:rsidRDefault="009F647A">
      <w:pPr>
        <w:spacing w:beforeAutospacing="off" w:afterAutospacing="off" w:line="316" w:lineRule="exact" w:before="118"/>
        <w:autoSpaceDE w:val="off"/>
        <w:autoSpaceDN w:val="off"/>
        <w:rPr>
          <w:rFonts w:hint="eastAsia"/>
        </w:rPr>
        <w:bidi w:val="off"/>
        <w:jc w:val="left"/>
        <w:ind w:left="4090" w:right="144" w:firstLineChars="0"/>
        <w:numPr>
          <w:ilvl w:val="0"/>
          <w:numId w:val="3"/>
        </w:numPr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97"/>
        </w:rPr>
        <w:t w:space="preserve">**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3"/>
        </w:rPr>
        <w:t w:space="preserve">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4"/>
        </w:rPr>
        <w:t w:space="preserve">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约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4"/>
          <w:w w:val="70"/>
        </w:rPr>
        <w:t w:space="preserve">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86"/>
        </w:rPr>
        <w:t w:space="preserve">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3"/>
        </w:rPr>
        <w:t w:space="preserve">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4"/>
        </w:rPr>
        <w:t w:space="preserve">责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7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1"/>
        </w:rPr>
        <w:t w:space="preserve">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7"/>
          <w:w w:val="101"/>
        </w:rPr>
        <w:t w:space="preserve">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7"/>
          <w:w w:val="101"/>
        </w:rPr>
        <w:t w:space="preserve">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1"/>
        </w:rPr>
        <w:t w:space="preserve">约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7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4"/>
        </w:rPr>
        <w:t w:space="preserve">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3"/>
          <w:w w:val="70"/>
        </w:rPr>
        <w:t w:space="preserve">3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90"/>
        </w:rPr>
        <w:t w:space="preserve">S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1"/>
        </w:rPr>
        <w:t w:space="preserve">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护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；</w:t>
      </w:r>
    </w:p>
    <w:p w:rsidR="003B16EC" w:rsidRDefault="009F647A">
      <w:pPr>
        <w:spacing w:beforeAutospacing="off" w:afterAutospacing="off" w:line="316" w:lineRule="exact" w:before="117"/>
        <w:autoSpaceDE w:val="off"/>
        <w:autoSpaceDN w:val="off"/>
        <w:rPr>
          <w:rFonts w:hint="eastAsia"/>
        </w:rPr>
        <w:bidi w:val="off"/>
        <w:jc w:val="left"/>
        <w:ind w:left="4090" w:right="178" w:firstLineChars="0"/>
        <w:numPr>
          <w:ilvl w:val="0"/>
          <w:numId w:val="3"/>
        </w:numPr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97"/>
        </w:rPr>
        <w:t w:space="preserve">**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3"/>
        </w:rPr>
        <w:t w:space="preserve">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4"/>
        </w:rPr>
        <w:t w:space="preserve">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励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返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4"/>
          <w:w w:val="70"/>
        </w:rPr>
        <w:t w:space="preserve">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86"/>
        </w:rPr>
        <w:t w:space="preserve">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3"/>
        </w:rPr>
        <w:t w:space="preserve">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4"/>
        </w:rPr>
        <w:t w:space="preserve">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7"/>
          <w:w w:val="101"/>
        </w:rPr>
        <w:t w:space="preserve">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1"/>
        </w:rPr>
        <w:t w:space="preserve">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7"/>
          <w:w w:val="101"/>
        </w:rPr>
        <w:t w:space="preserve">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1"/>
        </w:rPr>
        <w:t w:space="preserve">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7"/>
          <w:w w:val="101"/>
        </w:rPr>
        <w:t w:space="preserve">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1"/>
        </w:rPr>
        <w:t w:space="preserve">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7"/>
          <w:w w:val="101"/>
        </w:rPr>
        <w:t w:space="preserve">励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1"/>
        </w:rPr>
        <w:t w:space="preserve">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4"/>
        </w:rPr>
        <w:t w:space="preserve">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7"/>
          <w:w w:val="104"/>
        </w:rPr>
        <w:t w:space="preserve">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2"/>
          <w:w w:val="101"/>
        </w:rPr>
        <w:t w:space="preserve">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；</w:t>
      </w:r>
    </w:p>
    <w:p w:rsidR="003B16EC" w:rsidRDefault="009F647A">
      <w:pPr>
        <w:spacing w:beforeAutospacing="off" w:afterAutospacing="off" w:line="315" w:lineRule="exact" w:before="119"/>
        <w:autoSpaceDE w:val="off"/>
        <w:autoSpaceDN w:val="off"/>
        <w:rPr>
          <w:rFonts w:hint="eastAsia"/>
        </w:rPr>
        <w:bidi w:val="off"/>
        <w:jc w:val="left"/>
        <w:ind w:left="4090" w:right="278" w:firstLineChars="0"/>
        <w:numPr>
          <w:ilvl w:val="0"/>
          <w:numId w:val="3"/>
        </w:numPr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97"/>
        </w:rPr>
        <w:t w:space="preserve">**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3"/>
        </w:rPr>
        <w:t w:space="preserve">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4"/>
        </w:rPr>
        <w:t w:space="preserve">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2"/>
          <w:w w:val="70"/>
        </w:rPr>
        <w:t w:space="preserve">c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99"/>
        </w:rPr>
        <w:t w:space="preserve">laim**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保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护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公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司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利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；</w:t>
      </w:r>
    </w:p>
    <w:p w:rsidR="003B16EC" w:rsidRDefault="009F647A">
      <w:pPr>
        <w:spacing w:beforeAutospacing="off" w:afterAutospacing="off" w:line="303" w:lineRule="exact" w:before="143"/>
        <w:autoSpaceDE w:val="off"/>
        <w:autoSpaceDN w:val="off"/>
        <w:rPr>
          <w:rFonts w:hint="eastAsia"/>
        </w:rPr>
        <w:bidi w:val="off"/>
        <w:jc w:val="left"/>
        <w:ind w:left="4090" w:right="114" w:firstLineChars="0"/>
        <w:numPr>
          <w:ilvl w:val="0"/>
          <w:numId w:val="3"/>
        </w:numPr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97"/>
        </w:rPr>
        <w:t w:space="preserve">**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3"/>
        </w:rPr>
        <w:t w:space="preserve">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4"/>
        </w:rPr>
        <w:t w:space="preserve">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101"/>
        </w:rPr>
        <w:t w:space="preserve">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0"/>
          <w:w w:val="101"/>
        </w:rPr>
        <w:t w:space="preserve">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75"/>
        </w:rPr>
        <w:t w:space="preserve">p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rogram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2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95"/>
        </w:rPr>
        <w:t w:space="preserve">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86"/>
        </w:rPr>
        <w:t w:space="preserve">*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3"/>
        </w:rPr>
        <w:t w:space="preserve">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7"/>
          <w:w w:val="101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2"/>
          <w:w w:val="101"/>
        </w:rPr>
        <w:t w:space="preserve">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4"/>
        </w:rPr>
        <w:t w:space="preserve">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7"/>
          <w:w w:val="101"/>
        </w:rPr>
        <w:t w:space="preserve">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1"/>
        </w:rPr>
        <w:t w:space="preserve">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7"/>
          <w:w w:val="101"/>
        </w:rPr>
        <w:t w:space="preserve">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1"/>
        </w:rPr>
        <w:t w:space="preserve">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7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2"/>
          <w:w w:val="101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7"/>
          <w:w w:val="101"/>
        </w:rPr>
        <w:t w:space="preserve">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93"/>
        </w:rPr>
        <w:t w:space="preserve">p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rogram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7"/>
          <w:w w:val="102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。</w:t>
      </w:r>
    </w:p>
    <w:p w:rsidR="003B16EC" w:rsidRDefault="009F647A">
      <w:pPr>
        <w:spacing w:beforeAutospacing="off" w:afterAutospacing="off" w:line="315" w:lineRule="exact" w:before="120"/>
        <w:autoSpaceDE w:val="off"/>
        <w:autoSpaceDN w:val="off"/>
        <w:rPr>
          <w:rFonts w:hint="eastAsia"/>
        </w:rPr>
        <w:bidi w:val="off"/>
        <w:jc w:val="left"/>
        <w:ind w:left="4090" w:right="201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此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充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展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9"/>
          <w:w w:val="87"/>
        </w:rPr>
        <w:t w:space="preserve">C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1"/>
        </w:rPr>
        <w:t w:space="preserve">RM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3"/>
          <w:w w:val="104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6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3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6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3"/>
          <w:w w:val="101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6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3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1"/>
          <w:w w:val="104"/>
        </w:rPr>
        <w:t w:space="preserve">专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8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1"/>
          <w:w w:val="101"/>
        </w:rPr>
        <w:t w:space="preserve">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8"/>
          <w:w w:val="101"/>
        </w:rPr>
        <w:t w:space="preserve">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1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8"/>
          <w:w w:val="101"/>
        </w:rPr>
        <w:t w:space="preserve">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1"/>
          <w:w w:val="101"/>
        </w:rPr>
        <w:t w:space="preserve">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8"/>
          <w:w w:val="101"/>
        </w:rPr>
        <w:t w:space="preserve">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协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助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联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。</w:t>
      </w:r>
    </w:p>
    <w:p w:rsidR="003B16EC" w:rsidRDefault="009F647A">
      <w:pPr>
        <w:spacing w:beforeAutospacing="off" w:afterAutospacing="off" w:line="495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306" w:lineRule="exact"/>
        <w:autoSpaceDE w:val="off"/>
        <w:autoSpaceDN w:val="off"/>
        <w:rPr>
          <w:rFonts w:hint="eastAsia"/>
        </w:rPr>
        <w:bidi w:val="off"/>
        <w:jc w:val="left"/>
        <w:ind w:left="4570"/>
      </w:pPr>
      <w:r>
        <w:rPr>
          <w:bCs w:val="on"/>
          <w:kern w:val="0"/>
          <w:color w:val="426148"/>
          <w:rFonts w:ascii="Arial" w:cs="Arial" w:hAnsi="Arial" w:eastAsia="Arial"/>
          <w:sz w:val="30"/>
          <w:spacing w:val="56"/>
          <w:w w:val="102"/>
        </w:rPr>
        <w:t w:space="preserve">自</w:t>
      </w:r>
      <w:r>
        <w:rPr>
          <w:bCs w:val="on"/>
          <w:kern w:val="0"/>
          <w:color w:val="426148"/>
          <w:rFonts w:ascii="Arial" w:cs="Arial" w:hAnsi="Arial" w:eastAsia="Arial"/>
          <w:sz w:val="30"/>
          <w:spacing w:val="0"/>
          <w:w w:val="102"/>
        </w:rPr>
        <w:t w:space="preserve">我</w:t>
      </w:r>
      <w:r>
        <w:rPr>
          <w:bCs w:val="on"/>
          <w:kern w:val="0"/>
          <w:color w:val="426148"/>
          <w:rFonts w:ascii="Arial" w:cs="Arial" w:hAnsi="Arial" w:eastAsia="Arial"/>
          <w:sz w:val="30"/>
          <w:spacing w:val="49"/>
          <w:w w:val="105"/>
        </w:rPr>
        <w:t w:space="preserve">介</w:t>
      </w:r>
      <w:r>
        <w:rPr>
          <w:bCs w:val="on"/>
          <w:kern w:val="0"/>
          <w:color w:val="426148"/>
          <w:rFonts w:ascii="Arial" w:cs="Arial" w:hAnsi="Arial" w:eastAsia="Arial"/>
          <w:sz w:val="30"/>
          <w:spacing w:val="7"/>
          <w:w w:val="102"/>
        </w:rPr>
        <w:t w:space="preserve">绍</w:t>
      </w:r>
    </w:p>
    <w:p w:rsidR="003B16EC" w:rsidRDefault="009F647A">
      <w:pPr>
        <w:spacing w:beforeAutospacing="off" w:afterAutospacing="off" w:line="313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305" w:lineRule="exact"/>
        <w:autoSpaceDE w:val="off"/>
        <w:autoSpaceDN w:val="off"/>
        <w:rPr>
          <w:rFonts w:hint="eastAsia"/>
        </w:rPr>
        <w:bidi w:val="off"/>
        <w:jc w:val="both"/>
        <w:ind w:left="4090" w:right="54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21"/>
          <w:w w:val="70"/>
        </w:rPr>
        <w:t w:space="preserve">I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89"/>
        </w:rPr>
        <w:t w:space="preserve">T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1"/>
        </w:rPr>
        <w:t w:space="preserve">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1"/>
        </w:rPr>
        <w:t w:space="preserve">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"/>
          <w:w w:val="101"/>
        </w:rPr>
        <w:t w:space="preserve">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5"/>
          <w:w w:val="101"/>
        </w:rPr>
        <w:t w:space="preserve">深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"/>
          <w:w w:val="104"/>
        </w:rPr>
        <w:t w:space="preserve">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应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底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擅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解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著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绩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复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境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1"/>
        </w:rPr>
        <w:t w:space="preserve">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划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擅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调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内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展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1"/>
        </w:rPr>
        <w:t w:space="preserve">解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决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中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种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超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85"/>
        </w:rPr>
        <w:t w:space="preserve">2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"/>
          <w:w w:val="96"/>
        </w:rPr>
        <w:t w:space="preserve">0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8"/>
          <w:w w:val="101"/>
        </w:rPr>
        <w:t w:space="preserve">年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8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8"/>
          <w:w w:val="101"/>
        </w:rPr>
        <w:t w:space="preserve">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"/>
          <w:w w:val="101"/>
        </w:rPr>
        <w:t w:space="preserve">革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8"/>
          <w:w w:val="101"/>
        </w:rPr>
        <w:t w:space="preserve">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4"/>
          <w:w w:val="104"/>
        </w:rPr>
        <w:t w:space="preserve">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经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擅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式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划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1"/>
        </w:rPr>
        <w:t w:space="preserve">字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践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经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前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团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绩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效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深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解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1"/>
        </w:rPr>
        <w:t w:space="preserve">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践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经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应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务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据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造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显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著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1"/>
        </w:rPr>
        <w:t w:space="preserve">值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对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-14"/>
          <w:w w:val="70"/>
        </w:rPr>
        <w:t w:space="preserve">I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6"/>
          <w:w w:val="94"/>
        </w:rPr>
        <w:t w:space="preserve">T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3"/>
          <w:w w:val="101"/>
        </w:rPr>
        <w:t w:space="preserve">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6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3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6"/>
          <w:w w:val="101"/>
        </w:rPr>
        <w:t w:space="preserve">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3"/>
          <w:w w:val="101"/>
        </w:rPr>
        <w:t w:space="preserve">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6"/>
          <w:w w:val="101"/>
        </w:rPr>
        <w:t w:space="preserve">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8"/>
          <w:w w:val="104"/>
        </w:rPr>
        <w:t w:space="preserve">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1"/>
          <w:w w:val="101"/>
        </w:rPr>
        <w:t w:space="preserve">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展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趋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及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其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应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敏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洞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。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这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使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具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备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产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4"/>
        </w:rPr>
        <w:t w:space="preserve">经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理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9"/>
          <w:w w:val="101"/>
        </w:rPr>
        <w:t w:space="preserve">或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20"/>
          <w:w w:val="101"/>
        </w:rPr>
        <w:t w:space="preserve">总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潜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质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4"/>
        </w:rPr>
        <w:t w:space="preserve">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能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为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业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的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4"/>
          <w:w w:val="101"/>
        </w:rPr>
        <w:t w:space="preserve">战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5"/>
          <w:w w:val="101"/>
        </w:rPr>
        <w:t w:space="preserve">略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4"/>
        </w:rPr>
        <w:t w:space="preserve">发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展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和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技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9"/>
          <w:w w:val="101"/>
        </w:rPr>
        <w:t w:space="preserve">新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0"/>
          <w:w w:val="101"/>
        </w:rPr>
        <w:t w:space="preserve">提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4"/>
        </w:rPr>
        <w:t w:space="preserve">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有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支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34"/>
          <w:w w:val="101"/>
        </w:rPr>
        <w:t w:space="preserve">持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15"/>
          <w:w w:val="101"/>
        </w:rPr>
        <w:t w:space="preserve">。</w:t>
      </w:r>
    </w:p>
    <w:p w:rsidR="003B16EC" w:rsidRDefault="009F647A">
      <w:pPr>
        <w:spacing w:beforeAutospacing="off" w:afterAutospacing="off" w:line="492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303" w:lineRule="exact"/>
        <w:autoSpaceDE w:val="off"/>
        <w:autoSpaceDN w:val="off"/>
        <w:rPr>
          <w:rFonts w:hint="eastAsia"/>
        </w:rPr>
        <w:bidi w:val="off"/>
        <w:jc w:val="left"/>
        <w:ind w:left="4570"/>
      </w:pPr>
      <w:r>
        <w:rPr>
          <w:bCs w:val="on"/>
          <w:kern w:val="0"/>
          <w:color w:val="426148"/>
          <w:rFonts w:ascii="Arial" w:cs="Arial" w:hAnsi="Arial" w:eastAsia="Arial"/>
          <w:sz w:val="30"/>
          <w:spacing w:val="56"/>
          <w:w w:val="102"/>
        </w:rPr>
        <w:t w:space="preserve">求</w:t>
      </w:r>
      <w:r>
        <w:rPr>
          <w:bCs w:val="on"/>
          <w:kern w:val="0"/>
          <w:color w:val="426148"/>
          <w:rFonts w:ascii="Arial" w:cs="Arial" w:hAnsi="Arial" w:eastAsia="Arial"/>
          <w:sz w:val="30"/>
          <w:spacing w:val="0"/>
          <w:w w:val="102"/>
        </w:rPr>
        <w:t w:space="preserve">职</w:t>
      </w:r>
      <w:r>
        <w:rPr>
          <w:bCs w:val="on"/>
          <w:kern w:val="0"/>
          <w:color w:val="426148"/>
          <w:rFonts w:ascii="Arial" w:cs="Arial" w:hAnsi="Arial" w:eastAsia="Arial"/>
          <w:sz w:val="30"/>
          <w:spacing w:val="49"/>
          <w:w w:val="105"/>
        </w:rPr>
        <w:t w:space="preserve">意</w:t>
      </w:r>
      <w:r>
        <w:rPr>
          <w:bCs w:val="on"/>
          <w:kern w:val="0"/>
          <w:color w:val="426148"/>
          <w:rFonts w:ascii="Arial" w:cs="Arial" w:hAnsi="Arial" w:eastAsia="Arial"/>
          <w:sz w:val="30"/>
          <w:spacing w:val="7"/>
          <w:w w:val="102"/>
        </w:rPr>
        <w:t w:space="preserve">向</w:t>
      </w:r>
    </w:p>
    <w:p w:rsidR="003B16EC" w:rsidRDefault="009F647A">
      <w:pPr>
        <w:spacing w:beforeAutospacing="off" w:afterAutospacing="off" w:line="317" w:lineRule="exact"/>
        <w:autoSpaceDE w:val="off"/>
        <w:autoSpaceDN w:val="off"/>
        <w:rPr>
          <w:rFonts w:hint="eastAsia"/>
        </w:rPr>
        <w:jc w:val="left"/>
      </w:pPr>
    </w:p>
    <w:p w:rsidR="003B16EC" w:rsidRDefault="009F647A">
      <w:pPr>
        <w:spacing w:beforeAutospacing="off" w:afterAutospacing="off" w:line="249" w:lineRule="exact"/>
        <w:autoSpaceDE w:val="off"/>
        <w:autoSpaceDN w:val="off"/>
        <w:rPr>
          <w:rFonts w:hint="eastAsia"/>
        </w:rPr>
        <w:bidi w:val="off"/>
        <w:jc w:val="left"/>
        <w:ind w:left="4090"/>
      </w:pP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流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程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管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理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3"/>
          <w:w w:val="103"/>
        </w:rPr>
        <w:t w:space="preserve">、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0"/>
          <w:w w:val="103"/>
        </w:rPr>
        <w:t w:space="preserve">产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4"/>
        </w:rPr>
        <w:t w:space="preserve">品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经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3"/>
        </w:rPr>
        <w:t w:space="preserve">理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、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3"/>
        </w:rPr>
        <w:t w:space="preserve">数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字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3"/>
        </w:rPr>
        <w:t w:space="preserve">化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转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3"/>
        </w:rPr>
        <w:t w:space="preserve">型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相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3"/>
        </w:rPr>
        <w:t w:space="preserve">关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2"/>
          <w:w w:val="103"/>
        </w:rPr>
        <w:t w:space="preserve">岗</w:t>
      </w:r>
      <w:r>
        <w:rPr>
          <w:bCs w:val="on"/>
          <w:kern w:val="0"/>
          <w:color w:val="426148"/>
          <w:rFonts w:ascii="Arial" w:cs="Arial" w:hAnsi="Arial" w:eastAsia="Arial"/>
          <w:sz w:val="24"/>
          <w:spacing w:val="41"/>
          <w:w w:val="103"/>
        </w:rPr>
        <w:t w:space="preserve">位</w:t>
      </w:r>
    </w:p>
    <w:p w:rsidR="003B16EC" w:rsidRDefault="009F647A">
      <w:pPr>
        <w:spacing w:beforeAutospacing="off" w:afterAutospacing="off" w:line="206" w:lineRule="exact" w:before="173"/>
        <w:autoSpaceDE w:val="off"/>
        <w:autoSpaceDN w:val="off"/>
        <w:rPr>
          <w:rFonts w:hint="eastAsia"/>
        </w:rPr>
        <w:bidi w:val="off"/>
        <w:jc w:val="left"/>
        <w:ind w:left="4090"/>
      </w:pP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期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望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  <w:w w:val="101"/>
        </w:rPr>
        <w:t w:space="preserve">城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市</w:t>
      </w:r>
      <w:r>
        <w:rPr>
          <w:bCs w:val="on"/>
          <w:kern w:val="0"/>
          <w:color w:val="666666"/>
          <w:rFonts w:ascii="Arial" w:cs="Arial" w:hAnsi="Arial" w:eastAsia="Arial"/>
          <w:sz w:val="21"/>
          <w:w w:val="98"/>
        </w:rPr>
        <w:t w:space="preserve"> 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49"/>
        </w:rPr>
        <w:t w:space="preserve">北</w:t>
      </w:r>
      <w:r>
        <w:rPr>
          <w:bCs w:val="on"/>
          <w:kern w:val="0"/>
          <w:color w:val="666666"/>
          <w:rFonts w:ascii="Arial" w:cs="Arial" w:hAnsi="Arial" w:eastAsia="Arial"/>
          <w:sz w:val="21"/>
          <w:spacing w:val="0"/>
          <w:w w:val="101"/>
        </w:rPr>
        <w:t w:space="preserve">京</w:t>
      </w:r>
    </w:p>
    <w:sectPr>
      <w:pgSz w:w="11920" w:h="31768"/>
      <w:pgMar w:top="269" w:right="512" w:bottom="11" w:left="480" w:header="269" w:footer="11" w:gutter="0"/>
      <w:cols w:space="0"/>
      <w:type w:val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lvlJc w:val="left"/>
      <w:start w:val="1"/>
      <w:numFmt w:val="decimal"/>
      <w:lvlText w:val="%1."/>
      <w:suff w:val="space"/>
      <w:rPr>
        <w:spacing w:val="4"/>
        <w:w w:val="88"/>
        <w:rFonts w:ascii="Arial" w:cs="Arial" w:hAnsi="Arial" w:eastAsia="Arial" w:hint="default"/>
        <w:sz w:val="21"/>
      </w:rPr>
    </w:lvl>
    <w:lvl w:ilvl="1">
      <w:start w:val="1"/>
      <w:numFmt w:val="bullet"/>
      <w:lvlText w:val="•"/>
      <w:lvlJc w:val="left"/>
      <w:pPr>
        <w:ind w:left="840" w:hanging="420"/>
      </w:pPr>
    </w:lvl>
    <w:lvl w:ilvl="2">
      <w:start w:val="1"/>
      <w:numFmt w:val="bullet"/>
      <w:lvlText w:val="•"/>
      <w:lvlJc w:val="left"/>
      <w:pPr>
        <w:ind w:left="1260" w:hanging="420"/>
      </w:pPr>
    </w:lvl>
    <w:lvl w:ilvl="3">
      <w:start w:val="1"/>
      <w:numFmt w:val="bullet"/>
      <w:lvlText w:val="•"/>
      <w:lvlJc w:val="left"/>
      <w:pPr>
        <w:ind w:left="1680" w:hanging="420"/>
      </w:pPr>
    </w:lvl>
    <w:lvl w:ilvl="4">
      <w:start w:val="1"/>
      <w:numFmt w:val="bullet"/>
      <w:lvlText w:val="•"/>
      <w:lvlJc w:val="left"/>
      <w:pPr>
        <w:ind w:left="2100" w:hanging="420"/>
      </w:pPr>
    </w:lvl>
    <w:lvl w:ilvl="5">
      <w:start w:val="1"/>
      <w:numFmt w:val="bullet"/>
      <w:lvlText w:val="•"/>
      <w:lvlJc w:val="left"/>
      <w:pPr>
        <w:ind w:left="2520" w:hanging="420"/>
      </w:pPr>
    </w:lvl>
    <w:lvl w:ilvl="6">
      <w:start w:val="1"/>
      <w:numFmt w:val="bullet"/>
      <w:lvlText w:val="•"/>
      <w:lvlJc w:val="left"/>
      <w:pPr>
        <w:ind w:left="2940" w:hanging="420"/>
      </w:pPr>
    </w:lvl>
    <w:lvl w:ilvl="7">
      <w:start w:val="1"/>
      <w:numFmt w:val="bullet"/>
      <w:lvlText w:val="•"/>
      <w:lvlJc w:val="left"/>
      <w:pPr>
        <w:ind w:left="3360" w:hanging="420"/>
      </w:pPr>
    </w:lvl>
    <w:lvl w:ilvl="8">
      <w:start w:val="1"/>
      <w:numFmt w:val="bullet"/>
      <w:lvlText w:val="•"/>
      <w:lvlJc w:val="left"/>
      <w:pPr>
        <w:ind w:left="3780" w:hanging="420"/>
      </w:pPr>
    </w:lvl>
  </w:abstractNum>
  <w:abstractNum w:abstractNumId="1">
    <w:multiLevelType w:val="hybridMultilevel"/>
    <w:lvl w:ilvl="0">
      <w:lvlJc w:val="left"/>
      <w:start w:val="1"/>
      <w:numFmt w:val="decimal"/>
      <w:lvlText w:val="%1、"/>
      <w:suff w:val="space"/>
      <w:rPr>
        <w:spacing w:val="15"/>
        <w:w w:val="100"/>
        <w:rFonts w:ascii="Arial" w:cs="Arial" w:hAnsi="Arial" w:eastAsia="Arial" w:hint="default"/>
        <w:sz w:val="21"/>
      </w:rPr>
    </w:lvl>
    <w:lvl w:ilvl="1">
      <w:start w:val="1"/>
      <w:numFmt w:val="bullet"/>
      <w:lvlText w:val="•"/>
      <w:lvlJc w:val="left"/>
      <w:pPr>
        <w:ind w:left="840" w:hanging="420"/>
      </w:pPr>
    </w:lvl>
    <w:lvl w:ilvl="2">
      <w:start w:val="1"/>
      <w:numFmt w:val="bullet"/>
      <w:lvlText w:val="•"/>
      <w:lvlJc w:val="left"/>
      <w:pPr>
        <w:ind w:left="1260" w:hanging="420"/>
      </w:pPr>
    </w:lvl>
    <w:lvl w:ilvl="3">
      <w:start w:val="1"/>
      <w:numFmt w:val="bullet"/>
      <w:lvlText w:val="•"/>
      <w:lvlJc w:val="left"/>
      <w:pPr>
        <w:ind w:left="1680" w:hanging="420"/>
      </w:pPr>
    </w:lvl>
    <w:lvl w:ilvl="4">
      <w:start w:val="1"/>
      <w:numFmt w:val="bullet"/>
      <w:lvlText w:val="•"/>
      <w:lvlJc w:val="left"/>
      <w:pPr>
        <w:ind w:left="2100" w:hanging="420"/>
      </w:pPr>
    </w:lvl>
    <w:lvl w:ilvl="5">
      <w:start w:val="1"/>
      <w:numFmt w:val="bullet"/>
      <w:lvlText w:val="•"/>
      <w:lvlJc w:val="left"/>
      <w:pPr>
        <w:ind w:left="2520" w:hanging="420"/>
      </w:pPr>
    </w:lvl>
    <w:lvl w:ilvl="6">
      <w:start w:val="1"/>
      <w:numFmt w:val="bullet"/>
      <w:lvlText w:val="•"/>
      <w:lvlJc w:val="left"/>
      <w:pPr>
        <w:ind w:left="2940" w:hanging="420"/>
      </w:pPr>
    </w:lvl>
    <w:lvl w:ilvl="7">
      <w:start w:val="1"/>
      <w:numFmt w:val="bullet"/>
      <w:lvlText w:val="•"/>
      <w:lvlJc w:val="left"/>
      <w:pPr>
        <w:ind w:left="3360" w:hanging="420"/>
      </w:pPr>
    </w:lvl>
    <w:lvl w:ilvl="8">
      <w:start w:val="1"/>
      <w:numFmt w:val="bullet"/>
      <w:lvlText w:val="•"/>
      <w:lvlJc w:val="left"/>
      <w:pPr>
        <w:ind w:left="3780" w:hanging="420"/>
      </w:pPr>
    </w:lvl>
  </w:abstractNum>
  <w:abstractNum w:abstractNumId="2">
    <w:multiLevelType w:val="hybridMultilevel"/>
    <w:lvl w:ilvl="0">
      <w:lvlJc w:val="left"/>
      <w:start w:val="1"/>
      <w:numFmt w:val="decimal"/>
      <w:lvlText w:val="%1、"/>
      <w:suff w:val="nothing"/>
      <w:rPr>
        <w:spacing w:val="19"/>
        <w:w w:val="103"/>
        <w:rFonts w:ascii="Arial" w:cs="Arial" w:hAnsi="Arial" w:eastAsia="Arial" w:hint="default"/>
        <w:sz w:val="21"/>
      </w:rPr>
    </w:lvl>
    <w:lvl w:ilvl="1">
      <w:start w:val="1"/>
      <w:numFmt w:val="bullet"/>
      <w:lvlText w:val="•"/>
      <w:lvlJc w:val="left"/>
      <w:pPr>
        <w:ind w:left="840" w:hanging="420"/>
      </w:pPr>
    </w:lvl>
    <w:lvl w:ilvl="2">
      <w:start w:val="1"/>
      <w:numFmt w:val="bullet"/>
      <w:lvlText w:val="•"/>
      <w:lvlJc w:val="left"/>
      <w:pPr>
        <w:ind w:left="1260" w:hanging="420"/>
      </w:pPr>
    </w:lvl>
    <w:lvl w:ilvl="3">
      <w:start w:val="1"/>
      <w:numFmt w:val="bullet"/>
      <w:lvlText w:val="•"/>
      <w:lvlJc w:val="left"/>
      <w:pPr>
        <w:ind w:left="1680" w:hanging="420"/>
      </w:pPr>
    </w:lvl>
    <w:lvl w:ilvl="4">
      <w:start w:val="1"/>
      <w:numFmt w:val="bullet"/>
      <w:lvlText w:val="•"/>
      <w:lvlJc w:val="left"/>
      <w:pPr>
        <w:ind w:left="2100" w:hanging="420"/>
      </w:pPr>
    </w:lvl>
    <w:lvl w:ilvl="5">
      <w:start w:val="1"/>
      <w:numFmt w:val="bullet"/>
      <w:lvlText w:val="•"/>
      <w:lvlJc w:val="left"/>
      <w:pPr>
        <w:ind w:left="2520" w:hanging="420"/>
      </w:pPr>
    </w:lvl>
    <w:lvl w:ilvl="6">
      <w:start w:val="1"/>
      <w:numFmt w:val="bullet"/>
      <w:lvlText w:val="•"/>
      <w:lvlJc w:val="left"/>
      <w:pPr>
        <w:ind w:left="2940" w:hanging="420"/>
      </w:pPr>
    </w:lvl>
    <w:lvl w:ilvl="7">
      <w:start w:val="1"/>
      <w:numFmt w:val="bullet"/>
      <w:lvlText w:val="•"/>
      <w:lvlJc w:val="left"/>
      <w:pPr>
        <w:ind w:left="3360" w:hanging="420"/>
      </w:pPr>
    </w:lvl>
    <w:lvl w:ilvl="8">
      <w:start w:val="1"/>
      <w:numFmt w:val="bullet"/>
      <w:lvlText w:val="•"/>
      <w:lvlJc w:val="lef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compat>
    <w:spaceForUL/>
  </w:compat>
  <w:hideSpellingErrors/>
  <w:hideGrammaticalErro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5C39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 ?>
<Relationships xmlns="http://schemas.openxmlformats.org/package/2006/relationships">
	<Relationship Id="rId1" Type="http://schemas.openxmlformats.org/officeDocument/2006/relationships/fontTable" Target="fontTable.xml"/>
	<Relationship Id="rId2" Type="http://schemas.openxmlformats.org/officeDocument/2006/relationships/settings" Target="settings.xml"/>
	<Relationship Id="rId3" Type="http://schemas.openxmlformats.org/officeDocument/2006/relationships/styles" Target="styles.xml"/>
	<Relationship Id="rId4" Type="http://schemas.openxmlformats.org/officeDocument/2006/relationships/webSettings" Target="webSettings.xml"/>
	<Relationship Id="rId5" Type="http://schemas.openxmlformats.org/officeDocument/2006/relationships/image" Target="media/image1.jpg"/>
	<Relationship Id="rId6" Type="http://schemas.openxmlformats.org/officeDocument/2006/relationships/numbering" Target="numbering.xml"/>
</Relationships>

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2017-09-30T08:42:00Z</dcterms:created>
  <dcterms:modified xsi:type="dcterms:W3CDTF">2017-09-30T08:42:00Z</dcterms:modified>
</cp:coreProperties>
</file>