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F78F4" w14:textId="77777777" w:rsidR="00C3218A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 xml:space="preserve">CDA 4203L Sec 001 </w:t>
      </w:r>
    </w:p>
    <w:p w14:paraId="0C9010B8" w14:textId="77777777" w:rsidR="001548E2" w:rsidRPr="00C3218A" w:rsidRDefault="001548E2" w:rsidP="001548E2">
      <w:pPr>
        <w:pStyle w:val="Title"/>
        <w:rPr>
          <w:rFonts w:ascii="Baskerville Old Face" w:hAnsi="Baskerville Old Face"/>
          <w:sz w:val="52"/>
          <w:szCs w:val="24"/>
        </w:rPr>
      </w:pPr>
      <w:r w:rsidRPr="00C3218A">
        <w:rPr>
          <w:rFonts w:ascii="Baskerville Old Face" w:hAnsi="Baskerville Old Face"/>
          <w:sz w:val="52"/>
          <w:szCs w:val="24"/>
        </w:rPr>
        <w:t>Computer System Design Lab</w:t>
      </w:r>
    </w:p>
    <w:p w14:paraId="0DDE21C9" w14:textId="77777777" w:rsidR="001548E2" w:rsidRDefault="001548E2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1DC2E5AD" w14:textId="77777777" w:rsidR="00C3218A" w:rsidRDefault="00C3218A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8F1E687" w14:textId="77777777" w:rsidR="007411B7" w:rsidRPr="00C3218A" w:rsidRDefault="007411B7" w:rsidP="001548E2">
      <w:pPr>
        <w:pStyle w:val="Subtitle"/>
        <w:rPr>
          <w:rFonts w:ascii="Baskerville Old Face" w:hAnsi="Baskerville Old Face"/>
          <w:sz w:val="52"/>
          <w:szCs w:val="24"/>
        </w:rPr>
      </w:pPr>
    </w:p>
    <w:p w14:paraId="5325AA39" w14:textId="77777777" w:rsidR="001548E2" w:rsidRPr="007411B7" w:rsidRDefault="008647B9" w:rsidP="001548E2">
      <w:pPr>
        <w:pStyle w:val="Subtitle"/>
        <w:rPr>
          <w:rFonts w:ascii="Baskerville Old Face" w:hAnsi="Baskerville Old Face"/>
          <w:sz w:val="40"/>
          <w:szCs w:val="24"/>
        </w:rPr>
      </w:pPr>
      <w:r w:rsidRPr="007411B7">
        <w:rPr>
          <w:rFonts w:ascii="Baskerville Old Face" w:hAnsi="Baskerville Old Face"/>
          <w:sz w:val="40"/>
          <w:szCs w:val="24"/>
        </w:rPr>
        <w:t>Lab 2</w:t>
      </w:r>
      <w:r w:rsidR="001548E2" w:rsidRPr="007411B7">
        <w:rPr>
          <w:rFonts w:ascii="Baskerville Old Face" w:hAnsi="Baskerville Old Face"/>
          <w:sz w:val="40"/>
          <w:szCs w:val="24"/>
        </w:rPr>
        <w:t xml:space="preserve"> Report</w:t>
      </w:r>
    </w:p>
    <w:p w14:paraId="67003D19" w14:textId="77777777" w:rsidR="00C3218A" w:rsidRPr="007411B7" w:rsidRDefault="008647B9" w:rsidP="001548E2">
      <w:pPr>
        <w:pStyle w:val="Subtitle"/>
        <w:rPr>
          <w:rFonts w:ascii="Baskerville Old Face" w:hAnsi="Baskerville Old Face"/>
          <w:sz w:val="40"/>
          <w:szCs w:val="24"/>
        </w:rPr>
      </w:pPr>
      <w:r w:rsidRPr="007411B7">
        <w:rPr>
          <w:rFonts w:ascii="Baskerville Old Face" w:hAnsi="Baskerville Old Face"/>
          <w:sz w:val="40"/>
          <w:szCs w:val="24"/>
        </w:rPr>
        <w:t>Verilog Based ALU Design</w:t>
      </w:r>
    </w:p>
    <w:p w14:paraId="0F34D39C" w14:textId="77777777" w:rsidR="001548E2" w:rsidRDefault="001548E2" w:rsidP="001548E2">
      <w:pPr>
        <w:pStyle w:val="Subtitle"/>
        <w:rPr>
          <w:rFonts w:ascii="Baskerville Old Face" w:hAnsi="Baskerville Old Face"/>
          <w:szCs w:val="24"/>
        </w:rPr>
      </w:pPr>
    </w:p>
    <w:p w14:paraId="78A6ADE2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2D69A95E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49935523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tbl>
      <w:tblPr>
        <w:tblW w:w="0" w:type="auto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7"/>
        <w:gridCol w:w="6223"/>
      </w:tblGrid>
      <w:tr w:rsidR="008816C3" w14:paraId="5C302AFC" w14:textId="77777777" w:rsidTr="005D3BE5">
        <w:trPr>
          <w:trHeight w:val="547"/>
        </w:trPr>
        <w:tc>
          <w:tcPr>
            <w:tcW w:w="2937" w:type="dxa"/>
            <w:vAlign w:val="center"/>
          </w:tcPr>
          <w:p w14:paraId="3435FF53" w14:textId="77777777" w:rsidR="008816C3" w:rsidRDefault="008816C3" w:rsidP="005D3BE5">
            <w:pPr>
              <w:ind w:left="147"/>
              <w:jc w:val="right"/>
            </w:pPr>
            <w:r>
              <w:t>Today’s Date:</w:t>
            </w:r>
          </w:p>
        </w:tc>
        <w:tc>
          <w:tcPr>
            <w:tcW w:w="6223" w:type="dxa"/>
            <w:vAlign w:val="center"/>
          </w:tcPr>
          <w:p w14:paraId="04752A39" w14:textId="19D54EBE" w:rsidR="0055437E" w:rsidRDefault="0055437E" w:rsidP="0055437E">
            <w:pPr>
              <w:jc w:val="center"/>
            </w:pPr>
            <w:r>
              <w:t>2/9/18</w:t>
            </w:r>
          </w:p>
          <w:p w14:paraId="4F932CF2" w14:textId="77777777" w:rsidR="008816C3" w:rsidRDefault="008816C3" w:rsidP="005D3BE5">
            <w:pPr>
              <w:jc w:val="center"/>
            </w:pPr>
          </w:p>
        </w:tc>
      </w:tr>
      <w:tr w:rsidR="008816C3" w14:paraId="73DF9301" w14:textId="77777777" w:rsidTr="005D3BE5">
        <w:trPr>
          <w:trHeight w:val="600"/>
        </w:trPr>
        <w:tc>
          <w:tcPr>
            <w:tcW w:w="2937" w:type="dxa"/>
            <w:vAlign w:val="center"/>
          </w:tcPr>
          <w:p w14:paraId="3EEDF50A" w14:textId="77777777" w:rsidR="008816C3" w:rsidRDefault="008816C3" w:rsidP="005D3BE5">
            <w:pPr>
              <w:ind w:left="147"/>
              <w:jc w:val="right"/>
            </w:pPr>
            <w:r>
              <w:t>Your Name:</w:t>
            </w:r>
          </w:p>
        </w:tc>
        <w:tc>
          <w:tcPr>
            <w:tcW w:w="6223" w:type="dxa"/>
            <w:vAlign w:val="center"/>
          </w:tcPr>
          <w:p w14:paraId="49DE6543" w14:textId="0AB29E27" w:rsidR="008816C3" w:rsidRDefault="0055437E" w:rsidP="005D3BE5">
            <w:pPr>
              <w:jc w:val="center"/>
            </w:pPr>
            <w:r>
              <w:t>Boyang Wu</w:t>
            </w:r>
          </w:p>
        </w:tc>
      </w:tr>
      <w:tr w:rsidR="008816C3" w14:paraId="035EDF7E" w14:textId="77777777" w:rsidTr="005D3BE5">
        <w:trPr>
          <w:trHeight w:val="601"/>
        </w:trPr>
        <w:tc>
          <w:tcPr>
            <w:tcW w:w="2937" w:type="dxa"/>
            <w:vAlign w:val="center"/>
          </w:tcPr>
          <w:p w14:paraId="63177B22" w14:textId="77777777" w:rsidR="008816C3" w:rsidRDefault="008816C3" w:rsidP="005D3BE5">
            <w:pPr>
              <w:ind w:left="147"/>
              <w:jc w:val="right"/>
            </w:pPr>
            <w:r>
              <w:t>Your U Number:</w:t>
            </w:r>
          </w:p>
        </w:tc>
        <w:tc>
          <w:tcPr>
            <w:tcW w:w="6223" w:type="dxa"/>
            <w:vAlign w:val="center"/>
          </w:tcPr>
          <w:p w14:paraId="16DBA53D" w14:textId="270D482F" w:rsidR="008816C3" w:rsidRDefault="0055437E" w:rsidP="005D3BE5">
            <w:pPr>
              <w:jc w:val="center"/>
            </w:pPr>
            <w:r>
              <w:t>U95035892</w:t>
            </w:r>
          </w:p>
        </w:tc>
      </w:tr>
      <w:tr w:rsidR="008816C3" w14:paraId="640B0CA0" w14:textId="77777777" w:rsidTr="005D3BE5">
        <w:trPr>
          <w:trHeight w:val="707"/>
        </w:trPr>
        <w:tc>
          <w:tcPr>
            <w:tcW w:w="2937" w:type="dxa"/>
            <w:vAlign w:val="center"/>
          </w:tcPr>
          <w:p w14:paraId="69B09F71" w14:textId="77777777" w:rsidR="008816C3" w:rsidRDefault="008816C3" w:rsidP="005D3BE5">
            <w:pPr>
              <w:ind w:left="147"/>
              <w:jc w:val="right"/>
            </w:pPr>
            <w:r>
              <w:t>No. of Hours Spent:</w:t>
            </w:r>
          </w:p>
        </w:tc>
        <w:tc>
          <w:tcPr>
            <w:tcW w:w="6223" w:type="dxa"/>
            <w:vAlign w:val="center"/>
          </w:tcPr>
          <w:p w14:paraId="37E19482" w14:textId="217E1767" w:rsidR="008816C3" w:rsidRDefault="00E201F3" w:rsidP="005D3BE5">
            <w:pPr>
              <w:jc w:val="center"/>
            </w:pPr>
            <w:r>
              <w:t>10</w:t>
            </w:r>
          </w:p>
        </w:tc>
      </w:tr>
      <w:tr w:rsidR="008816C3" w14:paraId="3ACDF553" w14:textId="77777777" w:rsidTr="005D3BE5">
        <w:trPr>
          <w:trHeight w:val="720"/>
        </w:trPr>
        <w:tc>
          <w:tcPr>
            <w:tcW w:w="2937" w:type="dxa"/>
            <w:vAlign w:val="center"/>
          </w:tcPr>
          <w:p w14:paraId="16F04852" w14:textId="77777777" w:rsidR="008816C3" w:rsidRDefault="008816C3" w:rsidP="005D3BE5">
            <w:pPr>
              <w:ind w:left="147"/>
              <w:jc w:val="right"/>
            </w:pPr>
            <w:r>
              <w:t>Exercise Difficulty:</w:t>
            </w:r>
          </w:p>
          <w:p w14:paraId="1B131E60" w14:textId="77777777" w:rsidR="008816C3" w:rsidRDefault="008816C3" w:rsidP="005D3BE5">
            <w:pPr>
              <w:ind w:left="147"/>
              <w:jc w:val="right"/>
            </w:pPr>
            <w:r>
              <w:t>(Easy, Average, Hard)</w:t>
            </w:r>
          </w:p>
        </w:tc>
        <w:tc>
          <w:tcPr>
            <w:tcW w:w="6223" w:type="dxa"/>
            <w:vAlign w:val="center"/>
          </w:tcPr>
          <w:p w14:paraId="4780FF46" w14:textId="1014DB85" w:rsidR="008816C3" w:rsidRDefault="0055437E" w:rsidP="005D3BE5">
            <w:pPr>
              <w:jc w:val="center"/>
            </w:pPr>
            <w:r>
              <w:t>Average</w:t>
            </w:r>
          </w:p>
        </w:tc>
      </w:tr>
      <w:tr w:rsidR="008816C3" w14:paraId="10EB5992" w14:textId="77777777" w:rsidTr="005D3BE5">
        <w:trPr>
          <w:trHeight w:val="1799"/>
        </w:trPr>
        <w:tc>
          <w:tcPr>
            <w:tcW w:w="2937" w:type="dxa"/>
            <w:vAlign w:val="center"/>
          </w:tcPr>
          <w:p w14:paraId="0A494347" w14:textId="77777777" w:rsidR="008816C3" w:rsidRDefault="008816C3" w:rsidP="005D3BE5">
            <w:pPr>
              <w:ind w:left="147"/>
              <w:jc w:val="right"/>
            </w:pPr>
            <w:r>
              <w:t>Any Other Feedback:</w:t>
            </w:r>
          </w:p>
        </w:tc>
        <w:tc>
          <w:tcPr>
            <w:tcW w:w="6223" w:type="dxa"/>
            <w:vAlign w:val="center"/>
          </w:tcPr>
          <w:p w14:paraId="37A6B144" w14:textId="60C8F8E5" w:rsidR="008816C3" w:rsidRDefault="0055437E" w:rsidP="005D3BE5">
            <w:pPr>
              <w:jc w:val="center"/>
            </w:pPr>
            <w:r>
              <w:t>A bit trickier in the structural part</w:t>
            </w:r>
            <w:r w:rsidR="00E201F3">
              <w:t xml:space="preserve"> since I had a bug in the 4-to-1 mux with incorrect S0/S0_in values. This took about 2 hours to figure out. Once that was fixed everything worked</w:t>
            </w:r>
          </w:p>
        </w:tc>
      </w:tr>
    </w:tbl>
    <w:p w14:paraId="2FD7DDAD" w14:textId="77777777" w:rsidR="007411B7" w:rsidRDefault="007411B7" w:rsidP="001548E2">
      <w:pPr>
        <w:pStyle w:val="Subtitle"/>
        <w:rPr>
          <w:rFonts w:ascii="Baskerville Old Face" w:hAnsi="Baskerville Old Face"/>
          <w:szCs w:val="24"/>
        </w:rPr>
      </w:pPr>
    </w:p>
    <w:p w14:paraId="07601310" w14:textId="77777777" w:rsidR="009B4A3F" w:rsidRDefault="009B4A3F"/>
    <w:p w14:paraId="0BC7FECB" w14:textId="77777777" w:rsidR="00B66B13" w:rsidRDefault="00B66B13" w:rsidP="00C3218A"/>
    <w:p w14:paraId="12866B25" w14:textId="77777777" w:rsidR="009C7A60" w:rsidRDefault="008816C3" w:rsidP="00C3218A">
      <w:r>
        <w:t xml:space="preserve"> </w:t>
      </w:r>
      <w:r w:rsidR="00B66B13">
        <w:br w:type="page"/>
      </w:r>
      <w:r w:rsidR="003042B2">
        <w:lastRenderedPageBreak/>
        <w:t>Problem</w:t>
      </w:r>
      <w:r w:rsidR="009C7A60">
        <w:t xml:space="preserve"> 1: ALU </w:t>
      </w:r>
      <w:r w:rsidR="003042B2">
        <w:t xml:space="preserve">Behavioral Verilog </w:t>
      </w:r>
    </w:p>
    <w:p w14:paraId="49C92329" w14:textId="3D118146" w:rsidR="00DB4DA0" w:rsidRDefault="00DB4DA0" w:rsidP="00C3218A"/>
    <w:p w14:paraId="639928A7" w14:textId="4AAB9985" w:rsidR="00DB4DA0" w:rsidRDefault="00DB4DA0" w:rsidP="00C3218A"/>
    <w:p w14:paraId="0D7DD2B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module Lab2_beh(</w:t>
      </w:r>
    </w:p>
    <w:p w14:paraId="2F0A15E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wire [3:0] A_in,</w:t>
      </w:r>
    </w:p>
    <w:p w14:paraId="30F7A4E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 xml:space="preserve">input wire [3:0] B_in, </w:t>
      </w:r>
    </w:p>
    <w:p w14:paraId="277CEA5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wire S0_in,</w:t>
      </w:r>
    </w:p>
    <w:p w14:paraId="7E35B6B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wire S1_in,</w:t>
      </w:r>
    </w:p>
    <w:p w14:paraId="6DB0228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output reg [3:0] Lab2_beh_out);</w:t>
      </w:r>
    </w:p>
    <w:p w14:paraId="192AC74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192AD37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always @(*) begin</w:t>
      </w:r>
    </w:p>
    <w:p w14:paraId="1AFF67A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if(!S1_in &amp; !S0_in)</w:t>
      </w:r>
    </w:p>
    <w:p w14:paraId="533943D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Lab2_beh_out = ~A_in;</w:t>
      </w:r>
    </w:p>
    <w:p w14:paraId="56EB9F5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if(!S1_in &amp; S0_in) </w:t>
      </w:r>
    </w:p>
    <w:p w14:paraId="284B999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Lab2_beh_out = A_in + B_in;</w:t>
      </w:r>
    </w:p>
    <w:p w14:paraId="7750851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if(S1_in &amp; !S0_in) </w:t>
      </w:r>
    </w:p>
    <w:p w14:paraId="670F46A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Lab2_beh_out = A_in - B_in;</w:t>
      </w:r>
    </w:p>
    <w:p w14:paraId="5017746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if(S1_in &amp; S0_in) </w:t>
      </w:r>
    </w:p>
    <w:p w14:paraId="2ED867A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Lab2_beh_out = A_in + A_in;</w:t>
      </w:r>
    </w:p>
    <w:p w14:paraId="3F0E722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end</w:t>
      </w:r>
    </w:p>
    <w:p w14:paraId="342D57D6" w14:textId="542DEBFB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endmodule</w:t>
      </w:r>
    </w:p>
    <w:p w14:paraId="00C2ED68" w14:textId="15D1DD5E" w:rsidR="00DB4DA0" w:rsidRDefault="00DB4DA0" w:rsidP="00DB4DA0"/>
    <w:p w14:paraId="2F261386" w14:textId="46FAC4E5" w:rsidR="00DB4DA0" w:rsidRDefault="00DB4DA0" w:rsidP="00DB4DA0"/>
    <w:p w14:paraId="1D606A0C" w14:textId="3BF06AE9" w:rsidR="00DB4DA0" w:rsidRDefault="00DB4DA0" w:rsidP="00DB4DA0"/>
    <w:p w14:paraId="11422FA2" w14:textId="3CF24DB3" w:rsidR="00DB4DA0" w:rsidRDefault="00DB4DA0" w:rsidP="00DB4DA0">
      <w:r>
        <w:t>//Easy code. Just use if statements for every condition listed in the table.</w:t>
      </w:r>
    </w:p>
    <w:p w14:paraId="1C3CB93C" w14:textId="77777777" w:rsidR="000F1AA6" w:rsidRDefault="009C7A60" w:rsidP="00C3218A">
      <w:r w:rsidRPr="00DB4DA0">
        <w:br w:type="page"/>
      </w:r>
      <w:r w:rsidR="003042B2">
        <w:lastRenderedPageBreak/>
        <w:t>Problem</w:t>
      </w:r>
      <w:r>
        <w:t xml:space="preserve"> 1: </w:t>
      </w:r>
      <w:r w:rsidR="007411B7">
        <w:t xml:space="preserve">Verilog </w:t>
      </w:r>
      <w:r w:rsidR="003042B2">
        <w:t>Test Bench</w:t>
      </w:r>
    </w:p>
    <w:p w14:paraId="4456C8FD" w14:textId="7BE2E5D7" w:rsidR="00DB4DA0" w:rsidRDefault="00DB4DA0" w:rsidP="00C3218A"/>
    <w:p w14:paraId="4A9856BA" w14:textId="19E2B9C0" w:rsidR="00DB4DA0" w:rsidRDefault="00DB4DA0" w:rsidP="00C3218A"/>
    <w:p w14:paraId="755B955E" w14:textId="77777777" w:rsidR="00DB4DA0" w:rsidRPr="005D3BE5" w:rsidRDefault="00DB4DA0" w:rsidP="00DB4DA0">
      <w:pPr>
        <w:rPr>
          <w:rFonts w:ascii="Menlo" w:hAnsi="Menlo" w:cs="Menlo"/>
          <w:sz w:val="20"/>
          <w:szCs w:val="20"/>
        </w:rPr>
        <w:sectPr w:rsidR="00DB4DA0" w:rsidRPr="005D3BE5" w:rsidSect="002854B3">
          <w:footerReference w:type="default" r:id="rId6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2B5BBACA" w14:textId="53EE3B08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5D3BE5">
        <w:rPr>
          <w:rFonts w:ascii="Menlo" w:hAnsi="Menlo" w:cs="Menlo"/>
          <w:sz w:val="20"/>
          <w:szCs w:val="20"/>
        </w:rPr>
        <w:tab/>
      </w:r>
      <w:r w:rsidRPr="005D3BE5">
        <w:rPr>
          <w:rFonts w:ascii="Menlo" w:hAnsi="Menlo" w:cs="Menlo"/>
          <w:sz w:val="20"/>
          <w:szCs w:val="20"/>
        </w:rPr>
        <w:tab/>
      </w:r>
      <w:bookmarkStart w:id="0" w:name="_Hlk505977157"/>
      <w:r w:rsidRPr="00E201F3">
        <w:rPr>
          <w:rFonts w:ascii="Menlo" w:hAnsi="Menlo" w:cs="Menlo"/>
          <w:sz w:val="22"/>
          <w:szCs w:val="22"/>
        </w:rPr>
        <w:t>// Initialize Inputs</w:t>
      </w:r>
    </w:p>
    <w:p w14:paraId="791990D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0;</w:t>
      </w:r>
    </w:p>
    <w:p w14:paraId="64D6E13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228C1703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</w:p>
    <w:p w14:paraId="735BA1D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1D5D519C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20109BA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//Invert A = 2</w:t>
      </w:r>
    </w:p>
    <w:p w14:paraId="3830F2B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8DB6F0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253E592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63EDD95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2;</w:t>
      </w:r>
    </w:p>
    <w:p w14:paraId="36B7F21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49CE3BA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07D29E4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//Invert A = 15</w:t>
      </w:r>
    </w:p>
    <w:p w14:paraId="360FD1C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17EEB48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3B906999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2E2FE22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15;</w:t>
      </w:r>
    </w:p>
    <w:p w14:paraId="7E03EE9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77E63EA6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56FE4DE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//Add 3 + 5</w:t>
      </w:r>
    </w:p>
    <w:p w14:paraId="7500856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300A36A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12E073A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7C26BB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3;</w:t>
      </w:r>
    </w:p>
    <w:p w14:paraId="08AC4533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5;</w:t>
      </w:r>
    </w:p>
    <w:p w14:paraId="53E75B9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6DB1942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//Add 2 + 10</w:t>
      </w:r>
    </w:p>
    <w:p w14:paraId="508EB13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0D31FC7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51AF983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586EF275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2;</w:t>
      </w:r>
    </w:p>
    <w:p w14:paraId="33585E1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10;</w:t>
      </w:r>
    </w:p>
    <w:p w14:paraId="601EDEF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29BF217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38E0D6C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76197AC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3F200B9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1B5D7E0F" w14:textId="78B7D2D4" w:rsidR="00DB4DA0" w:rsidRPr="00E201F3" w:rsidRDefault="00DB4DA0" w:rsidP="00DB4DA0">
      <w:pPr>
        <w:ind w:left="720" w:firstLine="720"/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//Subtract 13 - 2 </w:t>
      </w:r>
    </w:p>
    <w:p w14:paraId="6CB9B95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2C096CF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00A7334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2967E173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13;</w:t>
      </w:r>
    </w:p>
    <w:p w14:paraId="1140AF6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2;</w:t>
      </w:r>
    </w:p>
    <w:p w14:paraId="7995D15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038D647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//Subtract 6 - 4</w:t>
      </w:r>
    </w:p>
    <w:p w14:paraId="625407B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CB8D33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698AE53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1088C78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6;</w:t>
      </w:r>
    </w:p>
    <w:p w14:paraId="6A5B3745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4;</w:t>
      </w:r>
    </w:p>
    <w:p w14:paraId="486438D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7E67E9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//Double A = 3</w:t>
      </w:r>
    </w:p>
    <w:p w14:paraId="7092DD1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D398A36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33780A0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1F251179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5;</w:t>
      </w:r>
    </w:p>
    <w:p w14:paraId="6C1C1683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0C988B5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532643D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//Double A = 7</w:t>
      </w:r>
    </w:p>
    <w:p w14:paraId="7E06B5D9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627B3EF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2D2C652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1B322D1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7;</w:t>
      </w:r>
    </w:p>
    <w:p w14:paraId="29FCBDE3" w14:textId="0B0D84CD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bookmarkEnd w:id="0"/>
    <w:p w14:paraId="65972F72" w14:textId="77777777" w:rsidR="00DB4DA0" w:rsidRDefault="00DB4DA0" w:rsidP="00C3218A">
      <w:pPr>
        <w:sectPr w:rsidR="00DB4DA0" w:rsidSect="00DB4DA0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CF1530" w14:textId="557E33D4" w:rsidR="00DB4DA0" w:rsidRDefault="00DB4DA0" w:rsidP="00C3218A"/>
    <w:p w14:paraId="0C172EDB" w14:textId="77777777" w:rsidR="00DB4DA0" w:rsidRDefault="00DB4DA0" w:rsidP="00C3218A"/>
    <w:p w14:paraId="0A3D351D" w14:textId="77777777" w:rsidR="00DB4DA0" w:rsidRDefault="00DB4DA0" w:rsidP="00C3218A"/>
    <w:p w14:paraId="4F47B62C" w14:textId="1A94C250" w:rsidR="00DB4DA0" w:rsidRDefault="00DB4DA0" w:rsidP="00C3218A">
      <w:r>
        <w:t>//Same as from Lab 1 other than change from //Subtract 14-2 to //Subtract 13-2 to make the waveform a bit easier to read.</w:t>
      </w:r>
    </w:p>
    <w:p w14:paraId="274E0377" w14:textId="77777777" w:rsidR="00BD7EB7" w:rsidRDefault="000F1AA6" w:rsidP="00C3218A">
      <w:r w:rsidRPr="00DB4DA0">
        <w:br w:type="page"/>
      </w:r>
      <w:r w:rsidR="003042B2">
        <w:lastRenderedPageBreak/>
        <w:t>Problem 1</w:t>
      </w:r>
      <w:r>
        <w:t>: Simulation Wav</w:t>
      </w:r>
      <w:r w:rsidR="00BD7EB7">
        <w:t>eforms (add as many pages as you need).</w:t>
      </w:r>
    </w:p>
    <w:p w14:paraId="50697DBB" w14:textId="77777777" w:rsidR="00BD7EB7" w:rsidRDefault="00BD7EB7" w:rsidP="00C3218A"/>
    <w:p w14:paraId="7A095761" w14:textId="5CD4B249" w:rsidR="00BD7EB7" w:rsidRDefault="000F1AA6" w:rsidP="00C3218A">
      <w:r>
        <w:t xml:space="preserve">Include </w:t>
      </w:r>
      <w:r>
        <w:rPr>
          <w:i/>
        </w:rPr>
        <w:t xml:space="preserve">atleast </w:t>
      </w:r>
      <w:r w:rsidR="00EC02A8">
        <w:t xml:space="preserve">two test vectors per function.  For example, demonstrate through the waveforms, that the ALU performs inversion </w:t>
      </w:r>
      <w:r w:rsidR="00BD7EB7">
        <w:t xml:space="preserve">correctly </w:t>
      </w:r>
      <w:r w:rsidR="00EC02A8">
        <w:t>on two inputs, say, 0010 and 111</w:t>
      </w:r>
      <w:r w:rsidR="00BD7EB7">
        <w:t>1.</w:t>
      </w:r>
    </w:p>
    <w:p w14:paraId="66C88E48" w14:textId="1B1C2218" w:rsidR="00E201F3" w:rsidRDefault="00E201F3" w:rsidP="00C3218A"/>
    <w:p w14:paraId="2154B02A" w14:textId="4F501448" w:rsidR="00E201F3" w:rsidRDefault="00E201F3" w:rsidP="00C3218A"/>
    <w:p w14:paraId="4E26DCFB" w14:textId="01389AA2" w:rsidR="00E201F3" w:rsidRDefault="00E201F3" w:rsidP="00C3218A"/>
    <w:p w14:paraId="7390DF96" w14:textId="77777777" w:rsidR="00E201F3" w:rsidRDefault="00E201F3" w:rsidP="00C3218A"/>
    <w:p w14:paraId="7E41668E" w14:textId="552E1F16" w:rsidR="00DB4DA0" w:rsidRDefault="00DB4DA0" w:rsidP="00C3218A"/>
    <w:p w14:paraId="656B696E" w14:textId="3116E944" w:rsidR="00DB4DA0" w:rsidRDefault="00DB4DA0" w:rsidP="00C3218A"/>
    <w:p w14:paraId="56FF98C3" w14:textId="07CB8CFD" w:rsidR="00DB4DA0" w:rsidRDefault="00DB4DA0" w:rsidP="00C3218A">
      <w:r>
        <w:rPr>
          <w:noProof/>
        </w:rPr>
        <w:drawing>
          <wp:inline distT="0" distB="0" distL="0" distR="0" wp14:anchorId="167992AF" wp14:editId="4D06B4DA">
            <wp:extent cx="5943600" cy="1427466"/>
            <wp:effectExtent l="0" t="0" r="0" b="1905"/>
            <wp:docPr id="2" name="Picture 2" descr="https://i.imgur.com/VmsS3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imgur.com/VmsS39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2C62" w14:textId="2F4B86F7" w:rsidR="003042B2" w:rsidRDefault="003042B2" w:rsidP="00C3218A"/>
    <w:p w14:paraId="7F858E7D" w14:textId="73192762" w:rsidR="00DB4DA0" w:rsidRDefault="00DB4DA0" w:rsidP="00C3218A">
      <w:r>
        <w:t xml:space="preserve">//Goes through everything in the test bench. 3 total inverts (including start), followed by 2 adds, 2 subtracts, then 2 doubles. </w:t>
      </w:r>
    </w:p>
    <w:p w14:paraId="5C70931B" w14:textId="77777777" w:rsidR="00DB4DA0" w:rsidRDefault="00BD7EB7" w:rsidP="00C3218A">
      <w:r>
        <w:br w:type="page"/>
      </w:r>
      <w:r w:rsidR="003042B2">
        <w:lastRenderedPageBreak/>
        <w:t>Problem 2: Behavioral Components (insert 1 page per component)</w:t>
      </w:r>
    </w:p>
    <w:p w14:paraId="00E558CC" w14:textId="6FA6666C" w:rsidR="00DB4DA0" w:rsidRDefault="00DB4DA0" w:rsidP="00C3218A"/>
    <w:p w14:paraId="5DB4229C" w14:textId="77777777" w:rsidR="00DB4DA0" w:rsidRDefault="00DB4DA0" w:rsidP="00C3218A"/>
    <w:p w14:paraId="57249106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module mux_21_4bit(mux_in0, mux_in1, sel, mux_out);</w:t>
      </w:r>
    </w:p>
    <w:p w14:paraId="30DC794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1526954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//Declare inputs/outputs</w:t>
      </w:r>
    </w:p>
    <w:p w14:paraId="0439ACDF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sel;</w:t>
      </w:r>
    </w:p>
    <w:p w14:paraId="33A9A5F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[3:0] mux_in0;</w:t>
      </w:r>
    </w:p>
    <w:p w14:paraId="0E504B4C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[3:0] mux_in1;</w:t>
      </w:r>
    </w:p>
    <w:p w14:paraId="39656B4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output [3:0] mux_out;</w:t>
      </w:r>
    </w:p>
    <w:p w14:paraId="02D1D71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4734713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reg [3:0] mux_out;</w:t>
      </w:r>
    </w:p>
    <w:p w14:paraId="41E7C36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73409D16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always @ (*) begin</w:t>
      </w:r>
    </w:p>
    <w:p w14:paraId="10D73E3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2C79B88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if (sel == 0) begin</w:t>
      </w:r>
    </w:p>
    <w:p w14:paraId="54A95EB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mux_out = mux_in0;</w:t>
      </w:r>
    </w:p>
    <w:p w14:paraId="00A2C755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end</w:t>
      </w:r>
    </w:p>
    <w:p w14:paraId="7FC5B43C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else begin</w:t>
      </w:r>
    </w:p>
    <w:p w14:paraId="5EA0500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mux_out = mux_in1;</w:t>
      </w:r>
    </w:p>
    <w:p w14:paraId="472A9653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end</w:t>
      </w:r>
    </w:p>
    <w:p w14:paraId="47D5C51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</w:p>
    <w:p w14:paraId="6EF611F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end</w:t>
      </w:r>
    </w:p>
    <w:p w14:paraId="711CF79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69EE69F2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endmodule</w:t>
      </w:r>
    </w:p>
    <w:p w14:paraId="08CF5B40" w14:textId="77777777" w:rsidR="00DB4DA0" w:rsidRPr="00E201F3" w:rsidRDefault="00DB4DA0" w:rsidP="00DB4DA0">
      <w:pPr>
        <w:rPr>
          <w:sz w:val="22"/>
          <w:szCs w:val="22"/>
        </w:rPr>
      </w:pPr>
    </w:p>
    <w:p w14:paraId="415D11A6" w14:textId="77777777" w:rsidR="00DB4DA0" w:rsidRDefault="00DB4DA0" w:rsidP="00DB4DA0"/>
    <w:p w14:paraId="53A957FD" w14:textId="77777777" w:rsidR="00DB4DA0" w:rsidRDefault="00DB4DA0" w:rsidP="00DB4DA0"/>
    <w:p w14:paraId="5F993588" w14:textId="77777777" w:rsidR="00DB4DA0" w:rsidRDefault="00DB4DA0" w:rsidP="00DB4DA0">
      <w:r>
        <w:t>//Simple 4-bit 2-to-1 mux derived from the 1-bit mux in the tutorial</w:t>
      </w:r>
    </w:p>
    <w:p w14:paraId="1FA05D29" w14:textId="77777777" w:rsidR="00DB4DA0" w:rsidRDefault="00DB4DA0">
      <w:r>
        <w:br w:type="page"/>
      </w:r>
    </w:p>
    <w:p w14:paraId="4190DA95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lastRenderedPageBreak/>
        <w:t>module mux_41_4bit(A_in, B_in, C_in, D_in, S0_in, S1_in, Mux_out);</w:t>
      </w:r>
    </w:p>
    <w:p w14:paraId="6D1E6EA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</w:p>
    <w:p w14:paraId="4387E56B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[3:0] A_in;</w:t>
      </w:r>
    </w:p>
    <w:p w14:paraId="4F791150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[3:0] B_in;</w:t>
      </w:r>
    </w:p>
    <w:p w14:paraId="729A02E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input [3:0] C_in;</w:t>
      </w:r>
    </w:p>
    <w:p w14:paraId="196F2846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input [3:0] D_in;</w:t>
      </w:r>
    </w:p>
    <w:p w14:paraId="5868C7B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S0_in;</w:t>
      </w:r>
    </w:p>
    <w:p w14:paraId="46C39459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S1_in;</w:t>
      </w:r>
    </w:p>
    <w:p w14:paraId="581EE96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output [3:0] Mux_out;</w:t>
      </w:r>
    </w:p>
    <w:p w14:paraId="34EC204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</w:t>
      </w:r>
    </w:p>
    <w:p w14:paraId="619F2F2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wire [3:0] Mux1_out;</w:t>
      </w:r>
    </w:p>
    <w:p w14:paraId="32E14343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wire [3:0] Mux2_out;</w:t>
      </w:r>
    </w:p>
    <w:p w14:paraId="06DE357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</w:p>
    <w:p w14:paraId="15B6AF37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 xml:space="preserve">mux_21_4bit  Mux1 (.mux_in0(A_in[3:0]), </w:t>
      </w:r>
    </w:p>
    <w:p w14:paraId="1C6C8A4E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.mux_in1(B_in[3:0]), </w:t>
      </w:r>
    </w:p>
    <w:p w14:paraId="0B028418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.sel(S0_in), </w:t>
      </w:r>
    </w:p>
    <w:p w14:paraId="7A923135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.mux_out(Mux1_out[3:0]));</w:t>
      </w:r>
    </w:p>
    <w:p w14:paraId="5576A9B3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mux_21_4bit  Mux2 (.mux_in0(C_in[3:0]), </w:t>
      </w:r>
    </w:p>
    <w:p w14:paraId="44592426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.mux_in1(D_in[3:0]), </w:t>
      </w:r>
    </w:p>
    <w:p w14:paraId="2ACCA3C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.sel(S0_in), </w:t>
      </w:r>
    </w:p>
    <w:p w14:paraId="07B36781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.mux_out(Mux2_out[3:0]));</w:t>
      </w:r>
    </w:p>
    <w:p w14:paraId="0896766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mux_21_4bit  Mux3 (.mux_in0(Mux1_out[3:0]), </w:t>
      </w:r>
    </w:p>
    <w:p w14:paraId="0F497CFA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.mux_in1(Mux2_out[3:0]), </w:t>
      </w:r>
    </w:p>
    <w:p w14:paraId="114C4CB4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.sel(S1_in), </w:t>
      </w:r>
    </w:p>
    <w:p w14:paraId="37274C9D" w14:textId="77777777" w:rsidR="00DB4DA0" w:rsidRPr="00E201F3" w:rsidRDefault="00DB4DA0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               .mux_out(Mux_out[3:0]));</w:t>
      </w:r>
    </w:p>
    <w:p w14:paraId="1A301531" w14:textId="5E0B2106" w:rsidR="00DB4DA0" w:rsidRPr="00E201F3" w:rsidRDefault="005D3BE5" w:rsidP="00DB4DA0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endmodule</w:t>
      </w:r>
    </w:p>
    <w:p w14:paraId="15A76A09" w14:textId="77777777" w:rsidR="00DB4DA0" w:rsidRDefault="00DB4DA0" w:rsidP="00DB4DA0"/>
    <w:p w14:paraId="53DE5988" w14:textId="77777777" w:rsidR="00DB4DA0" w:rsidRDefault="00DB4DA0" w:rsidP="00DB4DA0"/>
    <w:p w14:paraId="010211A0" w14:textId="764BEA7C" w:rsidR="005D3BE5" w:rsidRDefault="00DB4DA0" w:rsidP="00DB4DA0">
      <w:r>
        <w:t>//I realize the lab said only 2-to-1 mux, but it</w:t>
      </w:r>
      <w:r w:rsidR="005D3BE5">
        <w:t xml:space="preserve"> is</w:t>
      </w:r>
      <w:r>
        <w:t xml:space="preserve"> not exactly feasible to keep using 2-to-1 muxes in the final structural Verilog code, so I made a structural 4-to-1 mux first (it is still structural at least) to make things a bit cleaner.</w:t>
      </w:r>
    </w:p>
    <w:p w14:paraId="69009B3D" w14:textId="77777777" w:rsidR="005D3BE5" w:rsidRDefault="005D3BE5">
      <w:r>
        <w:br w:type="page"/>
      </w:r>
    </w:p>
    <w:p w14:paraId="1E6C22D4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lastRenderedPageBreak/>
        <w:t>module inverter4bit(I_in, I_out);</w:t>
      </w:r>
    </w:p>
    <w:p w14:paraId="3580F3C3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</w:p>
    <w:p w14:paraId="2F144407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input [3:0] I_in;</w:t>
      </w:r>
    </w:p>
    <w:p w14:paraId="37827F42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output [3:0] I_out;</w:t>
      </w:r>
    </w:p>
    <w:p w14:paraId="2458E217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</w:p>
    <w:p w14:paraId="00E66167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inverter  Inv1 (.inp(I_in[3]), .op(I_out[3]));</w:t>
      </w:r>
    </w:p>
    <w:p w14:paraId="2133661D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inverter  Inv2 (.inp(I_in[2]), .op(I_out[2]));</w:t>
      </w:r>
    </w:p>
    <w:p w14:paraId="4BE13B21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inverter  Inv3 (.inp(I_in[1]), .op(I_out[1]));</w:t>
      </w:r>
    </w:p>
    <w:p w14:paraId="1AA6491B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  <w:t>inverter  Inv4 (.inp(I_in[0]), .op(I_out[0]));</w:t>
      </w:r>
    </w:p>
    <w:p w14:paraId="784F4003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endmodule</w:t>
      </w:r>
    </w:p>
    <w:p w14:paraId="6C5701AD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</w:p>
    <w:p w14:paraId="446EE308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</w:p>
    <w:p w14:paraId="5DDBDB07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module inverter (inp, op);</w:t>
      </w:r>
    </w:p>
    <w:p w14:paraId="566E80EB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</w:p>
    <w:p w14:paraId="6854AE5B" w14:textId="77777777" w:rsidR="005D3BE5" w:rsidRPr="00E201F3" w:rsidRDefault="005D3BE5" w:rsidP="005D3BE5">
      <w:pPr>
        <w:ind w:firstLine="720"/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input inp; </w:t>
      </w:r>
    </w:p>
    <w:p w14:paraId="13B1C3FC" w14:textId="77777777" w:rsidR="005D3BE5" w:rsidRPr="00E201F3" w:rsidRDefault="005D3BE5" w:rsidP="005D3BE5">
      <w:pPr>
        <w:ind w:firstLine="720"/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output op;</w:t>
      </w:r>
    </w:p>
    <w:p w14:paraId="25B855BE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</w:p>
    <w:p w14:paraId="2BBE2088" w14:textId="77777777" w:rsidR="005D3BE5" w:rsidRPr="00E201F3" w:rsidRDefault="005D3BE5" w:rsidP="005D3BE5">
      <w:pPr>
        <w:ind w:firstLine="720"/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assign op = ~inp; </w:t>
      </w:r>
    </w:p>
    <w:p w14:paraId="37F2D853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</w:p>
    <w:p w14:paraId="4F00ED4C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endmodule</w:t>
      </w:r>
    </w:p>
    <w:p w14:paraId="16C6FAE8" w14:textId="77777777" w:rsidR="005D3BE5" w:rsidRDefault="005D3BE5" w:rsidP="005D3BE5"/>
    <w:p w14:paraId="43A51AAD" w14:textId="77777777" w:rsidR="005D3BE5" w:rsidRDefault="005D3BE5" w:rsidP="005D3BE5"/>
    <w:p w14:paraId="43A9B288" w14:textId="77777777" w:rsidR="005D3BE5" w:rsidRDefault="005D3BE5" w:rsidP="005D3BE5">
      <w:r>
        <w:t>//Made the 4-bit inverter out of the 1-bit inverter from the tutorial. It does the job.</w:t>
      </w:r>
    </w:p>
    <w:p w14:paraId="592C3BBE" w14:textId="77777777" w:rsidR="005D3BE5" w:rsidRDefault="005D3BE5" w:rsidP="005D3BE5"/>
    <w:p w14:paraId="2B358717" w14:textId="20C0DF1F" w:rsidR="003042B2" w:rsidRDefault="00DB4DA0" w:rsidP="00DB4DA0">
      <w:r>
        <w:br w:type="page"/>
      </w:r>
      <w:r w:rsidR="003042B2">
        <w:lastRenderedPageBreak/>
        <w:t>Problem 2: ALU Structural Verilog (Use as many pages as needed.)</w:t>
      </w:r>
    </w:p>
    <w:p w14:paraId="223C7152" w14:textId="49476FB1" w:rsidR="005D3BE5" w:rsidRDefault="005D3BE5" w:rsidP="00DB4DA0"/>
    <w:p w14:paraId="2F42A211" w14:textId="77777777" w:rsidR="005D3BE5" w:rsidRDefault="005D3BE5" w:rsidP="00DB4DA0"/>
    <w:p w14:paraId="1D0E2908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module Lab2_Struct(A_in, B_in, C_in, S0_in, S1_in, C_out0, C_out1, Lab2_Struct_out);</w:t>
      </w:r>
    </w:p>
    <w:p w14:paraId="4348E5AF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</w:p>
    <w:p w14:paraId="5EA032E1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[3:0] A_in;</w:t>
      </w:r>
    </w:p>
    <w:p w14:paraId="42CCC671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[3:0] B_in;</w:t>
      </w:r>
    </w:p>
    <w:p w14:paraId="44E5BBAF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C_in;</w:t>
      </w:r>
    </w:p>
    <w:p w14:paraId="3C5E1239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S0_in;</w:t>
      </w:r>
    </w:p>
    <w:p w14:paraId="7FEDF2E3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input S1_in;</w:t>
      </w:r>
    </w:p>
    <w:p w14:paraId="668BFB07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output C_out0;</w:t>
      </w:r>
    </w:p>
    <w:p w14:paraId="232A3275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output C_out1;</w:t>
      </w:r>
    </w:p>
    <w:p w14:paraId="24DE7019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output [3:0] Lab2_Struct_out;</w:t>
      </w:r>
    </w:p>
    <w:p w14:paraId="047F2E67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   </w:t>
      </w:r>
    </w:p>
    <w:p w14:paraId="1E23C531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wire [3:0] Inv_out;</w:t>
      </w:r>
    </w:p>
    <w:p w14:paraId="5D509CE0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wire [3:0] Add_out;</w:t>
      </w:r>
    </w:p>
    <w:p w14:paraId="789F206D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wire [3:0] Dbl_out;</w:t>
      </w:r>
    </w:p>
    <w:p w14:paraId="0BABFAC0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wire [3:0] Sub_out;</w:t>
      </w:r>
    </w:p>
    <w:p w14:paraId="5FBF42AF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wire [3:0] Sub1_out;</w:t>
      </w:r>
    </w:p>
    <w:p w14:paraId="476E107C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wire [3:0] Sub2_out;</w:t>
      </w:r>
    </w:p>
    <w:p w14:paraId="647B47E0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   </w:t>
      </w:r>
    </w:p>
    <w:p w14:paraId="68814C9E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inverter4bit  Inv(.I_in(A_in[3:0]), </w:t>
      </w:r>
    </w:p>
    <w:p w14:paraId="436526FC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.I_out(Inv_out[3:0]));</w:t>
      </w:r>
    </w:p>
    <w:p w14:paraId="1A95665E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fulladd4bit  Add(.A_in(A_in[3:0]), </w:t>
      </w:r>
    </w:p>
    <w:p w14:paraId="7084EF4D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.B_in(B_in[3:0]), </w:t>
      </w:r>
    </w:p>
    <w:p w14:paraId="36DD3DEE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.C_in(C_in), </w:t>
      </w:r>
    </w:p>
    <w:p w14:paraId="609DAF19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.C_out(C_out0), </w:t>
      </w:r>
    </w:p>
    <w:p w14:paraId="1C53318B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.S_out(Add_out[3:0]));</w:t>
      </w:r>
      <w:r w:rsidRPr="00E201F3">
        <w:rPr>
          <w:rFonts w:ascii="Menlo" w:hAnsi="Menlo" w:cs="Menlo"/>
          <w:sz w:val="22"/>
          <w:szCs w:val="22"/>
        </w:rPr>
        <w:tab/>
      </w:r>
    </w:p>
    <w:p w14:paraId="3EA064B5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inverter4bit Inv1(.I_in(B_in[3:0]),</w:t>
      </w:r>
    </w:p>
    <w:p w14:paraId="2A444AF9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.I_out(Sub_out[3:0]));</w:t>
      </w:r>
    </w:p>
    <w:p w14:paraId="18FCF66B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assign Sub1_out[3:0] = Sub_out[3:0] + 1;</w:t>
      </w:r>
      <w:r w:rsidRPr="00E201F3">
        <w:rPr>
          <w:rFonts w:ascii="Menlo" w:hAnsi="Menlo" w:cs="Menlo"/>
          <w:sz w:val="22"/>
          <w:szCs w:val="22"/>
        </w:rPr>
        <w:tab/>
      </w:r>
    </w:p>
    <w:p w14:paraId="3B86370C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fulladd4bit  Sub(.A_in(A_in[3:0]), </w:t>
      </w:r>
    </w:p>
    <w:p w14:paraId="26FA8879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.B_in(Sub1_out[3:0]), </w:t>
      </w:r>
    </w:p>
    <w:p w14:paraId="74525DE0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.C_in(C_in), </w:t>
      </w:r>
    </w:p>
    <w:p w14:paraId="16E84500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.C_out(), </w:t>
      </w:r>
    </w:p>
    <w:p w14:paraId="67ABD6C2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.S_out(Sub2_out[3:0]));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65AAE70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fulladd4bit  Dbl(.A_in(A_in[3:0]), </w:t>
      </w:r>
    </w:p>
    <w:p w14:paraId="1FE2CFFD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.B_in(A_in[3:0]), </w:t>
      </w:r>
    </w:p>
    <w:p w14:paraId="5B51D375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.C_in(C_in), </w:t>
      </w:r>
    </w:p>
    <w:p w14:paraId="6D2A1255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.C_out(C_out1), </w:t>
      </w:r>
    </w:p>
    <w:p w14:paraId="020E3720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.S_out(Dbl_out[3:0]));</w:t>
      </w:r>
    </w:p>
    <w:p w14:paraId="76657DFE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mux_41_4bit  Lab_out(.A_in(Inv_out[3:0]), </w:t>
      </w:r>
    </w:p>
    <w:p w14:paraId="2E9F8265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.B_in(Add_out[3:0]), </w:t>
      </w:r>
    </w:p>
    <w:p w14:paraId="385A36AE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.C_in(Sub2_out[3:0]), </w:t>
      </w:r>
    </w:p>
    <w:p w14:paraId="77F090D1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.D_in(Dbl_out[3:0]), </w:t>
      </w:r>
    </w:p>
    <w:p w14:paraId="62F0996F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.S0_in(S0_in), </w:t>
      </w:r>
    </w:p>
    <w:p w14:paraId="433B2CBD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 xml:space="preserve">.S1_in(S1_in), </w:t>
      </w:r>
    </w:p>
    <w:p w14:paraId="50301A56" w14:textId="77777777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.Mux_out(Lab2_Struct_out[3:0]));</w:t>
      </w:r>
    </w:p>
    <w:p w14:paraId="606F409D" w14:textId="05039702" w:rsidR="005D3BE5" w:rsidRPr="00E201F3" w:rsidRDefault="005D3BE5" w:rsidP="005D3BE5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endmodule</w:t>
      </w:r>
    </w:p>
    <w:p w14:paraId="6E8A2481" w14:textId="77777777" w:rsidR="005D3BE5" w:rsidRDefault="005D3BE5" w:rsidP="005D3BE5">
      <w:r w:rsidRPr="005D3BE5">
        <w:lastRenderedPageBreak/>
        <w:t xml:space="preserve">//This is a bit messy, so I will explain it a bit. </w:t>
      </w:r>
    </w:p>
    <w:p w14:paraId="1A5E270C" w14:textId="77777777" w:rsidR="005D3BE5" w:rsidRDefault="005D3BE5" w:rsidP="005D3BE5"/>
    <w:p w14:paraId="6C6108F8" w14:textId="77777777" w:rsidR="005D3BE5" w:rsidRDefault="005D3BE5" w:rsidP="005D3BE5">
      <w:r>
        <w:t>The f</w:t>
      </w:r>
      <w:r w:rsidRPr="005D3BE5">
        <w:t xml:space="preserve">irst inverter4bit called “Inv” is for ~A in the truth table. </w:t>
      </w:r>
    </w:p>
    <w:p w14:paraId="13E551C9" w14:textId="77777777" w:rsidR="005D3BE5" w:rsidRDefault="005D3BE5" w:rsidP="005D3BE5"/>
    <w:p w14:paraId="5E608624" w14:textId="0D862207" w:rsidR="005D3BE5" w:rsidRDefault="005D3BE5" w:rsidP="005D3BE5">
      <w:r>
        <w:t>Next, we get the f</w:t>
      </w:r>
      <w:r w:rsidRPr="005D3BE5">
        <w:t xml:space="preserve">irst fulladd4bit called “Add” </w:t>
      </w:r>
      <w:r>
        <w:t xml:space="preserve">which is </w:t>
      </w:r>
      <w:r w:rsidR="00E201F3">
        <w:t>A + B</w:t>
      </w:r>
      <w:r w:rsidRPr="005D3BE5">
        <w:t xml:space="preserve"> in the truth table. </w:t>
      </w:r>
    </w:p>
    <w:p w14:paraId="57E857E4" w14:textId="77777777" w:rsidR="005D3BE5" w:rsidRDefault="005D3BE5" w:rsidP="005D3BE5"/>
    <w:p w14:paraId="081C7206" w14:textId="6100495C" w:rsidR="00E201F3" w:rsidRDefault="005D3BE5" w:rsidP="005D3BE5">
      <w:r w:rsidRPr="005D3BE5">
        <w:t>Next, we have an inverter</w:t>
      </w:r>
      <w:r>
        <w:t xml:space="preserve"> called “Inv1”</w:t>
      </w:r>
      <w:r w:rsidRPr="005D3BE5">
        <w:t>, with 1 added to the output</w:t>
      </w:r>
      <w:r>
        <w:t xml:space="preserve"> (Sub_out)</w:t>
      </w:r>
      <w:r w:rsidRPr="005D3BE5">
        <w:t>, then the output put into an adder called “Sub”. This is the 2’s complement of B added to A, which in turn gives us a 4-bit full subtractor</w:t>
      </w:r>
      <w:r w:rsidR="00E201F3">
        <w:t xml:space="preserve"> (A – B in truth table)</w:t>
      </w:r>
    </w:p>
    <w:p w14:paraId="7F1F29A9" w14:textId="77777777" w:rsidR="00E201F3" w:rsidRDefault="00E201F3" w:rsidP="005D3BE5"/>
    <w:p w14:paraId="32312E9D" w14:textId="42B68734" w:rsidR="00E201F3" w:rsidRDefault="00E201F3" w:rsidP="005D3BE5">
      <w:r>
        <w:t>Next,</w:t>
      </w:r>
      <w:r w:rsidR="005D3BE5" w:rsidRPr="005D3BE5">
        <w:t xml:space="preserve"> we have </w:t>
      </w:r>
      <w:r>
        <w:t xml:space="preserve">another fulladd4bit </w:t>
      </w:r>
      <w:r w:rsidR="005D3BE5" w:rsidRPr="005D3BE5">
        <w:t>“Dbl” to add A to A</w:t>
      </w:r>
      <w:r>
        <w:t xml:space="preserve"> (2*A in truth table).</w:t>
      </w:r>
    </w:p>
    <w:p w14:paraId="256F0A14" w14:textId="77777777" w:rsidR="00E201F3" w:rsidRDefault="00E201F3" w:rsidP="005D3BE5"/>
    <w:p w14:paraId="76CAE526" w14:textId="27CF2AA7" w:rsidR="00E201F3" w:rsidRDefault="00E201F3" w:rsidP="00DB4DA0">
      <w:r>
        <w:t>Finally, the</w:t>
      </w:r>
      <w:r w:rsidR="005D3BE5" w:rsidRPr="005D3BE5">
        <w:t xml:space="preserve"> 4-to-1 mux made earlier</w:t>
      </w:r>
      <w:r>
        <w:t xml:space="preserve"> (in structural Verilog) is used</w:t>
      </w:r>
      <w:r w:rsidR="005D3BE5" w:rsidRPr="005D3BE5">
        <w:t xml:space="preserve"> to switch between inputs. </w:t>
      </w:r>
    </w:p>
    <w:p w14:paraId="3F8C4EE1" w14:textId="77777777" w:rsidR="003042B2" w:rsidRDefault="003042B2" w:rsidP="00C3218A">
      <w:r>
        <w:br w:type="page"/>
      </w:r>
      <w:r>
        <w:lastRenderedPageBreak/>
        <w:t xml:space="preserve">Problem 2: </w:t>
      </w:r>
      <w:r w:rsidR="007411B7">
        <w:t xml:space="preserve">Verilog </w:t>
      </w:r>
      <w:r>
        <w:t>Test Bench</w:t>
      </w:r>
    </w:p>
    <w:p w14:paraId="04BAD932" w14:textId="214326BA" w:rsidR="00E201F3" w:rsidRDefault="00E201F3" w:rsidP="003042B2"/>
    <w:p w14:paraId="283173A1" w14:textId="71C7331E" w:rsidR="00E201F3" w:rsidRDefault="00E201F3" w:rsidP="003042B2"/>
    <w:p w14:paraId="72323027" w14:textId="77777777" w:rsidR="00E201F3" w:rsidRDefault="00E201F3" w:rsidP="00E201F3">
      <w:pPr>
        <w:sectPr w:rsidR="00E201F3" w:rsidSect="00DB4DA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1EDEE904" w14:textId="77777777" w:rsidR="00E201F3" w:rsidRPr="00E201F3" w:rsidRDefault="00E201F3" w:rsidP="00E201F3">
      <w:pPr>
        <w:ind w:left="720" w:firstLine="720"/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>// Initialize Inputs</w:t>
      </w:r>
    </w:p>
    <w:p w14:paraId="689DFAB1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0;</w:t>
      </w:r>
    </w:p>
    <w:p w14:paraId="0FA75A01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22349BF3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</w:p>
    <w:p w14:paraId="574F8CF9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21E0022D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</w:p>
    <w:p w14:paraId="29C04A65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//Invert A = 2</w:t>
      </w:r>
    </w:p>
    <w:p w14:paraId="50F2DA8F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0FB77FF0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0DB3C174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4113983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2;</w:t>
      </w:r>
    </w:p>
    <w:p w14:paraId="63D81D2C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74E3FEDE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69B57B57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//Invert A = 15</w:t>
      </w:r>
    </w:p>
    <w:p w14:paraId="724999A3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0C97E4AD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3A2C6809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549FFB08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15;</w:t>
      </w:r>
    </w:p>
    <w:p w14:paraId="186E52FA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5B71F7F7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3E42B2F2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//Add 3 + 5</w:t>
      </w:r>
    </w:p>
    <w:p w14:paraId="1FD7BD31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3281BB05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35F08DD4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687DBDC7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3;</w:t>
      </w:r>
    </w:p>
    <w:p w14:paraId="3AE66B3D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5;</w:t>
      </w:r>
    </w:p>
    <w:p w14:paraId="34ACC4E0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63098450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//Add 2 + 10</w:t>
      </w:r>
    </w:p>
    <w:p w14:paraId="7F25E114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6B38AB4F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0;</w:t>
      </w:r>
    </w:p>
    <w:p w14:paraId="7810D707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391625F3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2;</w:t>
      </w:r>
    </w:p>
    <w:p w14:paraId="21BA9F3D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10;</w:t>
      </w:r>
    </w:p>
    <w:p w14:paraId="0F7BB756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18351F5C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900B9FA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</w:p>
    <w:p w14:paraId="3BEB9672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</w:p>
    <w:p w14:paraId="57F75919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</w:p>
    <w:p w14:paraId="4721EB13" w14:textId="77777777" w:rsidR="00E201F3" w:rsidRPr="00E201F3" w:rsidRDefault="00E201F3" w:rsidP="00E201F3">
      <w:pPr>
        <w:ind w:left="720" w:firstLine="720"/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 xml:space="preserve">//Subtract 13 - 2 </w:t>
      </w:r>
    </w:p>
    <w:p w14:paraId="7B440D51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7CBFDF52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67E75994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3164684B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13;</w:t>
      </w:r>
    </w:p>
    <w:p w14:paraId="7401E3CE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2;</w:t>
      </w:r>
    </w:p>
    <w:p w14:paraId="078D3885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FBE0255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//Subtract 6 - 4</w:t>
      </w:r>
    </w:p>
    <w:p w14:paraId="476C63AD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2438B3CC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2E566BAF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0;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46DD27E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6;</w:t>
      </w:r>
    </w:p>
    <w:p w14:paraId="44311546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4;</w:t>
      </w:r>
    </w:p>
    <w:p w14:paraId="2A09EEAE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5A16514A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//Double A = 3</w:t>
      </w:r>
    </w:p>
    <w:p w14:paraId="25397A0C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290BE2FF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481012CC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2BAE04DC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5;</w:t>
      </w:r>
    </w:p>
    <w:p w14:paraId="4DFD4336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08085FEA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445439B2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//Double A = 7</w:t>
      </w:r>
    </w:p>
    <w:p w14:paraId="6E364983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#100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33AF1D5A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S1_in = 1;</w:t>
      </w:r>
    </w:p>
    <w:p w14:paraId="6005DBC9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S0_in = 1;</w:t>
      </w: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</w:r>
    </w:p>
    <w:p w14:paraId="5BCDA2E8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A_in = 7;</w:t>
      </w:r>
    </w:p>
    <w:p w14:paraId="7AEF85E7" w14:textId="77777777" w:rsidR="00E201F3" w:rsidRPr="00E201F3" w:rsidRDefault="00E201F3" w:rsidP="00E201F3">
      <w:pPr>
        <w:rPr>
          <w:rFonts w:ascii="Menlo" w:hAnsi="Menlo" w:cs="Menlo"/>
          <w:sz w:val="22"/>
          <w:szCs w:val="22"/>
        </w:rPr>
      </w:pPr>
      <w:r w:rsidRPr="00E201F3">
        <w:rPr>
          <w:rFonts w:ascii="Menlo" w:hAnsi="Menlo" w:cs="Menlo"/>
          <w:sz w:val="22"/>
          <w:szCs w:val="22"/>
        </w:rPr>
        <w:tab/>
      </w:r>
      <w:r w:rsidRPr="00E201F3">
        <w:rPr>
          <w:rFonts w:ascii="Menlo" w:hAnsi="Menlo" w:cs="Menlo"/>
          <w:sz w:val="22"/>
          <w:szCs w:val="22"/>
        </w:rPr>
        <w:tab/>
        <w:t>B_in = 0;</w:t>
      </w:r>
    </w:p>
    <w:p w14:paraId="40B65A78" w14:textId="77777777" w:rsidR="00E201F3" w:rsidRDefault="00E201F3" w:rsidP="003042B2">
      <w:pPr>
        <w:sectPr w:rsidR="00E201F3" w:rsidSect="00E201F3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A643D6" w14:textId="0A6E3365" w:rsidR="00E201F3" w:rsidRDefault="00E201F3" w:rsidP="003042B2"/>
    <w:p w14:paraId="44BD0042" w14:textId="77777777" w:rsidR="00E201F3" w:rsidRDefault="00E201F3" w:rsidP="003042B2"/>
    <w:p w14:paraId="6EC032CF" w14:textId="77777777" w:rsidR="00E201F3" w:rsidRDefault="00E201F3" w:rsidP="003042B2"/>
    <w:p w14:paraId="30E73347" w14:textId="69871202" w:rsidR="003042B2" w:rsidRDefault="00E201F3" w:rsidP="003042B2">
      <w:r>
        <w:t xml:space="preserve">//Same as before. No changes. </w:t>
      </w:r>
      <w:r w:rsidR="003042B2" w:rsidRPr="00E201F3">
        <w:br w:type="page"/>
      </w:r>
      <w:r w:rsidR="003042B2">
        <w:lastRenderedPageBreak/>
        <w:t xml:space="preserve">Problem 2:  Simulation Results  </w:t>
      </w:r>
    </w:p>
    <w:p w14:paraId="0F2B0345" w14:textId="03E74C0A" w:rsidR="003042B2" w:rsidRDefault="003042B2" w:rsidP="003042B2">
      <w:r>
        <w:t xml:space="preserve">Include </w:t>
      </w:r>
      <w:r>
        <w:rPr>
          <w:i/>
        </w:rPr>
        <w:t xml:space="preserve">atleast </w:t>
      </w:r>
      <w:r>
        <w:t>two test vectors per function.  For example, demonstrate through the waveforms, that the ALU performs inversion correctly on two inputs, say, 0010 and 1111.</w:t>
      </w:r>
    </w:p>
    <w:p w14:paraId="5B5CBC9A" w14:textId="1A56F6B3" w:rsidR="00E201F3" w:rsidRDefault="00E201F3" w:rsidP="003042B2"/>
    <w:p w14:paraId="1542ECF9" w14:textId="485C0F4C" w:rsidR="00E201F3" w:rsidRDefault="00E201F3" w:rsidP="003042B2"/>
    <w:p w14:paraId="0EC3C0C9" w14:textId="77777777" w:rsidR="00E201F3" w:rsidRDefault="00E201F3" w:rsidP="003042B2"/>
    <w:p w14:paraId="00293913" w14:textId="2D6289B1" w:rsidR="003042B2" w:rsidRDefault="003042B2" w:rsidP="00C3218A"/>
    <w:p w14:paraId="38492524" w14:textId="3AD7E587" w:rsidR="00E201F3" w:rsidRDefault="00E201F3" w:rsidP="00C3218A">
      <w:r>
        <w:rPr>
          <w:noProof/>
        </w:rPr>
        <w:drawing>
          <wp:inline distT="0" distB="0" distL="0" distR="0" wp14:anchorId="2245CE1E" wp14:editId="74B64170">
            <wp:extent cx="5943600" cy="1572594"/>
            <wp:effectExtent l="0" t="0" r="0" b="8890"/>
            <wp:docPr id="3" name="Picture 3" descr="https://i.imgur.com/hJdBt7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imgur.com/hJdBt7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D4DE7" w14:textId="6D2AFAAD" w:rsidR="00E201F3" w:rsidRDefault="00E201F3" w:rsidP="00C3218A"/>
    <w:p w14:paraId="2FD481F9" w14:textId="77777777" w:rsidR="00E201F3" w:rsidRDefault="00E201F3" w:rsidP="00C3218A"/>
    <w:p w14:paraId="24DFC100" w14:textId="238493AC" w:rsidR="00E201F3" w:rsidRDefault="00E201F3" w:rsidP="00C3218A">
      <w:r>
        <w:t xml:space="preserve">//Same as before, although waveform isn’t organized the same (not sure how to change that). And for reference, I’ll also include the waveform from Lab 1 which was perfect to reaffirm that this lab is correct. </w:t>
      </w:r>
      <w:bookmarkStart w:id="1" w:name="_GoBack"/>
      <w:bookmarkEnd w:id="1"/>
      <w:r>
        <w:t xml:space="preserve"> </w:t>
      </w:r>
    </w:p>
    <w:p w14:paraId="19CCF998" w14:textId="77777777" w:rsidR="00E201F3" w:rsidRDefault="00E201F3" w:rsidP="00C3218A"/>
    <w:p w14:paraId="2F364679" w14:textId="2971F82F" w:rsidR="00E201F3" w:rsidRDefault="00E201F3" w:rsidP="00C3218A"/>
    <w:p w14:paraId="144AEF21" w14:textId="426FCCBA" w:rsidR="00E201F3" w:rsidRPr="000F1AA6" w:rsidRDefault="00E201F3" w:rsidP="00C3218A">
      <w:r>
        <w:rPr>
          <w:noProof/>
        </w:rPr>
        <w:drawing>
          <wp:inline distT="0" distB="0" distL="0" distR="0" wp14:anchorId="00D02C99" wp14:editId="0C8C0615">
            <wp:extent cx="5943600" cy="1777937"/>
            <wp:effectExtent l="0" t="0" r="0" b="0"/>
            <wp:docPr id="4" name="Picture 4" descr="https://i.imgur.com/Egxtkh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imgur.com/Egxtkh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01F3" w:rsidRPr="000F1AA6" w:rsidSect="00DB4DA0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44537" w14:textId="77777777" w:rsidR="00785829" w:rsidRDefault="00785829">
      <w:r>
        <w:separator/>
      </w:r>
    </w:p>
  </w:endnote>
  <w:endnote w:type="continuationSeparator" w:id="0">
    <w:p w14:paraId="6F44E275" w14:textId="77777777" w:rsidR="00785829" w:rsidRDefault="00785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E56F5" w14:textId="1386596C" w:rsidR="005D3BE5" w:rsidRDefault="005D3BE5" w:rsidP="00C3218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01F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FC733" w14:textId="77777777" w:rsidR="00785829" w:rsidRDefault="00785829">
      <w:r>
        <w:separator/>
      </w:r>
    </w:p>
  </w:footnote>
  <w:footnote w:type="continuationSeparator" w:id="0">
    <w:p w14:paraId="0AB6C384" w14:textId="77777777" w:rsidR="00785829" w:rsidRDefault="007858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E2"/>
    <w:rsid w:val="00004203"/>
    <w:rsid w:val="000119C4"/>
    <w:rsid w:val="000536DD"/>
    <w:rsid w:val="00083A84"/>
    <w:rsid w:val="0009410A"/>
    <w:rsid w:val="000B4708"/>
    <w:rsid w:val="000E7AA1"/>
    <w:rsid w:val="000F0657"/>
    <w:rsid w:val="000F1AA6"/>
    <w:rsid w:val="001007C3"/>
    <w:rsid w:val="00123571"/>
    <w:rsid w:val="00123B5B"/>
    <w:rsid w:val="0013601A"/>
    <w:rsid w:val="00144680"/>
    <w:rsid w:val="001548E2"/>
    <w:rsid w:val="00162B0D"/>
    <w:rsid w:val="0017036A"/>
    <w:rsid w:val="00174015"/>
    <w:rsid w:val="00187FEA"/>
    <w:rsid w:val="001B4F0A"/>
    <w:rsid w:val="001D3019"/>
    <w:rsid w:val="002152E6"/>
    <w:rsid w:val="00215F00"/>
    <w:rsid w:val="00252765"/>
    <w:rsid w:val="002854B3"/>
    <w:rsid w:val="002B3240"/>
    <w:rsid w:val="002C6167"/>
    <w:rsid w:val="002D273C"/>
    <w:rsid w:val="002F49CE"/>
    <w:rsid w:val="002F53BC"/>
    <w:rsid w:val="003042B2"/>
    <w:rsid w:val="00314449"/>
    <w:rsid w:val="00321DE2"/>
    <w:rsid w:val="00340A85"/>
    <w:rsid w:val="003500F1"/>
    <w:rsid w:val="0037266A"/>
    <w:rsid w:val="0043440C"/>
    <w:rsid w:val="00441A77"/>
    <w:rsid w:val="004D56E8"/>
    <w:rsid w:val="004F7CC0"/>
    <w:rsid w:val="00503178"/>
    <w:rsid w:val="00521FE1"/>
    <w:rsid w:val="00525044"/>
    <w:rsid w:val="0054443A"/>
    <w:rsid w:val="0055437E"/>
    <w:rsid w:val="005837FE"/>
    <w:rsid w:val="00592E65"/>
    <w:rsid w:val="00593041"/>
    <w:rsid w:val="00597696"/>
    <w:rsid w:val="005A62F3"/>
    <w:rsid w:val="005B1F04"/>
    <w:rsid w:val="005D3BE5"/>
    <w:rsid w:val="0063606D"/>
    <w:rsid w:val="00636666"/>
    <w:rsid w:val="006532BA"/>
    <w:rsid w:val="0067497D"/>
    <w:rsid w:val="006D4941"/>
    <w:rsid w:val="006E22BB"/>
    <w:rsid w:val="00735686"/>
    <w:rsid w:val="007411B7"/>
    <w:rsid w:val="0077162A"/>
    <w:rsid w:val="0077232D"/>
    <w:rsid w:val="00785829"/>
    <w:rsid w:val="0079759C"/>
    <w:rsid w:val="007E26A9"/>
    <w:rsid w:val="0080002D"/>
    <w:rsid w:val="0083164F"/>
    <w:rsid w:val="008647B9"/>
    <w:rsid w:val="008816C3"/>
    <w:rsid w:val="008D6C87"/>
    <w:rsid w:val="00903885"/>
    <w:rsid w:val="009B4A3F"/>
    <w:rsid w:val="009C4408"/>
    <w:rsid w:val="009C7A60"/>
    <w:rsid w:val="00A376DB"/>
    <w:rsid w:val="00A52CE2"/>
    <w:rsid w:val="00A62541"/>
    <w:rsid w:val="00A63B41"/>
    <w:rsid w:val="00A65A98"/>
    <w:rsid w:val="00AD3BCB"/>
    <w:rsid w:val="00AE40A4"/>
    <w:rsid w:val="00AF60F5"/>
    <w:rsid w:val="00B408D4"/>
    <w:rsid w:val="00B63109"/>
    <w:rsid w:val="00B66B13"/>
    <w:rsid w:val="00B85018"/>
    <w:rsid w:val="00BA4B2F"/>
    <w:rsid w:val="00BD7EB7"/>
    <w:rsid w:val="00BF097B"/>
    <w:rsid w:val="00C30150"/>
    <w:rsid w:val="00C305E4"/>
    <w:rsid w:val="00C3218A"/>
    <w:rsid w:val="00C71458"/>
    <w:rsid w:val="00C74547"/>
    <w:rsid w:val="00C845EF"/>
    <w:rsid w:val="00CA0DE5"/>
    <w:rsid w:val="00CD6B44"/>
    <w:rsid w:val="00D02F31"/>
    <w:rsid w:val="00D041CB"/>
    <w:rsid w:val="00D04FAC"/>
    <w:rsid w:val="00D05F6E"/>
    <w:rsid w:val="00D174B6"/>
    <w:rsid w:val="00D21604"/>
    <w:rsid w:val="00D34408"/>
    <w:rsid w:val="00D3483C"/>
    <w:rsid w:val="00D94EF1"/>
    <w:rsid w:val="00DB4DA0"/>
    <w:rsid w:val="00DD57AF"/>
    <w:rsid w:val="00DE436C"/>
    <w:rsid w:val="00E01766"/>
    <w:rsid w:val="00E201F3"/>
    <w:rsid w:val="00E53F88"/>
    <w:rsid w:val="00E572A2"/>
    <w:rsid w:val="00EA08F9"/>
    <w:rsid w:val="00EC02A8"/>
    <w:rsid w:val="00EE2881"/>
    <w:rsid w:val="00EF0A0B"/>
    <w:rsid w:val="00F11FA1"/>
    <w:rsid w:val="00F13DE9"/>
    <w:rsid w:val="00F25AA2"/>
    <w:rsid w:val="00F37123"/>
    <w:rsid w:val="00F9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3252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Cs w:val="20"/>
    </w:rPr>
  </w:style>
  <w:style w:type="paragraph" w:styleId="Subtitle">
    <w:name w:val="Subtitle"/>
    <w:basedOn w:val="Normal"/>
    <w:qFormat/>
    <w:rsid w:val="001548E2"/>
    <w:pPr>
      <w:autoSpaceDE w:val="0"/>
      <w:autoSpaceDN w:val="0"/>
      <w:adjustRightInd w:val="0"/>
      <w:jc w:val="center"/>
    </w:pPr>
    <w:rPr>
      <w:b/>
      <w:bCs/>
      <w:sz w:val="28"/>
      <w:szCs w:val="20"/>
    </w:rPr>
  </w:style>
  <w:style w:type="paragraph" w:styleId="Header">
    <w:name w:val="header"/>
    <w:basedOn w:val="Normal"/>
    <w:rsid w:val="00C321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2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2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USF</Company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Katkoori</dc:creator>
  <cp:keywords/>
  <cp:lastModifiedBy>Boﾠ</cp:lastModifiedBy>
  <cp:revision>2</cp:revision>
  <dcterms:created xsi:type="dcterms:W3CDTF">2018-02-10T03:10:00Z</dcterms:created>
  <dcterms:modified xsi:type="dcterms:W3CDTF">2018-02-10T03:10:00Z</dcterms:modified>
</cp:coreProperties>
</file>