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33C36" w14:textId="353A04D9" w:rsidR="00000D79" w:rsidRDefault="00000D79" w:rsidP="00000D79">
      <w:pPr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</w:pPr>
      <w:r w:rsidRPr="00000D79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fldChar w:fldCharType="begin"/>
      </w:r>
      <w:r w:rsidRPr="00000D79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instrText xml:space="preserve"> INCLUDEPICTURE "https://lh6.googleusercontent.com/8MeuFDVWh6e57Tbex9HVutoUUqC2sKmFoM0F3GFw4H63gkQWaDYFEiKvP6rLmihRKEUyOB7hmZuFhn_pCJejrKc86zccx8-ENAJ36zpubBASKwqYTdd77GXcUKMKqlFSoJkfHzpV" \* MERGEFORMATINET </w:instrText>
      </w:r>
      <w:r w:rsidRPr="00000D79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fldChar w:fldCharType="separate"/>
      </w:r>
      <w:r w:rsidRPr="00000D79"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075691C7" wp14:editId="25B53EE1">
            <wp:extent cx="5943600" cy="3971925"/>
            <wp:effectExtent l="0" t="0" r="0" b="3175"/>
            <wp:docPr id="1" name="Picture 1" descr="A large building with a clock tow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arge building with a clock tow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0D79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fldChar w:fldCharType="end"/>
      </w:r>
    </w:p>
    <w:p w14:paraId="0DD8BAC6" w14:textId="4E81EB69" w:rsidR="00000D79" w:rsidRDefault="00000D79" w:rsidP="00000D79">
      <w:pPr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</w:pPr>
    </w:p>
    <w:p w14:paraId="0BAF0E6E" w14:textId="25D79C52" w:rsidR="00000D79" w:rsidRDefault="00000D79" w:rsidP="00000D79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  <w:r w:rsidRPr="00000D79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000D79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"https://lh6.googleusercontent.com/splczVUV4-DhtyyteAD5KtaXAFLy4CfpLLbKf9h7ArAFe7ODSol_nWby0SFPXU7825PPB-YD6buBcqeqrHCqf-YvBUTLz0u8PLYQTXaprAQsmdZiP1L9a7aB6_EltqLpMWqeXOXW" \* MERGEFORMATINET </w:instrText>
      </w:r>
      <w:r w:rsidRPr="00000D79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000D79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9938701" wp14:editId="4D67E561">
            <wp:extent cx="4305300" cy="5753100"/>
            <wp:effectExtent l="0" t="0" r="0" b="0"/>
            <wp:docPr id="2" name="Picture 2" descr="A picture containing tree, grass, outdoor, p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grass, outdoor, p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0D79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5B94C6B6" w14:textId="7598148C" w:rsidR="00000D79" w:rsidRDefault="00000D79" w:rsidP="00000D79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0C3FBF27" w14:textId="51050AB4" w:rsidR="00532351" w:rsidRDefault="00532351" w:rsidP="00532351">
      <w:pPr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</w:pPr>
      <w:r w:rsidRPr="00532351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lastRenderedPageBreak/>
        <w:fldChar w:fldCharType="begin"/>
      </w:r>
      <w:r w:rsidRPr="00532351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instrText xml:space="preserve"> INCLUDEPICTURE "https://lh3.googleusercontent.com/gbOUm6EJ89BW2Qxme5y3rYhROkKfd9_RiKkeo_7PycT4hHn7VEpKdu17Rra0HdG8LvdAt9XhheAQQgrMUhmGIeq3KhTkkFG-qIfwLdez1kr5U6ad4dRgdO-PzW5lA1DJeDvfay0X" \* MERGEFORMATINET </w:instrText>
      </w:r>
      <w:r w:rsidRPr="00532351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fldChar w:fldCharType="separate"/>
      </w:r>
      <w:r w:rsidRPr="00532351"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2C31C42D" wp14:editId="4E8734B9">
            <wp:extent cx="5295900" cy="5295900"/>
            <wp:effectExtent l="0" t="0" r="0" b="0"/>
            <wp:docPr id="4" name="Picture 4" descr="A person smiling for the camera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smiling for the camera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351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fldChar w:fldCharType="end"/>
      </w:r>
    </w:p>
    <w:p w14:paraId="497880C5" w14:textId="2EF0D631" w:rsidR="00387EDE" w:rsidRDefault="00387EDE" w:rsidP="00532351">
      <w:pPr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</w:pPr>
    </w:p>
    <w:p w14:paraId="333DEBFC" w14:textId="14FD3FEF" w:rsidR="00387EDE" w:rsidRDefault="00387EDE" w:rsidP="00387EDE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  <w:r w:rsidRPr="00387ED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387ED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"https://lh5.googleusercontent.com/uWrzxTV5MZbkq0-82tvFYQvNXi1F5y0HZ-4xp-w-Xm8wfOvBaHOjpmasEf4mSLNRV8Fb4WfVj5GusmG63KyUe7ia_8qJmM6Y2OIYzEyAkyc0zoI0p4F7CAfOkpO9NWKHrUEiSJvn" \* MERGEFORMATINET </w:instrText>
      </w:r>
      <w:r w:rsidRPr="00387ED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387EDE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E8C9BB3" wp14:editId="02C424FF">
            <wp:extent cx="4330700" cy="1879600"/>
            <wp:effectExtent l="0" t="0" r="0" b="0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ED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528A668D" w14:textId="228D07F1" w:rsidR="00BA5856" w:rsidRDefault="00BA5856" w:rsidP="00387EDE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17765E6D" w14:textId="33114614" w:rsidR="00BA5856" w:rsidRDefault="00BA5856" w:rsidP="00387EDE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38BA35DF" w14:textId="5AB18639" w:rsidR="00BA5856" w:rsidRDefault="00BA5856" w:rsidP="00387EDE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67772D38" w14:textId="620EA87D" w:rsidR="00BA5856" w:rsidRDefault="00BA5856" w:rsidP="00387EDE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7E2A8F62" w14:textId="0524E879" w:rsidR="00BA5856" w:rsidRPr="00BA5856" w:rsidRDefault="00BA5856" w:rsidP="00BA5856">
      <w:pPr>
        <w:rPr>
          <w:rFonts w:ascii="Times New Roman" w:eastAsia="Times New Roman" w:hAnsi="Times New Roman" w:cs="Times New Roman"/>
        </w:rPr>
      </w:pPr>
      <w:r w:rsidRPr="00BA5856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lastRenderedPageBreak/>
        <w:fldChar w:fldCharType="begin"/>
      </w:r>
      <w:r w:rsidRPr="00BA5856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instrText xml:space="preserve"> INCLUDEPICTURE "https://lh6.googleusercontent.com/WRxV8ICthQEnAeG8Xjx24Vb33fWuJGieAWueTtZYsKILqQ4GdEOgAn6ad4EuFbmpPNkLqM2rFxJGBCYtaGeU84UjO-Y29bsEg7xUt8KUp6Bw0FQ3VVGbN2TjqW-ShAlH9TPUID-L" \* MERGEFORMATINET </w:instrText>
      </w:r>
      <w:r w:rsidRPr="00BA5856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fldChar w:fldCharType="separate"/>
      </w:r>
      <w:r w:rsidRPr="00BA5856"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19D0E695" wp14:editId="6A6A7A68">
            <wp:extent cx="5943600" cy="3962400"/>
            <wp:effectExtent l="0" t="0" r="0" b="0"/>
            <wp:docPr id="6" name="Picture 6" descr="A picture containing outdoor, grass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outdoor, grass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5856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fldChar w:fldCharType="end"/>
      </w:r>
    </w:p>
    <w:p w14:paraId="6762B9DF" w14:textId="77777777" w:rsidR="00BA5856" w:rsidRPr="00387EDE" w:rsidRDefault="00BA5856" w:rsidP="00387EDE">
      <w:pPr>
        <w:rPr>
          <w:rFonts w:ascii="Times New Roman" w:eastAsia="Times New Roman" w:hAnsi="Times New Roman" w:cs="Times New Roman"/>
        </w:rPr>
      </w:pPr>
    </w:p>
    <w:p w14:paraId="6855DA5C" w14:textId="77777777" w:rsidR="00387EDE" w:rsidRPr="00532351" w:rsidRDefault="00387EDE" w:rsidP="00532351">
      <w:pPr>
        <w:rPr>
          <w:rFonts w:ascii="Times New Roman" w:eastAsia="Times New Roman" w:hAnsi="Times New Roman" w:cs="Times New Roman"/>
        </w:rPr>
      </w:pPr>
    </w:p>
    <w:p w14:paraId="6659364B" w14:textId="08D5970F" w:rsidR="00000D79" w:rsidRPr="00000D79" w:rsidRDefault="00000D79" w:rsidP="00000D79">
      <w:pPr>
        <w:rPr>
          <w:rFonts w:ascii="Times New Roman" w:eastAsia="Times New Roman" w:hAnsi="Times New Roman" w:cs="Times New Roman"/>
        </w:rPr>
      </w:pPr>
    </w:p>
    <w:p w14:paraId="6930FECC" w14:textId="77777777" w:rsidR="00000D79" w:rsidRPr="00000D79" w:rsidRDefault="00000D79" w:rsidP="00000D79">
      <w:pPr>
        <w:rPr>
          <w:rFonts w:ascii="Times New Roman" w:eastAsia="Times New Roman" w:hAnsi="Times New Roman" w:cs="Times New Roman"/>
        </w:rPr>
      </w:pPr>
    </w:p>
    <w:p w14:paraId="6B7891E8" w14:textId="77777777" w:rsidR="00CF5FA3" w:rsidRDefault="00CF5FA3"/>
    <w:sectPr w:rsidR="00CF5F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D79"/>
    <w:rsid w:val="00000D79"/>
    <w:rsid w:val="00387EDE"/>
    <w:rsid w:val="00532351"/>
    <w:rsid w:val="00635404"/>
    <w:rsid w:val="007E4C44"/>
    <w:rsid w:val="00B87253"/>
    <w:rsid w:val="00BA5856"/>
    <w:rsid w:val="00CF5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C2724"/>
  <w15:chartTrackingRefBased/>
  <w15:docId w15:val="{AF752047-FF85-4F43-988C-DA6D9DED8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6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Ranalli, Robert</dc:creator>
  <cp:keywords/>
  <dc:description/>
  <cp:lastModifiedBy>Ranalli, Robert</cp:lastModifiedBy>
  <cp:revision>1</cp:revision>
  <dcterms:created xsi:type="dcterms:W3CDTF">2022-01-12T16:54:00Z</dcterms:created>
  <dcterms:modified xsi:type="dcterms:W3CDTF">2022-01-15T15:20:00Z</dcterms:modified>
</cp:coreProperties>
</file>