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AA7C" w14:textId="77777777" w:rsidR="00D731E0" w:rsidRDefault="00D731E0">
      <w:pPr>
        <w:pStyle w:val="tit"/>
        <w:jc w:val="center"/>
        <w:rPr>
          <w:sz w:val="20"/>
        </w:rPr>
      </w:pPr>
      <w:r>
        <w:t>RESUME OF QUALIFICATIONS</w:t>
      </w:r>
    </w:p>
    <w:p w14:paraId="19AB3BD4" w14:textId="77777777" w:rsidR="00D731E0" w:rsidRDefault="00D731E0">
      <w:pPr>
        <w:pStyle w:val="tit"/>
        <w:tabs>
          <w:tab w:val="clear" w:pos="5850"/>
          <w:tab w:val="left" w:pos="6120"/>
        </w:tabs>
        <w:rPr>
          <w:sz w:val="20"/>
        </w:rPr>
      </w:pPr>
    </w:p>
    <w:p w14:paraId="5922F341" w14:textId="77777777" w:rsidR="00D731E0" w:rsidRDefault="00D731E0">
      <w:pPr>
        <w:pStyle w:val="tit"/>
        <w:tabs>
          <w:tab w:val="clear" w:pos="5850"/>
          <w:tab w:val="right" w:pos="10080"/>
        </w:tabs>
        <w:spacing w:after="0"/>
        <w:rPr>
          <w:sz w:val="20"/>
        </w:rPr>
      </w:pPr>
      <w:r>
        <w:rPr>
          <w:sz w:val="20"/>
        </w:rPr>
        <w:t>ROBERT L. REMILLARD</w:t>
      </w:r>
      <w:r>
        <w:rPr>
          <w:sz w:val="20"/>
        </w:rPr>
        <w:tab/>
      </w:r>
      <w:r w:rsidR="002A5AE8">
        <w:rPr>
          <w:sz w:val="20"/>
        </w:rPr>
        <w:t>PO Box 2465</w:t>
      </w:r>
    </w:p>
    <w:p w14:paraId="2CDAEA25" w14:textId="77777777" w:rsidR="00D731E0" w:rsidRDefault="00D731E0">
      <w:pPr>
        <w:pStyle w:val="tit"/>
        <w:tabs>
          <w:tab w:val="clear" w:pos="5850"/>
          <w:tab w:val="right" w:pos="10080"/>
        </w:tabs>
        <w:spacing w:before="0" w:after="0"/>
        <w:rPr>
          <w:sz w:val="20"/>
        </w:rPr>
      </w:pPr>
      <w:r>
        <w:rPr>
          <w:sz w:val="20"/>
        </w:rPr>
        <w:t>(925) 449-6045</w:t>
      </w:r>
      <w:r>
        <w:rPr>
          <w:sz w:val="20"/>
        </w:rPr>
        <w:tab/>
      </w:r>
      <w:r>
        <w:rPr>
          <w:sz w:val="20"/>
        </w:rPr>
        <w:tab/>
        <w:t>Livermore, California</w:t>
      </w:r>
      <w:r w:rsidR="002A5AE8">
        <w:rPr>
          <w:sz w:val="20"/>
        </w:rPr>
        <w:t xml:space="preserve"> 94551</w:t>
      </w:r>
    </w:p>
    <w:p w14:paraId="655545A3" w14:textId="77777777" w:rsidR="00D731E0" w:rsidRDefault="00B94643">
      <w:pPr>
        <w:pStyle w:val="tit"/>
        <w:tabs>
          <w:tab w:val="clear" w:pos="5850"/>
          <w:tab w:val="right" w:pos="10080"/>
        </w:tabs>
        <w:spacing w:before="0" w:after="80"/>
        <w:rPr>
          <w:sz w:val="20"/>
        </w:rPr>
      </w:pPr>
      <w:r>
        <w:rPr>
          <w:sz w:val="20"/>
        </w:rPr>
        <w:t>bobrem@remillardtechdoc.com</w:t>
      </w:r>
      <w:r w:rsidR="00D731E0">
        <w:rPr>
          <w:sz w:val="20"/>
        </w:rPr>
        <w:tab/>
      </w:r>
    </w:p>
    <w:p w14:paraId="135D60E6" w14:textId="77777777" w:rsidR="00D731E0" w:rsidRDefault="00D731E0" w:rsidP="00151807">
      <w:pPr>
        <w:pStyle w:val="Sectionhead"/>
        <w:ind w:left="0" w:firstLine="0"/>
      </w:pPr>
      <w:r>
        <w:t>Technical Summary</w:t>
      </w:r>
    </w:p>
    <w:p w14:paraId="005B1380" w14:textId="77777777" w:rsidR="000C7134" w:rsidRDefault="000C7134" w:rsidP="001B5E88">
      <w:pPr>
        <w:pStyle w:val="bod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  <w:gridCol w:w="2880"/>
      </w:tblGrid>
      <w:tr w:rsidR="00494B12" w14:paraId="3F21FED9" w14:textId="77777777" w:rsidTr="002D0158">
        <w:tc>
          <w:tcPr>
            <w:tcW w:w="2880" w:type="dxa"/>
          </w:tcPr>
          <w:p w14:paraId="4107D4F7" w14:textId="77777777" w:rsidR="00494B12" w:rsidRDefault="00494B12" w:rsidP="00825ADB">
            <w:pPr>
              <w:pStyle w:val="CellHeading"/>
              <w:spacing w:after="80"/>
            </w:pPr>
            <w:r>
              <w:t>Desktop/Online Publishing</w:t>
            </w:r>
          </w:p>
        </w:tc>
        <w:tc>
          <w:tcPr>
            <w:tcW w:w="2880" w:type="dxa"/>
          </w:tcPr>
          <w:p w14:paraId="6481DBCD" w14:textId="77777777" w:rsidR="00494B12" w:rsidRDefault="00494B12" w:rsidP="00825ADB">
            <w:pPr>
              <w:pStyle w:val="CellHeading"/>
              <w:spacing w:after="80"/>
            </w:pPr>
            <w:r>
              <w:t>Graphics</w:t>
            </w:r>
          </w:p>
        </w:tc>
        <w:tc>
          <w:tcPr>
            <w:tcW w:w="2880" w:type="dxa"/>
          </w:tcPr>
          <w:p w14:paraId="64DA280E" w14:textId="77777777" w:rsidR="00494B12" w:rsidRDefault="00494B12" w:rsidP="00825ADB">
            <w:pPr>
              <w:pStyle w:val="CellHeading"/>
              <w:spacing w:after="80"/>
            </w:pPr>
            <w:r>
              <w:t>Operating Systems</w:t>
            </w:r>
          </w:p>
        </w:tc>
        <w:tc>
          <w:tcPr>
            <w:tcW w:w="2880" w:type="dxa"/>
          </w:tcPr>
          <w:p w14:paraId="203F8019" w14:textId="77777777" w:rsidR="00494B12" w:rsidRDefault="00494B12" w:rsidP="00825ADB">
            <w:pPr>
              <w:pStyle w:val="CellHeading"/>
              <w:spacing w:after="80"/>
            </w:pPr>
            <w:r>
              <w:t>Hardware</w:t>
            </w:r>
          </w:p>
        </w:tc>
      </w:tr>
      <w:tr w:rsidR="00494B12" w14:paraId="4B9F640C" w14:textId="77777777" w:rsidTr="002D0158">
        <w:tc>
          <w:tcPr>
            <w:tcW w:w="2880" w:type="dxa"/>
          </w:tcPr>
          <w:p w14:paraId="163A946A" w14:textId="77777777" w:rsidR="00494B12" w:rsidRDefault="00494B12" w:rsidP="00825ADB">
            <w:pPr>
              <w:pStyle w:val="CellBody"/>
              <w:spacing w:after="80"/>
            </w:pPr>
            <w:r>
              <w:t>Acrobat</w:t>
            </w:r>
          </w:p>
        </w:tc>
        <w:tc>
          <w:tcPr>
            <w:tcW w:w="2880" w:type="dxa"/>
          </w:tcPr>
          <w:p w14:paraId="605C6838" w14:textId="77777777" w:rsidR="00494B12" w:rsidRDefault="00494B12" w:rsidP="00825ADB">
            <w:pPr>
              <w:pStyle w:val="CellBody"/>
              <w:spacing w:after="80"/>
            </w:pPr>
            <w:r>
              <w:t>Illustrator</w:t>
            </w:r>
          </w:p>
        </w:tc>
        <w:tc>
          <w:tcPr>
            <w:tcW w:w="2880" w:type="dxa"/>
          </w:tcPr>
          <w:p w14:paraId="541711A5" w14:textId="77777777" w:rsidR="00494B12" w:rsidRDefault="00494B12" w:rsidP="00825ADB">
            <w:pPr>
              <w:pStyle w:val="CellBody"/>
              <w:spacing w:after="80"/>
            </w:pPr>
            <w:r>
              <w:t>Windows</w:t>
            </w:r>
          </w:p>
        </w:tc>
        <w:tc>
          <w:tcPr>
            <w:tcW w:w="2880" w:type="dxa"/>
          </w:tcPr>
          <w:p w14:paraId="140CD6F6" w14:textId="77777777" w:rsidR="00494B12" w:rsidRDefault="00494B12" w:rsidP="00825ADB">
            <w:pPr>
              <w:pStyle w:val="CellBody"/>
              <w:spacing w:after="80"/>
            </w:pPr>
            <w:r>
              <w:t>PC-Compatibles</w:t>
            </w:r>
          </w:p>
        </w:tc>
      </w:tr>
      <w:tr w:rsidR="00A36A8A" w14:paraId="559A897F" w14:textId="77777777" w:rsidTr="002D0158">
        <w:tc>
          <w:tcPr>
            <w:tcW w:w="2880" w:type="dxa"/>
          </w:tcPr>
          <w:p w14:paraId="3CCE018B" w14:textId="77777777" w:rsidR="00A36A8A" w:rsidRDefault="00A36A8A" w:rsidP="00825ADB">
            <w:pPr>
              <w:pStyle w:val="CellBody"/>
              <w:spacing w:after="80"/>
            </w:pPr>
            <w:r>
              <w:t>FrameMaker</w:t>
            </w:r>
          </w:p>
        </w:tc>
        <w:tc>
          <w:tcPr>
            <w:tcW w:w="2880" w:type="dxa"/>
          </w:tcPr>
          <w:p w14:paraId="461DFB86" w14:textId="77777777" w:rsidR="00A36A8A" w:rsidRDefault="00A36A8A" w:rsidP="00825ADB">
            <w:pPr>
              <w:pStyle w:val="CellBody"/>
              <w:spacing w:after="80"/>
            </w:pPr>
            <w:r>
              <w:t>Photoshop</w:t>
            </w:r>
          </w:p>
        </w:tc>
        <w:tc>
          <w:tcPr>
            <w:tcW w:w="2880" w:type="dxa"/>
          </w:tcPr>
          <w:p w14:paraId="07472F35" w14:textId="77777777" w:rsidR="00A36A8A" w:rsidRDefault="00A36A8A" w:rsidP="00825ADB">
            <w:pPr>
              <w:pStyle w:val="CellBody"/>
              <w:spacing w:after="80"/>
            </w:pPr>
            <w:r>
              <w:t>UNIX/LINUX</w:t>
            </w:r>
          </w:p>
        </w:tc>
        <w:tc>
          <w:tcPr>
            <w:tcW w:w="2880" w:type="dxa"/>
          </w:tcPr>
          <w:p w14:paraId="50EAAA77" w14:textId="77777777" w:rsidR="00A36A8A" w:rsidRDefault="00A36A8A" w:rsidP="00825ADB">
            <w:pPr>
              <w:pStyle w:val="CellBody"/>
              <w:spacing w:after="80"/>
            </w:pPr>
            <w:r>
              <w:t>Macintosh</w:t>
            </w:r>
          </w:p>
        </w:tc>
      </w:tr>
      <w:tr w:rsidR="00A36A8A" w14:paraId="26D50E2C" w14:textId="77777777" w:rsidTr="002D0158">
        <w:tc>
          <w:tcPr>
            <w:tcW w:w="2880" w:type="dxa"/>
          </w:tcPr>
          <w:p w14:paraId="2499A70D" w14:textId="77777777" w:rsidR="00A36A8A" w:rsidRDefault="00A36A8A" w:rsidP="00825ADB">
            <w:pPr>
              <w:pStyle w:val="CellBody"/>
              <w:spacing w:after="80"/>
            </w:pPr>
            <w:r>
              <w:t>Word</w:t>
            </w:r>
          </w:p>
        </w:tc>
        <w:tc>
          <w:tcPr>
            <w:tcW w:w="2880" w:type="dxa"/>
          </w:tcPr>
          <w:p w14:paraId="35AA765D" w14:textId="77777777" w:rsidR="00A36A8A" w:rsidRDefault="00A36A8A" w:rsidP="00825ADB">
            <w:pPr>
              <w:pStyle w:val="CellBody"/>
              <w:spacing w:after="80"/>
            </w:pPr>
            <w:r>
              <w:t>CorelDRAW</w:t>
            </w:r>
          </w:p>
        </w:tc>
        <w:tc>
          <w:tcPr>
            <w:tcW w:w="2880" w:type="dxa"/>
          </w:tcPr>
          <w:p w14:paraId="678BA30D" w14:textId="77777777" w:rsidR="00A36A8A" w:rsidRDefault="00A36A8A" w:rsidP="00825ADB">
            <w:pPr>
              <w:pStyle w:val="CellBody"/>
              <w:spacing w:after="80"/>
            </w:pPr>
            <w:r>
              <w:t>Macintosh OS</w:t>
            </w:r>
          </w:p>
        </w:tc>
        <w:tc>
          <w:tcPr>
            <w:tcW w:w="2880" w:type="dxa"/>
          </w:tcPr>
          <w:p w14:paraId="72FB1EAF" w14:textId="77777777" w:rsidR="00A36A8A" w:rsidRDefault="00A36A8A" w:rsidP="00825ADB">
            <w:pPr>
              <w:pStyle w:val="CellBody"/>
              <w:spacing w:after="80"/>
            </w:pPr>
            <w:r>
              <w:t>PON Switches/ONTs</w:t>
            </w:r>
          </w:p>
        </w:tc>
      </w:tr>
      <w:tr w:rsidR="00A36A8A" w14:paraId="7E631938" w14:textId="77777777" w:rsidTr="002D0158">
        <w:tc>
          <w:tcPr>
            <w:tcW w:w="2880" w:type="dxa"/>
          </w:tcPr>
          <w:p w14:paraId="568D655B" w14:textId="77777777" w:rsidR="00A36A8A" w:rsidRDefault="00A36A8A" w:rsidP="00825ADB">
            <w:pPr>
              <w:pStyle w:val="CellBody"/>
              <w:spacing w:after="80"/>
            </w:pPr>
            <w:r>
              <w:t>Flare</w:t>
            </w:r>
          </w:p>
        </w:tc>
        <w:tc>
          <w:tcPr>
            <w:tcW w:w="2880" w:type="dxa"/>
          </w:tcPr>
          <w:p w14:paraId="097636D1" w14:textId="77777777" w:rsidR="00A36A8A" w:rsidRDefault="00A36A8A" w:rsidP="00825ADB">
            <w:pPr>
              <w:pStyle w:val="CellBody"/>
              <w:spacing w:after="80"/>
            </w:pPr>
            <w:r>
              <w:t>PHOTO-PAINT</w:t>
            </w:r>
          </w:p>
        </w:tc>
        <w:tc>
          <w:tcPr>
            <w:tcW w:w="2880" w:type="dxa"/>
          </w:tcPr>
          <w:p w14:paraId="1721B2D7" w14:textId="77777777" w:rsidR="00A36A8A" w:rsidRDefault="00A36A8A" w:rsidP="00825ADB">
            <w:pPr>
              <w:pStyle w:val="CellBody"/>
              <w:spacing w:after="80"/>
            </w:pPr>
            <w:r>
              <w:t>Cisco IOS</w:t>
            </w:r>
          </w:p>
        </w:tc>
        <w:tc>
          <w:tcPr>
            <w:tcW w:w="2880" w:type="dxa"/>
          </w:tcPr>
          <w:p w14:paraId="02D69D74" w14:textId="77777777" w:rsidR="00A36A8A" w:rsidRDefault="00A36A8A" w:rsidP="00825ADB">
            <w:pPr>
              <w:pStyle w:val="CellBody"/>
              <w:spacing w:after="80"/>
            </w:pPr>
            <w:r>
              <w:t>UNIX Workstations</w:t>
            </w:r>
          </w:p>
        </w:tc>
      </w:tr>
      <w:tr w:rsidR="00A36A8A" w14:paraId="38275827" w14:textId="77777777" w:rsidTr="002D0158">
        <w:tc>
          <w:tcPr>
            <w:tcW w:w="2880" w:type="dxa"/>
          </w:tcPr>
          <w:p w14:paraId="3ACB6E62" w14:textId="77777777" w:rsidR="00E858FF" w:rsidRDefault="00E858FF" w:rsidP="00825ADB">
            <w:pPr>
              <w:pStyle w:val="CellBody"/>
              <w:spacing w:after="80"/>
            </w:pPr>
            <w:r>
              <w:t>InDesign</w:t>
            </w:r>
          </w:p>
          <w:p w14:paraId="29568BE1" w14:textId="77777777" w:rsidR="00A36A8A" w:rsidRDefault="00A36A8A" w:rsidP="00825ADB">
            <w:pPr>
              <w:pStyle w:val="CellBody"/>
              <w:spacing w:after="80"/>
            </w:pPr>
            <w:r>
              <w:t>Dreamweaver</w:t>
            </w:r>
          </w:p>
        </w:tc>
        <w:tc>
          <w:tcPr>
            <w:tcW w:w="2880" w:type="dxa"/>
          </w:tcPr>
          <w:p w14:paraId="78410E40" w14:textId="77777777" w:rsidR="00A36A8A" w:rsidRDefault="00A36A8A" w:rsidP="00825ADB">
            <w:pPr>
              <w:pStyle w:val="CellBody"/>
              <w:spacing w:after="80"/>
            </w:pPr>
          </w:p>
        </w:tc>
        <w:tc>
          <w:tcPr>
            <w:tcW w:w="2880" w:type="dxa"/>
          </w:tcPr>
          <w:p w14:paraId="72CCB372" w14:textId="77777777" w:rsidR="00A36A8A" w:rsidRDefault="00A36A8A" w:rsidP="00825ADB">
            <w:pPr>
              <w:pStyle w:val="CellBody"/>
              <w:spacing w:after="80"/>
            </w:pPr>
          </w:p>
        </w:tc>
        <w:tc>
          <w:tcPr>
            <w:tcW w:w="2880" w:type="dxa"/>
          </w:tcPr>
          <w:p w14:paraId="320D028B" w14:textId="77777777" w:rsidR="00A36A8A" w:rsidRDefault="00A36A8A" w:rsidP="00825ADB">
            <w:pPr>
              <w:pStyle w:val="CellBody"/>
              <w:spacing w:after="80"/>
            </w:pPr>
            <w:r>
              <w:t xml:space="preserve">Routers/Switches </w:t>
            </w:r>
          </w:p>
        </w:tc>
      </w:tr>
      <w:tr w:rsidR="00494B12" w14:paraId="74A240E7" w14:textId="77777777" w:rsidTr="002D0158">
        <w:tc>
          <w:tcPr>
            <w:tcW w:w="2880" w:type="dxa"/>
          </w:tcPr>
          <w:p w14:paraId="586D98D9" w14:textId="77777777" w:rsidR="00494B12" w:rsidRDefault="00494B12" w:rsidP="00825ADB">
            <w:pPr>
              <w:pStyle w:val="CellBody"/>
              <w:spacing w:after="80"/>
            </w:pPr>
            <w:r>
              <w:t>RoboHelp</w:t>
            </w:r>
          </w:p>
        </w:tc>
        <w:tc>
          <w:tcPr>
            <w:tcW w:w="2880" w:type="dxa"/>
          </w:tcPr>
          <w:p w14:paraId="7F8D9E03" w14:textId="77777777" w:rsidR="00494B12" w:rsidRDefault="00494B12" w:rsidP="00825ADB">
            <w:pPr>
              <w:pStyle w:val="CellBody"/>
              <w:spacing w:after="80"/>
            </w:pPr>
          </w:p>
        </w:tc>
        <w:tc>
          <w:tcPr>
            <w:tcW w:w="2880" w:type="dxa"/>
          </w:tcPr>
          <w:p w14:paraId="76F3C97B" w14:textId="77777777" w:rsidR="00494B12" w:rsidRDefault="00494B12" w:rsidP="00825ADB">
            <w:pPr>
              <w:pStyle w:val="CellBody"/>
              <w:spacing w:after="80"/>
            </w:pPr>
          </w:p>
        </w:tc>
        <w:tc>
          <w:tcPr>
            <w:tcW w:w="2880" w:type="dxa"/>
          </w:tcPr>
          <w:p w14:paraId="01855F36" w14:textId="77777777" w:rsidR="00494B12" w:rsidRDefault="00494B12" w:rsidP="00825ADB">
            <w:pPr>
              <w:pStyle w:val="CellBody"/>
              <w:spacing w:after="80"/>
            </w:pPr>
          </w:p>
        </w:tc>
      </w:tr>
      <w:tr w:rsidR="00494B12" w14:paraId="6AE220EA" w14:textId="77777777" w:rsidTr="002D0158">
        <w:tc>
          <w:tcPr>
            <w:tcW w:w="2880" w:type="dxa"/>
          </w:tcPr>
          <w:p w14:paraId="0FA0D728" w14:textId="77777777" w:rsidR="00494B12" w:rsidRDefault="00494B12" w:rsidP="00825ADB">
            <w:pPr>
              <w:pStyle w:val="CellBody"/>
              <w:spacing w:after="80"/>
            </w:pPr>
            <w:r>
              <w:t>ePublisher Pro</w:t>
            </w:r>
          </w:p>
        </w:tc>
        <w:tc>
          <w:tcPr>
            <w:tcW w:w="2880" w:type="dxa"/>
          </w:tcPr>
          <w:p w14:paraId="286AD480" w14:textId="77777777" w:rsidR="00494B12" w:rsidRDefault="00494B12" w:rsidP="00825ADB">
            <w:pPr>
              <w:pStyle w:val="CellBody"/>
              <w:spacing w:after="80"/>
            </w:pPr>
          </w:p>
        </w:tc>
        <w:tc>
          <w:tcPr>
            <w:tcW w:w="2880" w:type="dxa"/>
          </w:tcPr>
          <w:p w14:paraId="25670A78" w14:textId="77777777" w:rsidR="00494B12" w:rsidRDefault="00494B12" w:rsidP="00825ADB">
            <w:pPr>
              <w:pStyle w:val="CellBody"/>
              <w:spacing w:after="80"/>
            </w:pPr>
          </w:p>
        </w:tc>
        <w:tc>
          <w:tcPr>
            <w:tcW w:w="2880" w:type="dxa"/>
          </w:tcPr>
          <w:p w14:paraId="7D095A82" w14:textId="77777777" w:rsidR="00494B12" w:rsidRDefault="00494B12" w:rsidP="00825ADB">
            <w:pPr>
              <w:pStyle w:val="CellBody"/>
              <w:spacing w:after="80"/>
            </w:pPr>
          </w:p>
        </w:tc>
      </w:tr>
    </w:tbl>
    <w:p w14:paraId="00159C3C" w14:textId="77777777" w:rsidR="00D731E0" w:rsidRDefault="00D731E0" w:rsidP="001B5E88">
      <w:pPr>
        <w:pStyle w:val="List1"/>
      </w:pPr>
    </w:p>
    <w:p w14:paraId="58175A93" w14:textId="77777777" w:rsidR="00D731E0" w:rsidRDefault="00D731E0">
      <w:pPr>
        <w:pStyle w:val="Sectionhead"/>
      </w:pPr>
      <w:r>
        <w:t xml:space="preserve">SUMMARY OF QUALIFICATIONS </w:t>
      </w:r>
    </w:p>
    <w:p w14:paraId="12FA9CC3" w14:textId="77777777" w:rsidR="00D731E0" w:rsidRDefault="0010449E" w:rsidP="001B5E88">
      <w:pPr>
        <w:pStyle w:val="bullet"/>
        <w:numPr>
          <w:ilvl w:val="0"/>
          <w:numId w:val="11"/>
        </w:numPr>
      </w:pPr>
      <w:r>
        <w:t>Author</w:t>
      </w:r>
      <w:r w:rsidR="00D731E0">
        <w:t xml:space="preserve"> user’s guides, tutorials, on-line help, magazine articles, application articles, and white papers.</w:t>
      </w:r>
    </w:p>
    <w:p w14:paraId="335CA069" w14:textId="77777777" w:rsidR="00D731E0" w:rsidRDefault="00D731E0" w:rsidP="001B5E88">
      <w:pPr>
        <w:pStyle w:val="bullet"/>
        <w:numPr>
          <w:ilvl w:val="0"/>
          <w:numId w:val="11"/>
        </w:numPr>
      </w:pPr>
      <w:r>
        <w:t xml:space="preserve">Edit </w:t>
      </w:r>
      <w:r w:rsidR="00C41CEB">
        <w:t xml:space="preserve">and rewrite instructional materials, </w:t>
      </w:r>
      <w:r w:rsidR="008A6FE4">
        <w:t>marketing literature, and product packaging</w:t>
      </w:r>
      <w:r>
        <w:t>.</w:t>
      </w:r>
    </w:p>
    <w:p w14:paraId="03829F22" w14:textId="77777777" w:rsidR="00D731E0" w:rsidRDefault="00D731E0" w:rsidP="001B5E88">
      <w:pPr>
        <w:pStyle w:val="bullet"/>
        <w:numPr>
          <w:ilvl w:val="0"/>
          <w:numId w:val="11"/>
        </w:numPr>
      </w:pPr>
      <w:r>
        <w:t>Produce on-line help and electronic versions of documents</w:t>
      </w:r>
      <w:r w:rsidR="00400B83">
        <w:t xml:space="preserve"> for Web publishing</w:t>
      </w:r>
      <w:r>
        <w:t>.</w:t>
      </w:r>
    </w:p>
    <w:p w14:paraId="451F9DAA" w14:textId="77777777" w:rsidR="00D731E0" w:rsidRDefault="00D731E0" w:rsidP="001B5E88">
      <w:pPr>
        <w:pStyle w:val="bullet"/>
        <w:numPr>
          <w:ilvl w:val="0"/>
          <w:numId w:val="11"/>
        </w:numPr>
      </w:pPr>
      <w:r>
        <w:t>Produce camera-ready copy:  devise page layout for manuals, use desktop publishing software to layout text and graphics.</w:t>
      </w:r>
    </w:p>
    <w:p w14:paraId="68F05314" w14:textId="77777777" w:rsidR="00D731E0" w:rsidRDefault="00D731E0" w:rsidP="001B5E88">
      <w:pPr>
        <w:pStyle w:val="bullet"/>
        <w:numPr>
          <w:ilvl w:val="0"/>
          <w:numId w:val="11"/>
        </w:numPr>
      </w:pPr>
      <w:r>
        <w:t>Create vector and bit-map artwork.</w:t>
      </w:r>
    </w:p>
    <w:p w14:paraId="66B01BAD" w14:textId="77777777" w:rsidR="00D731E0" w:rsidRDefault="00D731E0">
      <w:pPr>
        <w:pStyle w:val="Sectionhead"/>
        <w:rPr>
          <w:rFonts w:ascii="Times" w:hAnsi="Times"/>
        </w:rPr>
      </w:pPr>
      <w:r>
        <w:t>EDUCATION</w:t>
      </w:r>
      <w:r>
        <w:rPr>
          <w:rFonts w:ascii="Times" w:hAnsi="Times"/>
        </w:rPr>
        <w:t xml:space="preserve"> </w:t>
      </w:r>
    </w:p>
    <w:p w14:paraId="0D22ADE4" w14:textId="77777777" w:rsidR="00D731E0" w:rsidRDefault="00D731E0" w:rsidP="001B5E88">
      <w:pPr>
        <w:pStyle w:val="bod"/>
      </w:pP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California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Santa Cruz</w:t>
          </w:r>
        </w:smartTag>
        <w:r>
          <w:t xml:space="preserve">, </w:t>
        </w:r>
        <w:smartTag w:uri="urn:schemas-microsoft-com:office:smarttags" w:element="State">
          <w:r>
            <w:t>California</w:t>
          </w:r>
        </w:smartTag>
      </w:smartTag>
      <w:r>
        <w:tab/>
        <w:t>Degree:  Bachelor of Arts - 1984</w:t>
      </w:r>
      <w:r>
        <w:tab/>
      </w:r>
    </w:p>
    <w:p w14:paraId="0675C8D7" w14:textId="77777777" w:rsidR="00D731E0" w:rsidRDefault="003024B0" w:rsidP="001B5E88">
      <w:pPr>
        <w:pStyle w:val="bod"/>
      </w:pPr>
      <w:r>
        <w:t>Major:  Literature</w:t>
      </w:r>
      <w:r w:rsidR="00D731E0">
        <w:br/>
        <w:t>Additional college courses completed:  Cisco Networking Academy I</w:t>
      </w:r>
      <w:r w:rsidR="00245128">
        <w:t>-IV</w:t>
      </w:r>
      <w:r w:rsidR="00D731E0">
        <w:t xml:space="preserve">, Web Design (HTML), </w:t>
      </w:r>
      <w:r w:rsidR="008560EF">
        <w:t xml:space="preserve">and </w:t>
      </w:r>
      <w:r w:rsidR="00BF3D07">
        <w:t xml:space="preserve">Windows </w:t>
      </w:r>
      <w:r w:rsidR="008560EF">
        <w:t>Server.</w:t>
      </w:r>
    </w:p>
    <w:p w14:paraId="6FA69EBE" w14:textId="77777777" w:rsidR="00D731E0" w:rsidRDefault="00D731E0" w:rsidP="001B5E88">
      <w:pPr>
        <w:pStyle w:val="bod"/>
      </w:pPr>
      <w:bookmarkStart w:id="0" w:name="_GoBack"/>
      <w:bookmarkEnd w:id="0"/>
      <w:r>
        <w:t xml:space="preserve"> </w:t>
      </w:r>
    </w:p>
    <w:sectPr w:rsidR="00D731E0" w:rsidSect="00825ADB">
      <w:footnotePr>
        <w:numRestart w:val="eachPage"/>
      </w:footnotePr>
      <w:pgSz w:w="12240" w:h="15840"/>
      <w:pgMar w:top="720" w:right="1080" w:bottom="540" w:left="108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libri"/>
    <w:charset w:val="4D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4019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B095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AA97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0C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E6EC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CE8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FEAE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42F210"/>
    <w:lvl w:ilvl="0">
      <w:start w:val="1"/>
      <w:numFmt w:val="bullet"/>
      <w:pStyle w:val="Bullet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122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50A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CB12BF"/>
    <w:multiLevelType w:val="hybridMultilevel"/>
    <w:tmpl w:val="CFF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E5ACE"/>
    <w:multiLevelType w:val="hybridMultilevel"/>
    <w:tmpl w:val="906626BA"/>
    <w:lvl w:ilvl="0" w:tplc="4B043222">
      <w:start w:val="1"/>
      <w:numFmt w:val="bullet"/>
      <w:pStyle w:val="BulletLis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Restart w:val="eachPage"/>
  </w:foot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F28"/>
    <w:rsid w:val="0000159C"/>
    <w:rsid w:val="00007A49"/>
    <w:rsid w:val="00012203"/>
    <w:rsid w:val="00013AA9"/>
    <w:rsid w:val="00024F84"/>
    <w:rsid w:val="000304B1"/>
    <w:rsid w:val="00040AAA"/>
    <w:rsid w:val="00057289"/>
    <w:rsid w:val="00064F8F"/>
    <w:rsid w:val="00071B15"/>
    <w:rsid w:val="000806AD"/>
    <w:rsid w:val="000A1F28"/>
    <w:rsid w:val="000C2EAD"/>
    <w:rsid w:val="000C7134"/>
    <w:rsid w:val="000D21B9"/>
    <w:rsid w:val="000D6173"/>
    <w:rsid w:val="000E0466"/>
    <w:rsid w:val="000E7003"/>
    <w:rsid w:val="000F4C3C"/>
    <w:rsid w:val="0010449E"/>
    <w:rsid w:val="00121CB4"/>
    <w:rsid w:val="00126AB5"/>
    <w:rsid w:val="00132C85"/>
    <w:rsid w:val="001358AD"/>
    <w:rsid w:val="00151807"/>
    <w:rsid w:val="0015527B"/>
    <w:rsid w:val="001A0B47"/>
    <w:rsid w:val="001A75B8"/>
    <w:rsid w:val="001B24A4"/>
    <w:rsid w:val="001B5E88"/>
    <w:rsid w:val="001B7052"/>
    <w:rsid w:val="001C01F3"/>
    <w:rsid w:val="001C48EF"/>
    <w:rsid w:val="001D6B37"/>
    <w:rsid w:val="001E4368"/>
    <w:rsid w:val="001F616C"/>
    <w:rsid w:val="001F79A6"/>
    <w:rsid w:val="002018A7"/>
    <w:rsid w:val="00206C7F"/>
    <w:rsid w:val="00206E34"/>
    <w:rsid w:val="00210DE6"/>
    <w:rsid w:val="002327D0"/>
    <w:rsid w:val="00245128"/>
    <w:rsid w:val="002566BE"/>
    <w:rsid w:val="0025718D"/>
    <w:rsid w:val="00257F6A"/>
    <w:rsid w:val="00270F95"/>
    <w:rsid w:val="00282E15"/>
    <w:rsid w:val="00291881"/>
    <w:rsid w:val="00293AB7"/>
    <w:rsid w:val="002A2602"/>
    <w:rsid w:val="002A4DE3"/>
    <w:rsid w:val="002A5AE8"/>
    <w:rsid w:val="002B1694"/>
    <w:rsid w:val="002C47B6"/>
    <w:rsid w:val="002C68B2"/>
    <w:rsid w:val="002D0158"/>
    <w:rsid w:val="002D14ED"/>
    <w:rsid w:val="002D3954"/>
    <w:rsid w:val="002E304E"/>
    <w:rsid w:val="003024B0"/>
    <w:rsid w:val="003032AA"/>
    <w:rsid w:val="00312529"/>
    <w:rsid w:val="00316AB0"/>
    <w:rsid w:val="00326097"/>
    <w:rsid w:val="00326E48"/>
    <w:rsid w:val="0032775F"/>
    <w:rsid w:val="0034308A"/>
    <w:rsid w:val="003642ED"/>
    <w:rsid w:val="0036593C"/>
    <w:rsid w:val="003659D4"/>
    <w:rsid w:val="00370EA2"/>
    <w:rsid w:val="00392223"/>
    <w:rsid w:val="00393821"/>
    <w:rsid w:val="00394031"/>
    <w:rsid w:val="0039678E"/>
    <w:rsid w:val="003B793A"/>
    <w:rsid w:val="003E276E"/>
    <w:rsid w:val="003F36A6"/>
    <w:rsid w:val="00400B83"/>
    <w:rsid w:val="00441D16"/>
    <w:rsid w:val="00463447"/>
    <w:rsid w:val="004834BE"/>
    <w:rsid w:val="0049395F"/>
    <w:rsid w:val="00494B12"/>
    <w:rsid w:val="004D331E"/>
    <w:rsid w:val="004F793F"/>
    <w:rsid w:val="00505841"/>
    <w:rsid w:val="00537B63"/>
    <w:rsid w:val="00547E7E"/>
    <w:rsid w:val="00551531"/>
    <w:rsid w:val="00591764"/>
    <w:rsid w:val="005963C7"/>
    <w:rsid w:val="005B69E6"/>
    <w:rsid w:val="005C6E0E"/>
    <w:rsid w:val="005D10D9"/>
    <w:rsid w:val="005D551C"/>
    <w:rsid w:val="005E1FEC"/>
    <w:rsid w:val="006014D4"/>
    <w:rsid w:val="00606F71"/>
    <w:rsid w:val="00625D44"/>
    <w:rsid w:val="00626E00"/>
    <w:rsid w:val="00656F55"/>
    <w:rsid w:val="006623D8"/>
    <w:rsid w:val="00663181"/>
    <w:rsid w:val="00667A2A"/>
    <w:rsid w:val="00671EE8"/>
    <w:rsid w:val="00673714"/>
    <w:rsid w:val="00696846"/>
    <w:rsid w:val="006A7326"/>
    <w:rsid w:val="006E1BD9"/>
    <w:rsid w:val="0070277B"/>
    <w:rsid w:val="007061AA"/>
    <w:rsid w:val="007261FA"/>
    <w:rsid w:val="00727BC4"/>
    <w:rsid w:val="00734ABC"/>
    <w:rsid w:val="00751B6F"/>
    <w:rsid w:val="00753F6B"/>
    <w:rsid w:val="007637A7"/>
    <w:rsid w:val="007671D4"/>
    <w:rsid w:val="00785379"/>
    <w:rsid w:val="00791CEA"/>
    <w:rsid w:val="007D4780"/>
    <w:rsid w:val="007F2D89"/>
    <w:rsid w:val="0080262A"/>
    <w:rsid w:val="00805F76"/>
    <w:rsid w:val="0082582D"/>
    <w:rsid w:val="00825ADB"/>
    <w:rsid w:val="008315E4"/>
    <w:rsid w:val="00837F11"/>
    <w:rsid w:val="008560EF"/>
    <w:rsid w:val="00862F81"/>
    <w:rsid w:val="00892AFD"/>
    <w:rsid w:val="008A6FE4"/>
    <w:rsid w:val="008A7E51"/>
    <w:rsid w:val="008B59A3"/>
    <w:rsid w:val="008D2AF0"/>
    <w:rsid w:val="0090409C"/>
    <w:rsid w:val="0090511D"/>
    <w:rsid w:val="00914C14"/>
    <w:rsid w:val="009237E0"/>
    <w:rsid w:val="00930F4C"/>
    <w:rsid w:val="009362A8"/>
    <w:rsid w:val="00957776"/>
    <w:rsid w:val="009775E6"/>
    <w:rsid w:val="00983CB6"/>
    <w:rsid w:val="00984134"/>
    <w:rsid w:val="009918C0"/>
    <w:rsid w:val="00994614"/>
    <w:rsid w:val="009B2561"/>
    <w:rsid w:val="009B6880"/>
    <w:rsid w:val="009B6E9F"/>
    <w:rsid w:val="009D234C"/>
    <w:rsid w:val="00A24653"/>
    <w:rsid w:val="00A26139"/>
    <w:rsid w:val="00A36A8A"/>
    <w:rsid w:val="00A43E54"/>
    <w:rsid w:val="00A4459E"/>
    <w:rsid w:val="00A44E3D"/>
    <w:rsid w:val="00A54809"/>
    <w:rsid w:val="00A70989"/>
    <w:rsid w:val="00A72EF4"/>
    <w:rsid w:val="00A82A14"/>
    <w:rsid w:val="00A83A07"/>
    <w:rsid w:val="00AB20DA"/>
    <w:rsid w:val="00AD14AE"/>
    <w:rsid w:val="00AE7CED"/>
    <w:rsid w:val="00B136EA"/>
    <w:rsid w:val="00B14C80"/>
    <w:rsid w:val="00B266A1"/>
    <w:rsid w:val="00B37AB7"/>
    <w:rsid w:val="00B41727"/>
    <w:rsid w:val="00B63782"/>
    <w:rsid w:val="00B74474"/>
    <w:rsid w:val="00B76EB6"/>
    <w:rsid w:val="00B94643"/>
    <w:rsid w:val="00BB6905"/>
    <w:rsid w:val="00BD2045"/>
    <w:rsid w:val="00BE4C51"/>
    <w:rsid w:val="00BF3D07"/>
    <w:rsid w:val="00C02E4B"/>
    <w:rsid w:val="00C121EB"/>
    <w:rsid w:val="00C24624"/>
    <w:rsid w:val="00C332BD"/>
    <w:rsid w:val="00C3338D"/>
    <w:rsid w:val="00C34120"/>
    <w:rsid w:val="00C3757D"/>
    <w:rsid w:val="00C41CEB"/>
    <w:rsid w:val="00C57062"/>
    <w:rsid w:val="00C71B8D"/>
    <w:rsid w:val="00C845C3"/>
    <w:rsid w:val="00C84C53"/>
    <w:rsid w:val="00CC30BB"/>
    <w:rsid w:val="00CF23F2"/>
    <w:rsid w:val="00CF4A2F"/>
    <w:rsid w:val="00CF7D43"/>
    <w:rsid w:val="00D0282B"/>
    <w:rsid w:val="00D03A37"/>
    <w:rsid w:val="00D212E6"/>
    <w:rsid w:val="00D2165B"/>
    <w:rsid w:val="00D33580"/>
    <w:rsid w:val="00D67441"/>
    <w:rsid w:val="00D731E0"/>
    <w:rsid w:val="00D753E7"/>
    <w:rsid w:val="00D80D91"/>
    <w:rsid w:val="00D82ABE"/>
    <w:rsid w:val="00D859E2"/>
    <w:rsid w:val="00DA40A0"/>
    <w:rsid w:val="00DB23ED"/>
    <w:rsid w:val="00DC4C0B"/>
    <w:rsid w:val="00DD7EBD"/>
    <w:rsid w:val="00DE755B"/>
    <w:rsid w:val="00DF0DB8"/>
    <w:rsid w:val="00E42FD8"/>
    <w:rsid w:val="00E63A32"/>
    <w:rsid w:val="00E72E91"/>
    <w:rsid w:val="00E858FF"/>
    <w:rsid w:val="00EF0203"/>
    <w:rsid w:val="00EF62E7"/>
    <w:rsid w:val="00F15F0F"/>
    <w:rsid w:val="00F231A9"/>
    <w:rsid w:val="00F27D33"/>
    <w:rsid w:val="00F3230F"/>
    <w:rsid w:val="00F34DC0"/>
    <w:rsid w:val="00F357CE"/>
    <w:rsid w:val="00F52886"/>
    <w:rsid w:val="00F55A79"/>
    <w:rsid w:val="00F66BA3"/>
    <w:rsid w:val="00F84066"/>
    <w:rsid w:val="00FA62C5"/>
    <w:rsid w:val="00FB5E04"/>
    <w:rsid w:val="00FC3030"/>
    <w:rsid w:val="00FC4C69"/>
    <w:rsid w:val="00FC592A"/>
    <w:rsid w:val="00FE321D"/>
    <w:rsid w:val="00FE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24120A8"/>
  <w15:docId w15:val="{C86FCE3A-EDB4-4D43-BD3E-460B8FF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01F3"/>
    <w:pPr>
      <w:overflowPunct w:val="0"/>
      <w:autoSpaceDE w:val="0"/>
      <w:autoSpaceDN w:val="0"/>
      <w:adjustRightInd w:val="0"/>
      <w:textAlignment w:val="baseline"/>
    </w:pPr>
    <w:rPr>
      <w:rFonts w:ascii="AGaramond" w:hAnsi="A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pPr>
      <w:tabs>
        <w:tab w:val="left" w:pos="5850"/>
      </w:tabs>
      <w:spacing w:before="80" w:after="40" w:line="240" w:lineRule="atLeast"/>
      <w:ind w:left="1800" w:hanging="1800"/>
    </w:pPr>
    <w:rPr>
      <w:rFonts w:ascii="Helvetica" w:hAnsi="Helvetica"/>
      <w:b/>
    </w:rPr>
  </w:style>
  <w:style w:type="paragraph" w:customStyle="1" w:styleId="bod">
    <w:name w:val="bod"/>
    <w:basedOn w:val="Normal"/>
    <w:autoRedefine/>
    <w:rsid w:val="001B5E88"/>
    <w:pPr>
      <w:tabs>
        <w:tab w:val="left" w:pos="5850"/>
      </w:tabs>
      <w:spacing w:after="80" w:line="240" w:lineRule="exact"/>
    </w:pPr>
    <w:rPr>
      <w:rFonts w:ascii="Times New Roman" w:hAnsi="Times New Roman"/>
    </w:rPr>
  </w:style>
  <w:style w:type="paragraph" w:customStyle="1" w:styleId="job">
    <w:name w:val="job"/>
    <w:basedOn w:val="Normal"/>
    <w:next w:val="Normal"/>
    <w:pPr>
      <w:tabs>
        <w:tab w:val="left" w:pos="540"/>
      </w:tabs>
      <w:spacing w:before="40" w:line="230" w:lineRule="atLeast"/>
    </w:pPr>
    <w:rPr>
      <w:rFonts w:ascii="Helvetica" w:hAnsi="Helvetica"/>
    </w:rPr>
  </w:style>
  <w:style w:type="paragraph" w:customStyle="1" w:styleId="ind">
    <w:name w:val="ind"/>
    <w:basedOn w:val="bod"/>
    <w:pPr>
      <w:tabs>
        <w:tab w:val="clear" w:pos="5850"/>
        <w:tab w:val="left" w:pos="720"/>
      </w:tabs>
      <w:ind w:left="720" w:right="1000" w:hanging="360"/>
    </w:pPr>
  </w:style>
  <w:style w:type="paragraph" w:customStyle="1" w:styleId="List1">
    <w:name w:val="List1"/>
    <w:basedOn w:val="bod"/>
    <w:pPr>
      <w:tabs>
        <w:tab w:val="clear" w:pos="5850"/>
        <w:tab w:val="left" w:pos="1800"/>
        <w:tab w:val="left" w:pos="3600"/>
        <w:tab w:val="left" w:pos="5400"/>
        <w:tab w:val="left" w:pos="7200"/>
      </w:tabs>
      <w:spacing w:after="0"/>
    </w:pPr>
    <w:rPr>
      <w:rFonts w:ascii="Times" w:hAnsi="Times"/>
    </w:rPr>
  </w:style>
  <w:style w:type="paragraph" w:customStyle="1" w:styleId="bullet">
    <w:name w:val="bullet"/>
    <w:basedOn w:val="ind"/>
    <w:pPr>
      <w:spacing w:after="0"/>
      <w:ind w:right="0"/>
    </w:pPr>
    <w:rPr>
      <w:rFonts w:ascii="Times" w:hAnsi="Times"/>
    </w:rPr>
  </w:style>
  <w:style w:type="paragraph" w:customStyle="1" w:styleId="Sectionhead">
    <w:name w:val="Section head"/>
    <w:basedOn w:val="tit"/>
    <w:pPr>
      <w:spacing w:before="120"/>
    </w:pPr>
    <w:rPr>
      <w:caps/>
    </w:rPr>
  </w:style>
  <w:style w:type="character" w:styleId="PageNumber">
    <w:name w:val="page number"/>
    <w:basedOn w:val="DefaultParagraphFont"/>
    <w:rsid w:val="00D82ABE"/>
  </w:style>
  <w:style w:type="table" w:styleId="TableGrid">
    <w:name w:val="Table Grid"/>
    <w:basedOn w:val="TableNormal"/>
    <w:rsid w:val="001C01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ellHeading">
    <w:name w:val="CellHeading"/>
    <w:basedOn w:val="BodyText"/>
    <w:link w:val="CellHeadingChar"/>
    <w:qFormat/>
    <w:rsid w:val="002A2602"/>
    <w:rPr>
      <w:rFonts w:ascii="Helvetica" w:hAnsi="Helvetica"/>
      <w:b/>
      <w:sz w:val="20"/>
    </w:rPr>
  </w:style>
  <w:style w:type="paragraph" w:customStyle="1" w:styleId="CellBody">
    <w:name w:val="CellBody"/>
    <w:basedOn w:val="CellHeading"/>
    <w:link w:val="CellBodyChar"/>
    <w:qFormat/>
    <w:rsid w:val="002A2602"/>
    <w:rPr>
      <w:b w:val="0"/>
      <w:sz w:val="18"/>
    </w:rPr>
  </w:style>
  <w:style w:type="paragraph" w:styleId="BodyText">
    <w:name w:val="Body Text"/>
    <w:basedOn w:val="Normal"/>
    <w:link w:val="BodyTextChar"/>
    <w:rsid w:val="001C01F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01F3"/>
    <w:rPr>
      <w:rFonts w:ascii="AGaramond" w:hAnsi="AGaramond"/>
      <w:sz w:val="22"/>
    </w:rPr>
  </w:style>
  <w:style w:type="character" w:customStyle="1" w:styleId="CellHeadingChar">
    <w:name w:val="CellHeading Char"/>
    <w:basedOn w:val="BodyTextChar"/>
    <w:link w:val="CellHeading"/>
    <w:rsid w:val="002A2602"/>
    <w:rPr>
      <w:rFonts w:ascii="Helvetica" w:hAnsi="Helvetica"/>
      <w:b/>
      <w:sz w:val="22"/>
    </w:rPr>
  </w:style>
  <w:style w:type="character" w:customStyle="1" w:styleId="CellBodyChar">
    <w:name w:val="CellBody Char"/>
    <w:basedOn w:val="CellHeadingChar"/>
    <w:link w:val="CellBody"/>
    <w:rsid w:val="002A2602"/>
    <w:rPr>
      <w:rFonts w:ascii="Helvetica" w:hAnsi="Helvetica"/>
      <w:b/>
      <w:sz w:val="18"/>
    </w:rPr>
  </w:style>
  <w:style w:type="character" w:customStyle="1" w:styleId="apple-converted-space">
    <w:name w:val="apple-converted-space"/>
    <w:basedOn w:val="DefaultParagraphFont"/>
    <w:rsid w:val="00805F76"/>
  </w:style>
  <w:style w:type="paragraph" w:customStyle="1" w:styleId="BulletList">
    <w:name w:val="BulletList"/>
    <w:basedOn w:val="ListParagraph"/>
    <w:link w:val="BulletListChar"/>
    <w:qFormat/>
    <w:rsid w:val="004D331E"/>
    <w:pPr>
      <w:numPr>
        <w:numId w:val="12"/>
      </w:numPr>
      <w:overflowPunct/>
      <w:autoSpaceDE/>
      <w:autoSpaceDN/>
      <w:adjustRightInd/>
      <w:contextualSpacing w:val="0"/>
      <w:textAlignment w:val="auto"/>
    </w:pPr>
    <w:rPr>
      <w:rFonts w:ascii="Times New Roman" w:eastAsiaTheme="minorHAnsi" w:hAnsi="Times New Roman"/>
      <w:sz w:val="20"/>
      <w:szCs w:val="22"/>
    </w:rPr>
  </w:style>
  <w:style w:type="character" w:customStyle="1" w:styleId="BulletListChar">
    <w:name w:val="BulletList Char"/>
    <w:basedOn w:val="DefaultParagraphFont"/>
    <w:link w:val="BulletList"/>
    <w:rsid w:val="004D331E"/>
    <w:rPr>
      <w:rFonts w:ascii="Times New Roman" w:eastAsiaTheme="minorHAnsi" w:hAnsi="Times New Roman"/>
      <w:szCs w:val="22"/>
    </w:rPr>
  </w:style>
  <w:style w:type="paragraph" w:styleId="ListParagraph">
    <w:name w:val="List Paragraph"/>
    <w:basedOn w:val="Normal"/>
    <w:uiPriority w:val="34"/>
    <w:qFormat/>
    <w:rsid w:val="004D331E"/>
    <w:pPr>
      <w:ind w:left="720"/>
      <w:contextualSpacing/>
    </w:pPr>
  </w:style>
  <w:style w:type="character" w:customStyle="1" w:styleId="BulletListChar1">
    <w:name w:val="BulletList Char1"/>
    <w:basedOn w:val="DefaultParagraphFont"/>
    <w:link w:val="BulletList1"/>
    <w:locked/>
    <w:rsid w:val="00B266A1"/>
    <w:rPr>
      <w:rFonts w:ascii="Times New Roman" w:hAnsi="Times New Roman"/>
    </w:rPr>
  </w:style>
  <w:style w:type="paragraph" w:customStyle="1" w:styleId="BulletList1">
    <w:name w:val="BulletList1"/>
    <w:basedOn w:val="ListParagraph"/>
    <w:link w:val="BulletListChar1"/>
    <w:qFormat/>
    <w:rsid w:val="00B266A1"/>
    <w:pPr>
      <w:numPr>
        <w:numId w:val="2"/>
      </w:numPr>
      <w:overflowPunct/>
      <w:autoSpaceDE/>
      <w:autoSpaceDN/>
      <w:adjustRightInd/>
      <w:contextualSpacing w:val="0"/>
      <w:textAlignment w:val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QUALIFICATIONS</vt:lpstr>
    </vt:vector>
  </TitlesOfParts>
  <Company>Remillard Technical Documentation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QUALIFICATIONS</dc:title>
  <dc:creator>Bob Remillard</dc:creator>
  <cp:lastModifiedBy>Bob R</cp:lastModifiedBy>
  <cp:revision>3</cp:revision>
  <cp:lastPrinted>2014-06-04T16:58:00Z</cp:lastPrinted>
  <dcterms:created xsi:type="dcterms:W3CDTF">2018-11-20T19:11:00Z</dcterms:created>
  <dcterms:modified xsi:type="dcterms:W3CDTF">2018-11-20T19:11:00Z</dcterms:modified>
</cp:coreProperties>
</file>