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http://www.mechwarriorleagues.com/cgi-bin/leagues/ladderleague.cgi?action=viewChallenge&amp;challengeid=21397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http://www.mechwarriorleagues.com/cgi-bin/leagues/ladderleague.cgi?action=viewChallenge&amp;challengeid=21385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http://www.mechwarriorleagues.com/cgi-bin/leagues/ladderleague.cgi?action=viewChallenge&amp;challengeid=21371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http://www.mechwarriorleagues.com/cgi-bin/leagues/ladderleague.cgi?action=viewChallenge&amp;challengeid=21373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http://www.mechwarriorleagues.com/cgi-bin/leagues/ladderleague.cgi?action=viewChallenge&amp;challengeid=21374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http://www.mechwarriorleagues.com/cgi-bin/leagues/ladderleague.cgi?action=viewChallenge&amp;challengeid=21362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http://www.mechwarriorleagues.com/cgi-bin/leagues/ladderleague.cgi?action=viewChallenge&amp;challengeid=21335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http://www.mechwarriorleagues.com/cgi-bin/leagues/ladderleague.cgi?action=viewChallenge&amp;challengeid=21340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http://www.mechwarriorleagues.com/cgi-bin/leagues/ladderleague.cgi?action=viewChallenge&amp;challengeid=21331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http://www.mechwarriorleagues.com/cgi-bin/leagues/ladderleague.cgi?action=viewChallenge&amp;challengeid=21329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http://www.mechwarriorleagues.com/cgi-bin/leagues/ladderleague.cgi?action=viewChallenge&amp;challengeid=21313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http://www.mechwarriorleagues.com/cgi-bin/leagues/ladderleague.cgi?action=viewChallenge&amp;challengeid=21310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http://www.mechwarriorleagues.com/cgi-bin/leagues/ladderleague.cgi?action=viewChallenge&amp;challengeid=21291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http://www.mechwarriorleagues.com/cgi-bin/leagues/ladderleague.cgi?action=viewChallenge&amp;challengeid=21297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http://www.mechwarriorleagues.com/cgi-bin/leagues/ladderleague.cgi?action=viewChallenge&amp;challengeid=21283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http://www.mechwarriorleagues.com/cgi-bin/leagues/ladderleague.cgi?action=viewChallenge&amp;challengeid=21278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http://www.mechwarriorleagues.com/cgi-bin/leagues/ladderleague.cgi?action=viewChallenge&amp;challengeid=21280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http://www.mechwarriorleagues.com/cgi-bin/leagues/ladderleague.cgi?action=viewChallenge&amp;challengeid=21265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http://www.mechwarriorleagues.com/cgi-bin/leagues/ladderleague.cgi?action=viewChallenge&amp;challengeid=21266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http://www.mechwarriorleagues.com/cgi-bin/leagues/ladderleague.cgi?action=viewChallenge&amp;challengeid=21237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http://www.mechwarriorleagues.com/cgi-bin/leagues/ladderleague.cgi?action=viewChallenge&amp;challengeid=21235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http://www.mechwarriorleagues.com/cgi-bin/leagues/ladderleague.cgi?action=viewChallenge&amp;challengeid=21226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http://www.mechwarriorleagues.com/cgi-bin/leagues/ladderleague.cgi?action=viewChallenge&amp;challengeid=21210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http://www.mechwarriorleagues.com/cgi-bin/leagues/ladderleague.cgi?action=viewChallenge&amp;challengeid=21197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http://www.mechwarriorleagues.com/cgi-bin/leagues/ladderleague.cgi?action=viewChallenge&amp;challengeid=21115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http://www.mechwarriorleagues.com/cgi-bin/leagues/ladderleague.cgi?action=viewChallenge&amp;challengeid=21184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http://www.mechwarriorleagues.com/cgi-bin/leagues/ladderleague.cgi?action=viewChallenge&amp;challengeid=21174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http://www.mechwarriorleagues.com/cgi-bin/leagues/ladderleague.cgi?action=viewChallenge&amp;challengeid=21118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http://www.mechwarriorleagues.com/cgi-bin/leagues/ladderleague.cgi?action=viewChallenge&amp;challengeid=21151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http://www.mechwarriorleagues.com/cgi-bin/leagues/ladderleague.cgi?action=viewChallenge&amp;challengeid=21128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http://www.mechwarriorleagues.com/cgi-bin/leagues/ladderleague.cgi?action=viewChallenge&amp;challengeid=21101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http://www.mechwarriorleagues.com/cgi-bin/leagues/ladderleague.cgi?action=viewChallenge&amp;challengeid=21086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http://www.mechwarriorleagues.com/cgi-bin/leagues/ladderleague.cgi?action=viewChallenge&amp;challengeid=21088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http://www.mechwarriorleagues.com/cgi-bin/leagues/ladderleague.cgi?action=viewChallenge&amp;challengeid=21074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http://www.mechwarriorleagues.com/cgi-bin/leagues/ladderleague.cgi?action=viewChallenge&amp;challengeid=21073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http://www.mechwarriorleagues.com/cgi-bin/leagues/ladderleague.cgi?action=viewChallenge&amp;challengeid=21075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http://www.mechwarriorleagues.com/cgi-bin/leagues/ladderleague.cgi?action=viewChallenge&amp;challengeid=21078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http://www.mechwarriorleagues.com/cgi-bin/leagues/ladderleague.cgi?action=viewChallenge&amp;challengeid=21049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http://www.mechwarriorleagues.com/cgi-bin/leagues/ladderleague.cgi?action=viewChallenge&amp;challengeid=21066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http://www.mechwarriorleagues.com/cgi-bin/leagues/ladderleague.cgi?action=viewChallenge&amp;challengeid=21065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http://www.mechwarriorleagues.com/cgi-bin/leagues/ladderleague.cgi?action=viewChallenge&amp;challengeid=21033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http://www.mechwarriorleagues.com/cgi-bin/leagues/ladderleague.cgi?action=viewChallenge&amp;challengeid=21011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http://www.mechwarriorleagues.com/cgi-bin/leagues/ladderleague.cgi?action=viewChallenge&amp;challengeid=20995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http://www.mechwarriorleagues.com/cgi-bin/leagues/ladderleague.cgi?action=viewChallenge&amp;challengeid=20985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http://www.mechwarriorleagues.com/cgi-bin/leagues/ladderleague.cgi?action=viewChallenge&amp;challengeid=20991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http://www.mechwarriorleagues.com/cgi-bin/leagues/ladderleague.cgi?action=viewChallenge&amp;challengeid=20980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http://www.mechwarriorleagues.com/cgi-bin/leagues/ladderleague.cgi?action=viewChallenge&amp;challengeid=20977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http://www.mechwarriorleagues.com/cgi-bin/leagues/ladderleague.cgi?action=viewChallenge&amp;challengeid=20955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http://www.mechwarriorleagues.com/cgi-bin/leagues/ladderleague.cgi?action=viewChallenge&amp;challengeid=20956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http://www.mechwarriorleagues.com/cgi-bin/leagues/ladderleague.cgi?action=viewChallenge&amp;challengeid=20957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http://www.mechwarriorleagues.com/cgi-bin/leagues/ladderleague.cgi?action=viewChallenge&amp;challengeid=20946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http://www.mechwarriorleagues.com/cgi-bin/leagues/ladderleague.cgi?action=viewChallenge&amp;challengeid=20940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http://www.mechwarriorleagues.com/cgi-bin/leagues/ladderleague.cgi?action=viewChallenge&amp;challengeid=20931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http://www.mechwarriorleagues.com/cgi-bin/leagues/ladderleague.cgi?action=viewChallenge&amp;challengeid=20902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http://www.mechwarriorleagues.com/cgi-bin/leagues/ladderleague.cgi?action=viewChallenge&amp;challengeid=20925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http://www.mechwarriorleagues.com/cgi-bin/leagues/ladderleague.cgi?action=viewChallenge&amp;challengeid=20916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http://www.mechwarriorleagues.com/cgi-bin/leagues/ladderleague.cgi?action=viewChallenge&amp;challengeid=20900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http://www.mechwarriorleagues.com/cgi-bin/leagues/ladderleague.cgi?action=viewChallenge&amp;challengeid=20879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http://www.mechwarriorleagues.com/cgi-bin/leagues/ladderleague.cgi?action=viewChallenge&amp;challengeid=20887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http://www.mechwarriorleagues.com/cgi-bin/leagues/ladderleague.cgi?action=viewChallenge&amp;challengeid=20875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http://www.mechwarriorleagues.com/cgi-bin/leagues/ladderleague.cgi?action=viewChallenge&amp;challengeid=20862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http://www.mechwarriorleagues.com/cgi-bin/leagues/ladderleague.cgi?action=viewChallenge&amp;challengeid=20854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http://www.mechwarriorleagues.com/cgi-bin/leagues/ladderleague.cgi?action=viewChallenge&amp;challengeid=20858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http://www.mechwarriorleagues.com/cgi-bin/leagues/ladderleague.cgi?action=viewChallenge&amp;challengeid=20855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http://www.mechwarriorleagues.com/cgi-bin/leagues/ladderleague.cgi?action=viewChallenge&amp;challengeid=20842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http://www.mechwarriorleagues.com/cgi-bin/leagues/ladderleague.cgi?action=viewChallenge&amp;challengeid=20798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http://www.mechwarriorleagues.com/cgi-bin/leagues/ladderleague.cgi?action=viewChallenge&amp;challengeid=20836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http://www.mechwarriorleagues.com/cgi-bin/leagues/ladderleague.cgi?action=viewChallenge&amp;challengeid=20810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http://www.mechwarriorleagues.com/cgi-bin/leagues/ladderleague.cgi?action=viewChallenge&amp;challengeid=20820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http://www.mechwarriorleagues.com/cgi-bin/leagues/ladderleague.cgi?action=viewChallenge&amp;challengeid=20799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http://www.mechwarriorleagues.com/cgi-bin/leagues/ladderleague.cgi?action=viewChallenge&amp;challengeid=20789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http://www.mechwarriorleagues.com/cgi-bin/leagues/ladderleague.cgi?action=viewChallenge&amp;challengeid=20785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http://www.mechwarriorleagues.com/cgi-bin/leagues/ladderleague.cgi?action=viewChallenge&amp;challengeid=20775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http://www.mechwarriorleagues.com/cgi-bin/leagues/ladderleague.cgi?action=viewChallenge&amp;challengeid=20771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http://www.mechwarriorleagues.com/cgi-bin/leagues/ladderleague.cgi?action=viewChallenge&amp;challengeid=20751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http://www.mechwarriorleagues.com/cgi-bin/leagues/ladderleague.cgi?action=viewChallenge&amp;challengeid=20755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http://www.mechwarriorleagues.com/cgi-bin/leagues/ladderleague.cgi?action=viewChallenge&amp;challengeid=20736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http://www.mechwarriorleagues.com/cgi-bin/leagues/ladderleague.cgi?action=viewChallenge&amp;challengeid=20715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http://www.mechwarriorleagues.com/cgi-bin/leagues/ladderleague.cgi?action=viewChallenge&amp;challengeid=20720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http://www.mechwarriorleagues.com/cgi-bin/leagues/ladderleague.cgi?action=viewChallenge&amp;challengeid=20695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http://www.mechwarriorleagues.com/cgi-bin/leagues/ladderleague.cgi?action=viewChallenge&amp;challengeid=20708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http://www.mechwarriorleagues.com/cgi-bin/leagues/ladderleague.cgi?action=viewChallenge&amp;challengeid=20697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http://www.mechwarriorleagues.com/cgi-bin/leagues/ladderleague.cgi?action=viewChallenge&amp;challengeid=20684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http://www.mechwarriorleagues.com/cgi-bin/leagues/ladderleague.cgi?action=viewChallenge&amp;challengeid=20668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http://www.mechwarriorleagues.com/cgi-bin/leagues/ladderleague.cgi?action=viewChallenge&amp;challengeid=20676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http://www.mechwarriorleagues.com/cgi-bin/leagues/ladderleague.cgi?action=viewChallenge&amp;challengeid=20673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http://www.mechwarriorleagues.com/cgi-bin/leagues/ladderleague.cgi?action=viewChallenge&amp;challengeid=20656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http://www.mechwarriorleagues.com/cgi-bin/leagues/ladderleague.cgi?action=viewChallenge&amp;challengeid=20651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http://www.mechwarriorleagues.com/cgi-bin/leagues/ladderleague.cgi?action=viewChallenge&amp;challengeid=20634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http://www.mechwarriorleagues.com/cgi-bin/leagues/ladderleague.cgi?action=viewChallenge&amp;challengeid=20629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http://www.mechwarriorleagues.com/cgi-bin/leagues/ladderleague.cgi?action=viewChallenge&amp;challengeid=20616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http://www.mechwarriorleagues.com/cgi-bin/leagues/ladderleague.cgi?action=viewChallenge&amp;challengeid=20614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http://www.mechwarriorleagues.com/cgi-bin/leagues/ladderleague.cgi?action=viewChallenge&amp;challengeid=20611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http://www.mechwarriorleagues.com/cgi-bin/leagues/ladderleague.cgi?action=viewChallenge&amp;challengeid=20605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http://www.mechwarriorleagues.com/cgi-bin/leagues/ladderleague.cgi?action=viewChallenge&amp;challengeid=20575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http://www.mechwarriorleagues.com/cgi-bin/leagues/ladderleague.cgi?action=viewChallenge&amp;challengeid=20572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http://www.mechwarriorleagues.com/cgi-bin/leagues/ladderleague.cgi?action=viewChallenge&amp;challengeid=20578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http://www.mechwarriorleagues.com/cgi-bin/leagues/ladderleague.cgi?action=viewChallenge&amp;challengeid=20554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http://www.mechwarriorleagues.com/cgi-bin/leagues/ladderleague.cgi?action=viewChallenge&amp;challengeid=20555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http://www.mechwarriorleagues.com/cgi-bin/leagues/ladderleague.cgi?action=viewChallenge&amp;challengeid=20527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http://www.mechwarriorleagues.com/cgi-bin/leagues/ladderleague.cgi?action=viewChallenge&amp;challengeid=20518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http://www.mechwarriorleagues.com/cgi-bin/leagues/ladderleague.cgi?action=viewChallenge&amp;challengeid=20519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http://www.mechwarriorleagues.com/cgi-bin/leagues/ladderleague.cgi?action=viewChallenge&amp;challengeid=20530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http://www.mechwarriorleagues.com/cgi-bin/leagues/ladderleague.cgi?action=viewChallenge&amp;challengeid=20515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http://www.mechwarriorleagues.com/cgi-bin/leagues/ladderleague.cgi?action=viewChallenge&amp;challengeid=20466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http://www.mechwarriorleagues.com/cgi-bin/leagues/ladderleague.cgi?action=viewChallenge&amp;challengeid=20492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http://www.mechwarriorleagues.com/cgi-bin/leagues/ladderleague.cgi?action=viewChallenge&amp;challengeid=20483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http://www.mechwarriorleagues.com/cgi-bin/leagues/ladderleague.cgi?action=viewChallenge&amp;challengeid=20455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http://www.mechwarriorleagues.com/cgi-bin/leagues/ladderleague.cgi?action=viewChallenge&amp;challengeid=20467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http://www.mechwarriorleagues.com/cgi-bin/leagues/ladderleague.cgi?action=viewChallenge&amp;challengeid=20463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http://www.mechwarriorleagues.com/cgi-bin/leagues/ladderleague.cgi?action=viewChallenge&amp;challengeid=20450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http://www.mechwarriorleagues.com/cgi-bin/leagues/ladderleague.cgi?action=viewChallenge&amp;challengeid=20453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http://www.mechwarriorleagues.com/cgi-bin/leagues/ladderleague.cgi?action=viewChallenge&amp;challengeid=20449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http://www.mechwarriorleagues.com/cgi-bin/leagues/ladderleague.cgi?action=viewChallenge&amp;challengeid=20420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http://www.mechwarriorleagues.com/cgi-bin/leagues/ladderleague.cgi?action=viewChallenge&amp;challengeid=20430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http://www.mechwarriorleagues.com/cgi-bin/leagues/ladderleague.cgi?action=viewChallenge&amp;challengeid=20415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http://www.mechwarriorleagues.com/cgi-bin/leagues/ladderleague.cgi?action=viewChallenge&amp;challengeid=20398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http://www.mechwarriorleagues.com/cgi-bin/leagues/ladderleague.cgi?action=viewChallenge&amp;challengeid=20336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http://www.mechwarriorleagues.com/cgi-bin/leagues/ladderleague.cgi?action=viewChallenge&amp;challengeid=20394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http://www.mechwarriorleagues.com/cgi-bin/leagues/ladderleague.cgi?action=viewChallenge&amp;challengeid=20357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http://www.mechwarriorleagues.com/cgi-bin/leagues/ladderleague.cgi?action=viewChallenge&amp;challengeid=20343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http://www.mechwarriorleagues.com/cgi-bin/leagues/ladderleague.cgi?action=viewChallenge&amp;challengeid=20338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http://www.mechwarriorleagues.com/cgi-bin/leagues/ladderleague.cgi?action=viewChallenge&amp;challengeid=20311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http://www.mechwarriorleagues.com/cgi-bin/leagues/ladderleague.cgi?action=viewChallenge&amp;challengeid=20298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http://www.mechwarriorleagues.com/cgi-bin/leagues/ladderleague.cgi?action=viewChallenge&amp;challengeid=20306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http://www.mechwarriorleagues.com/cgi-bin/leagues/ladderleague.cgi?action=viewChallenge&amp;challengeid=20271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http://www.mechwarriorleagues.com/cgi-bin/leagues/ladderleague.cgi?action=viewChallenge&amp;challengeid=20265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http://www.mechwarriorleagues.com/cgi-bin/leagues/ladderleague.cgi?action=viewChallenge&amp;challengeid=20238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http://www.mechwarriorleagues.com/cgi-bin/leagues/ladderleague.cgi?action=viewChallenge&amp;challengeid=20242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http://www.mechwarriorleagues.com/cgi-bin/leagues/ladderleague.cgi?action=viewChallenge&amp;challengeid=20202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http://www.mechwarriorleagues.com/cgi-bin/leagues/ladderleague.cgi?action=viewChallenge&amp;challengeid=20221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http://www.mechwarriorleagues.com/cgi-bin/leagues/ladderleague.cgi?action=viewChallenge&amp;challengeid=20206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http://www.mechwarriorleagues.com/cgi-bin/leagues/ladderleague.cgi?action=viewChallenge&amp;challengeid=20156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http://www.mechwarriorleagues.com/cgi-bin/leagues/ladderleague.cgi?action=viewChallenge&amp;challengeid=20159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http://www.mechwarriorleagues.com/cgi-bin/leagues/ladderleague.cgi?action=viewChallenge&amp;challengeid=20125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http://www.mechwarriorleagues.com/cgi-bin/leagues/ladderleague.cgi?action=viewChallenge&amp;challengeid=20120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http://www.mechwarriorleagues.com/cgi-bin/leagues/ladderleague.cgi?action=viewChallenge&amp;challengeid=20111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http://www.mechwarriorleagues.com/cgi-bin/leagues/ladderleague.cgi?action=viewChallenge&amp;challengeid=20078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http://www.mechwarriorleagues.com/cgi-bin/leagues/ladderleague.cgi?action=viewChallenge&amp;challengeid=20076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http://www.mechwarriorleagues.com/cgi-bin/leagues/ladderleague.cgi?action=viewChallenge&amp;challengeid=20084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http://www.mechwarriorleagues.com/cgi-bin/leagues/ladderleague.cgi?action=viewChallenge&amp;challengeid=20047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http://www.mechwarriorleagues.com/cgi-bin/leagues/ladderleague.cgi?action=viewChallenge&amp;challengeid=20054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http://www.mechwarriorleagues.com/cgi-bin/leagues/ladderleague.cgi?action=viewChallenge&amp;challengeid=20014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http://www.mechwarriorleagues.com/cgi-bin/leagues/ladderleague.cgi?action=viewChallenge&amp;challengeid=20021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http://www.mechwarriorleagues.com/cgi-bin/leagues/ladderleague.cgi?action=viewChallenge&amp;challengeid=20012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http://www.mechwarriorleagues.com/cgi-bin/leagues/ladderleague.cgi?action=viewChallenge&amp;challengeid=19999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http://www.mechwarriorleagues.com/cgi-bin/leagues/ladderleague.cgi?action=viewChallenge&amp;challengeid=19969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http://www.mechwarriorleagues.com/cgi-bin/leagues/ladderleague.cgi?action=viewChallenge&amp;challengeid=19986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http://www.mechwarriorleagues.com/cgi-bin/leagues/ladderleague.cgi?action=viewChallenge&amp;challengeid=19955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http://www.mechwarriorleagues.com/cgi-bin/leagues/ladderleague.cgi?action=viewChallenge&amp;challengeid=19939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http://www.mechwarriorleagues.com/cgi-bin/leagues/ladderleague.cgi?action=viewChallenge&amp;challengeid=19847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http://www.mechwarriorleagues.com/cgi-bin/leagues/ladderleague.cgi?action=viewChallenge&amp;challengeid=19848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http://www.mechwarriorleagues.com/cgi-bin/leagues/ladderleague.cgi?action=viewChallenge&amp;challengeid=19833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http://www.mechwarriorleagues.com/cgi-bin/leagues/ladderleague.cgi?action=viewChallenge&amp;challengeid=19836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http://www.mechwarriorleagues.com/cgi-bin/leagues/ladderleague.cgi?action=viewChallenge&amp;challengeid=19823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http://www.mechwarriorleagues.com/cgi-bin/leagues/ladderleague.cgi?action=viewChallenge&amp;challengeid=19809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http://www.mechwarriorleagues.com/cgi-bin/leagues/ladderleague.cgi?action=viewChallenge&amp;challengeid=19787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http://www.mechwarriorleagues.com/cgi-bin/leagues/ladderleague.cgi?action=viewChallenge&amp;challengeid=19757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http://www.mechwarriorleagues.com/cgi-bin/leagues/ladderleague.cgi?action=viewChallenge&amp;challengeid=19751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http://www.mechwarriorleagues.com/cgi-bin/leagues/ladderleague.cgi?action=viewChallenge&amp;challengeid=19766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http://www.mechwarriorleagues.com/cgi-bin/leagues/ladderleague.cgi?action=viewChallenge&amp;challengeid=19717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http://www.mechwarriorleagues.com/cgi-bin/leagues/ladderleague.cgi?action=viewChallenge&amp;challengeid=19677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http://www.mechwarriorleagues.com/cgi-bin/leagues/ladderleague.cgi?action=viewChallenge&amp;challengeid=19649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http://www.mechwarriorleagues.com/cgi-bin/leagues/ladderleague.cgi?action=viewChallenge&amp;challengeid=19707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http://www.mechwarriorleagues.com/cgi-bin/leagues/ladderleague.cgi?action=viewChallenge&amp;challengeid=19681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http://www.mechwarriorleagues.com/cgi-bin/leagues/ladderleague.cgi?action=viewChallenge&amp;challengeid=19669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http://www.mechwarriorleagues.com/cgi-bin/leagues/ladderleague.cgi?action=viewChallenge&amp;challengeid=19648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http://www.mechwarriorleagues.com/cgi-bin/leagues/ladderleague.cgi?action=viewChallenge&amp;challengeid=19653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http://www.mechwarriorleagues.com/cgi-bin/leagues/ladderleague.cgi?action=viewChallenge&amp;challengeid=19644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http://www.mechwarriorleagues.com/cgi-bin/leagues/ladderleague.cgi?action=viewChallenge&amp;challengeid=19606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http://www.mechwarriorleagues.com/cgi-bin/leagues/ladderleague.cgi?action=viewChallenge&amp;challengeid=19611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http://www.mechwarriorleagues.com/cgi-bin/leagues/ladderleague.cgi?action=viewChallenge&amp;challengeid=19600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http://www.mechwarriorleagues.com/cgi-bin/leagues/ladderleague.cgi?action=viewChallenge&amp;challengeid=19588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http://www.mechwarriorleagues.com/cgi-bin/leagues/ladderleague.cgi?action=viewChallenge&amp;challengeid=19558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http://www.mechwarriorleagues.com/cgi-bin/leagues/ladderleague.cgi?action=viewChallenge&amp;challengeid=19577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http://www.mechwarriorleagues.com/cgi-bin/leagues/ladderleague.cgi?action=viewChallenge&amp;challengeid=19560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http://www.mechwarriorleagues.com/cgi-bin/leagues/ladderleague.cgi?action=viewChallenge&amp;challengeid=19534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http://www.mechwarriorleagues.com/cgi-bin/leagues/ladderleague.cgi?action=viewChallenge&amp;challengeid=19527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http://www.mechwarriorleagues.com/cgi-bin/leagues/ladderleague.cgi?action=viewChallenge&amp;challengeid=19535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http://www.mechwarriorleagues.com/cgi-bin/leagues/ladderleague.cgi?action=viewChallenge&amp;challengeid=19504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http://www.mechwarriorleagues.com/cgi-bin/leagues/ladderleague.cgi?action=viewChallenge&amp;challengeid=19480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http://www.mechwarriorleagues.com/cgi-bin/leagues/ladderleague.cgi?action=viewChallenge&amp;challengeid=19479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http://www.mechwarriorleagues.com/cgi-bin/leagues/ladderleague.cgi?action=viewChallenge&amp;challengeid=19454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http://www.mechwarriorleagues.com/cgi-bin/leagues/ladderleague.cgi?action=viewChallenge&amp;challengeid=19444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http://www.mechwarriorleagues.com/cgi-bin/leagues/ladderleague.cgi?action=viewChallenge&amp;challengeid=19445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http://www.mechwarriorleagues.com/cgi-bin/leagues/ladderleague.cgi?action=viewChallenge&amp;challengeid=19403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http://www.mechwarriorleagues.com/cgi-bin/leagues/ladderleague.cgi?action=viewChallenge&amp;challengeid=19410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http://www.mechwarriorleagues.com/cgi-bin/leagues/ladderleague.cgi?action=viewChallenge&amp;challengeid=19413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http://www.mechwarriorleagues.com/cgi-bin/leagues/ladderleague.cgi?action=viewChallenge&amp;challengeid=19368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http://www.mechwarriorleagues.com/cgi-bin/leagues/ladderleague.cgi?action=viewChallenge&amp;challengeid=19355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http://www.mechwarriorleagues.com/cgi-bin/leagues/ladderleague.cgi?action=viewChallenge&amp;challengeid=19360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http://www.mechwarriorleagues.com/cgi-bin/leagues/ladderleague.cgi?action=viewChallenge&amp;challengeid=19358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http://www.mechwarriorleagues.com/cgi-bin/leagues/ladderleague.cgi?action=viewChallenge&amp;challengeid=19340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http://www.mechwarriorleagues.com/cgi-bin/leagues/ladderleague.cgi?action=viewChallenge&amp;challengeid=19317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http://www.mechwarriorleagues.com/cgi-bin/leagues/ladderleague.cgi?action=viewChallenge&amp;challengeid=19309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http://www.mechwarriorleagues.com/cgi-bin/leagues/ladderleague.cgi?action=viewChallenge&amp;challengeid=19260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http://www.mechwarriorleagues.com/cgi-bin/leagues/ladderleague.cgi?action=viewChallenge&amp;challengeid=19264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http://www.mechwarriorleagues.com/cgi-bin/leagues/ladderleague.cgi?action=viewChallenge&amp;challengeid=19226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http://www.mechwarriorleagues.com/cgi-bin/leagues/ladderleague.cgi?action=viewChallenge&amp;challengeid=19242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http://www.mechwarriorleagues.com/cgi-bin/leagues/ladderleague.cgi?action=viewChallenge&amp;challengeid=19238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http://www.mechwarriorleagues.com/cgi-bin/leagues/ladderleague.cgi?action=viewChallenge&amp;challengeid=19222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http://www.mechwarriorleagues.com/cgi-bin/leagues/ladderleague.cgi?action=viewChallenge&amp;challengeid=19221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http://www.mechwarriorleagues.com/cgi-bin/leagues/ladderleague.cgi?action=viewChallenge&amp;challengeid=19205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http://www.mechwarriorleagues.com/cgi-bin/leagues/ladderleague.cgi?action=viewChallenge&amp;challengeid=19209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http://www.mechwarriorleagues.com/cgi-bin/leagues/ladderleague.cgi?action=viewChallenge&amp;challengeid=19196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http://www.mechwarriorleagues.com/cgi-bin/leagues/ladderleague.cgi?action=viewChallenge&amp;challengeid=19192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http://www.mechwarriorleagues.com/cgi-bin/leagues/ladderleague.cgi?action=viewChallenge&amp;challengeid=19186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http://www.mechwarriorleagues.com/cgi-bin/leagues/ladderleague.cgi?action=viewChallenge&amp;challengeid=19169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http://www.mechwarriorleagues.com/cgi-bin/leagues/ladderleague.cgi?action=viewChallenge&amp;challengeid=19136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http://www.mechwarriorleagues.com/cgi-bin/leagues/ladderleague.cgi?action=viewChallenge&amp;challengeid=19155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http://www.mechwarriorleagues.com/cgi-bin/leagues/ladderleague.cgi?action=viewChallenge&amp;challengeid=19145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http://www.mechwarriorleagues.com/cgi-bin/leagues/ladderleague.cgi?action=viewChallenge&amp;challengeid=19122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http://www.mechwarriorleagues.com/cgi-bin/leagues/ladderleague.cgi?action=viewChallenge&amp;challengeid=19134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http://www.mechwarriorleagues.com/cgi-bin/leagues/ladderleague.cgi?action=viewChallenge&amp;challengeid=19118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http://www.mechwarriorleagues.com/cgi-bin/leagues/ladderleague.cgi?action=viewChallenge&amp;challengeid=19103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http://www.mechwarriorleagues.com/cgi-bin/leagues/ladderleague.cgi?action=viewChallenge&amp;challengeid=19090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http://www.mechwarriorleagues.com/cgi-bin/leagues/ladderleague.cgi?action=viewChallenge&amp;challengeid=19075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http://www.mechwarriorleagues.com/cgi-bin/leagues/ladderleague.cgi?action=viewChallenge&amp;challengeid=19038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http://www.mechwarriorleagues.com/cgi-bin/leagues/ladderleague.cgi?action=viewChallenge&amp;challengeid=19069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http://www.mechwarriorleagues.com/cgi-bin/leagues/ladderleague.cgi?action=viewChallenge&amp;challengeid=19066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http://www.mechwarriorleagues.com/cgi-bin/leagues/ladderleague.cgi?action=viewChallenge&amp;challengeid=19042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http://www.mechwarriorleagues.com/cgi-bin/leagues/ladderleague.cgi?action=viewChallenge&amp;challengeid=19037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http://www.mechwarriorleagues.com/cgi-bin/leagues/ladderleague.cgi?action=viewChallenge&amp;challengeid=19000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http://www.mechwarriorleagues.com/cgi-bin/leagues/ladderleague.cgi?action=viewChallenge&amp;challengeid=19005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http://www.mechwarriorleagues.com/cgi-bin/leagues/ladderleague.cgi?action=viewChallenge&amp;challengeid=18991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http://www.mechwarriorleagues.com/cgi-bin/leagues/ladderleague.cgi?action=viewChallenge&amp;challengeid=18989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http://www.mechwarriorleagues.com/cgi-bin/leagues/ladderleague.cgi?action=viewChallenge&amp;challengeid=18973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http://www.mechwarriorleagues.com/cgi-bin/leagues/ladderleague.cgi?action=viewChallenge&amp;challengeid=18978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http://www.mechwarriorleagues.com/cgi-bin/leagues/ladderleague.cgi?action=viewChallenge&amp;challengeid=18960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http://www.mechwarriorleagues.com/cgi-bin/leagues/ladderleague.cgi?action=viewChallenge&amp;challengeid=18941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http://www.mechwarriorleagues.com/cgi-bin/leagues/ladderleague.cgi?action=viewChallenge&amp;challengeid=18927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http://www.mechwarriorleagues.com/cgi-bin/leagues/ladderleague.cgi?action=viewChallenge&amp;challengeid=18914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http://www.mechwarriorleagues.com/cgi-bin/leagues/ladderleague.cgi?action=viewChallenge&amp;challengeid=18934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http://www.mechwarriorleagues.com/cgi-bin/leagues/ladderleague.cgi?action=viewChallenge&amp;challengeid=18882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http://www.mechwarriorleagues.com/cgi-bin/leagues/ladderleague.cgi?action=viewChallenge&amp;challengeid=18896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http://www.mechwarriorleagues.com/cgi-bin/leagues/ladderleague.cgi?action=viewChallenge&amp;challengeid=18880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http://www.mechwarriorleagues.com/cgi-bin/leagues/ladderleague.cgi?action=viewChallenge&amp;challengeid=18860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http://www.mechwarriorleagues.com/cgi-bin/leagues/ladderleague.cgi?action=viewChallenge&amp;challengeid=18861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http://www.mechwarriorleagues.com/cgi-bin/leagues/ladderleague.cgi?action=viewChallenge&amp;challengeid=18858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http://www.mechwarriorleagues.com/cgi-bin/leagues/ladderleague.cgi?action=viewChallenge&amp;challengeid=18855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http://www.mechwarriorleagues.com/cgi-bin/leagues/ladderleague.cgi?action=viewChallenge&amp;challengeid=18832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http://www.mechwarriorleagues.com/cgi-bin/leagues/ladderleague.cgi?action=viewChallenge&amp;challengeid=18829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http://www.mechwarriorleagues.com/cgi-bin/leagues/ladderleague.cgi?action=viewChallenge&amp;challengeid=18837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http://www.mechwarriorleagues.com/cgi-bin/leagues/ladderleague.cgi?action=viewChallenge&amp;challengeid=18803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http://www.mechwarriorleagues.com/cgi-bin/leagues/ladderleague.cgi?action=viewChallenge&amp;challengeid=18817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http://www.mechwarriorleagues.com/cgi-bin/leagues/ladderleague.cgi?action=viewChallenge&amp;challengeid=18812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http://www.mechwarriorleagues.com/cgi-bin/leagues/ladderleague.cgi?action=viewChallenge&amp;challengeid=18753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http://www.mechwarriorleagues.com/cgi-bin/leagues/ladderleague.cgi?action=viewChallenge&amp;challengeid=18790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http://www.mechwarriorleagues.com/cgi-bin/leagues/ladderleague.cgi?action=viewChallenge&amp;challengeid=18778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http://www.mechwarriorleagues.com/cgi-bin/leagues/ladderleague.cgi?action=viewChallenge&amp;challengeid=18761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http://www.mechwarriorleagues.com/cgi-bin/leagues/ladderleague.cgi?action=viewChallenge&amp;challengeid=18775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http://www.mechwarriorleagues.com/cgi-bin/leagues/ladderleague.cgi?action=viewChallenge&amp;challengeid=18713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http://www.mechwarriorleagues.com/cgi-bin/leagues/ladderleague.cgi?action=viewChallenge&amp;challengeid=18743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http://www.mechwarriorleagues.com/cgi-bin/leagues/ladderleague.cgi?action=viewChallenge&amp;challengeid=18708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http://www.mechwarriorleagues.com/cgi-bin/leagues/ladderleague.cgi?action=viewChallenge&amp;challengeid=18733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http://www.mechwarriorleagues.com/cgi-bin/leagues/ladderleague.cgi?action=viewChallenge&amp;challengeid=18727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http://www.mechwarriorleagues.com/cgi-bin/leagues/ladderleague.cgi?action=viewChallenge&amp;challengeid=18698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http://www.mechwarriorleagues.com/cgi-bin/leagues/ladderleague.cgi?action=viewChallenge&amp;challengeid=18667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http://www.mechwarriorleagues.com/cgi-bin/leagues/ladderleague.cgi?action=viewChallenge&amp;challengeid=18662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http://www.mechwarriorleagues.com/cgi-bin/leagues/ladderleague.cgi?action=viewChallenge&amp;challengeid=18668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http://www.mechwarriorleagues.com/cgi-bin/leagues/ladderleague.cgi?action=viewChallenge&amp;challengeid=18652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http://www.mechwarriorleagues.com/cgi-bin/leagues/ladderleague.cgi?action=viewChallenge&amp;challengeid=18677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http://www.mechwarriorleagues.com/cgi-bin/leagues/ladderleague.cgi?action=viewChallenge&amp;challengeid=18651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http://www.mechwarriorleagues.com/cgi-bin/leagues/ladderleague.cgi?action=viewChallenge&amp;challengeid=18649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http://www.mechwarriorleagues.com/cgi-bin/leagues/ladderleague.cgi?action=viewChallenge&amp;challengeid=18574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http://www.mechwarriorleagues.com/cgi-bin/leagues/ladderleague.cgi?action=viewChallenge&amp;challengeid=18627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http://www.mechwarriorleagues.com/cgi-bin/leagues/ladderleague.cgi?action=viewChallenge&amp;challengeid=18604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http://www.mechwarriorleagues.com/cgi-bin/leagues/ladderleague.cgi?action=viewChallenge&amp;challengeid=18608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http://www.mechwarriorleagues.com/cgi-bin/leagues/ladderleague.cgi?action=viewChallenge&amp;challengeid=18595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http://www.mechwarriorleagues.com/cgi-bin/leagues/ladderleague.cgi?action=viewChallenge&amp;challengeid=18592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http://www.mechwarriorleagues.com/cgi-bin/leagues/ladderleague.cgi?action=viewChallenge&amp;challengeid=18589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http://www.mechwarriorleagues.com/cgi-bin/leagues/ladderleague.cgi?action=viewChallenge&amp;challengeid=18559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http://www.mechwarriorleagues.com/cgi-bin/leagues/ladderleague.cgi?action=viewChallenge&amp;challengeid=18567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http://www.mechwarriorleagues.com/cgi-bin/leagues/ladderleague.cgi?action=viewChallenge&amp;challengeid=18557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http://www.mechwarriorleagues.com/cgi-bin/leagues/ladderleague.cgi?action=viewChallenge&amp;challengeid=18520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http://www.mechwarriorleagues.com/cgi-bin/leagues/ladderleague.cgi?action=viewChallenge&amp;challengeid=18546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http://www.mechwarriorleagues.com/cgi-bin/leagues/ladderleague.cgi?action=viewChallenge&amp;challengeid=18496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http://www.mechwarriorleagues.com/cgi-bin/leagues/ladderleague.cgi?action=viewChallenge&amp;challengeid=18525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http://www.mechwarriorleagues.com/cgi-bin/leagues/ladderleague.cgi?action=viewChallenge&amp;challengeid=18486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http://www.mechwarriorleagues.com/cgi-bin/leagues/ladderleague.cgi?action=viewChallenge&amp;challengeid=18489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http://www.mechwarriorleagues.com/cgi-bin/leagues/ladderleague.cgi?action=viewChallenge&amp;challengeid=18500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http://www.mechwarriorleagues.com/cgi-bin/leagues/ladderleague.cgi?action=viewChallenge&amp;challengeid=18487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http://www.mechwarriorleagues.com/cgi-bin/leagues/ladderleague.cgi?action=viewChallenge&amp;challengeid=18471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http://www.mechwarriorleagues.com/cgi-bin/leagues/ladderleague.cgi?action=viewChallenge&amp;challengeid=18448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http://www.mechwarriorleagues.com/cgi-bin/leagues/ladderleague.cgi?action=viewChallenge&amp;challengeid=18459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http://www.mechwarriorleagues.com/cgi-bin/leagues/ladderleague.cgi?action=viewChallenge&amp;challengeid=18447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http://www.mechwarriorleagues.com/cgi-bin/leagues/ladderleague.cgi?action=viewChallenge&amp;challengeid=18446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http://www.mechwarriorleagues.com/cgi-bin/leagues/ladderleague.cgi?action=viewChallenge&amp;challengeid=18442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http://www.mechwarriorleagues.com/cgi-bin/leagues/ladderleague.cgi?action=viewChallenge&amp;challengeid=18408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http://www.mechwarriorleagues.com/cgi-bin/leagues/ladderleague.cgi?action=viewChallenge&amp;challengeid=18416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http://www.mechwarriorleagues.com/cgi-bin/leagues/ladderleague.cgi?action=viewChallenge&amp;challengeid=18409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http://www.mechwarriorleagues.com/cgi-bin/leagues/ladderleague.cgi?action=viewChallenge&amp;challengeid=18398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http://www.mechwarriorleagues.com/cgi-bin/leagues/ladderleague.cgi?action=viewChallenge&amp;challengeid=18381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http://www.mechwarriorleagues.com/cgi-bin/leagues/ladderleague.cgi?action=viewChallenge&amp;challengeid=18365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http://www.mechwarriorleagues.com/cgi-bin/leagues/ladderleague.cgi?action=viewChallenge&amp;challengeid=18380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http://www.mechwarriorleagues.com/cgi-bin/leagues/ladderleague.cgi?action=viewChallenge&amp;challengeid=18350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http://www.mechwarriorleagues.com/cgi-bin/leagues/ladderleague.cgi?action=viewChallenge&amp;challengeid=18370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http://www.mechwarriorleagues.com/cgi-bin/leagues/ladderleague.cgi?action=viewChallenge&amp;challengeid=18344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http://www.mechwarriorleagues.com/cgi-bin/leagues/ladderleague.cgi?action=viewChallenge&amp;challengeid=18318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http://www.mechwarriorleagues.com/cgi-bin/leagues/ladderleague.cgi?action=viewChallenge&amp;challengeid=18293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http://www.mechwarriorleagues.com/cgi-bin/leagues/ladderleague.cgi?action=viewChallenge&amp;challengeid=18317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http://www.mechwarriorleagues.com/cgi-bin/leagues/ladderleague.cgi?action=viewChallenge&amp;challengeid=18313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http://www.mechwarriorleagues.com/cgi-bin/leagues/ladderleague.cgi?action=viewChallenge&amp;challengeid=18292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http://www.mechwarriorleagues.com/cgi-bin/leagues/ladderleague.cgi?action=viewChallenge&amp;challengeid=18271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http://www.mechwarriorleagues.com/cgi-bin/leagues/ladderleague.cgi?action=viewChallenge&amp;challengeid=18269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http://www.mechwarriorleagues.com/cgi-bin/leagues/ladderleague.cgi?action=viewChallenge&amp;challengeid=18278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http://www.mechwarriorleagues.com/cgi-bin/leagues/ladderleague.cgi?action=viewChallenge&amp;challengeid=18257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http://www.mechwarriorleagues.com/cgi-bin/leagues/ladderleague.cgi?action=viewChallenge&amp;challengeid=18258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http://www.mechwarriorleagues.com/cgi-bin/leagues/ladderleague.cgi?action=viewChallenge&amp;challengeid=18255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http://www.mechwarriorleagues.com/cgi-bin/leagues/ladderleague.cgi?action=viewChallenge&amp;challengeid=18228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http://www.mechwarriorleagues.com/cgi-bin/leagues/ladderleague.cgi?action=viewChallenge&amp;challengeid=18204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http://www.mechwarriorleagues.com/cgi-bin/leagues/ladderleague.cgi?action=viewChallenge&amp;challengeid=18222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http://www.mechwarriorleagues.com/cgi-bin/leagues/ladderleague.cgi?action=viewChallenge&amp;challengeid=18196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http://www.mechwarriorleagues.com/cgi-bin/leagues/ladderleague.cgi?action=viewChallenge&amp;challengeid=18185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http://www.mechwarriorleagues.com/cgi-bin/leagues/ladderleague.cgi?action=viewChallenge&amp;challengeid=18195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http://www.mechwarriorleagues.com/cgi-bin/leagues/ladderleague.cgi?action=viewChallenge&amp;challengeid=18200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http://www.mechwarriorleagues.com/cgi-bin/leagues/ladderleague.cgi?action=viewChallenge&amp;challengeid=18176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http://www.mechwarriorleagues.com/cgi-bin/leagues/ladderleague.cgi?action=viewChallenge&amp;challengeid=18172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http://www.mechwarriorleagues.com/cgi-bin/leagues/ladderleague.cgi?action=viewChallenge&amp;challengeid=18120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http://www.mechwarriorleagues.com/cgi-bin/leagues/ladderleague.cgi?action=viewChallenge&amp;challengeid=18163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http://www.mechwarriorleagues.com/cgi-bin/leagues/ladderleague.cgi?action=viewChallenge&amp;challengeid=18145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http://www.mechwarriorleagues.com/cgi-bin/leagues/ladderleague.cgi?action=viewChallenge&amp;challengeid=18133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http://www.mechwarriorleagues.com/cgi-bin/leagues/ladderleague.cgi?action=viewChallenge&amp;challengeid=18077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http://www.mechwarriorleagues.com/cgi-bin/leagues/ladderleague.cgi?action=viewChallenge&amp;challengeid=18117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http://www.mechwarriorleagues.com/cgi-bin/leagues/ladderleague.cgi?action=viewChallenge&amp;challengeid=18102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http://www.mechwarriorleagues.com/cgi-bin/leagues/ladderleague.cgi?action=viewChallenge&amp;challengeid=18093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http://www.mechwarriorleagues.com/cgi-bin/leagues/ladderleague.cgi?action=viewChallenge&amp;challengeid=18060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http://www.mechwarriorleagues.com/cgi-bin/leagues/ladderleague.cgi?action=viewChallenge&amp;challengeid=18079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http://www.mechwarriorleagues.com/cgi-bin/leagues/ladderleague.cgi?action=viewChallenge&amp;challengeid=18042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http://www.mechwarriorleagues.com/cgi-bin/leagues/ladderleague.cgi?action=viewChallenge&amp;challengeid=18015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http://www.mechwarriorleagues.com/cgi-bin/leagues/ladderleague.cgi?action=viewChallenge&amp;challengeid=18045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http://www.mechwarriorleagues.com/cgi-bin/leagues/ladderleague.cgi?action=viewChallenge&amp;challengeid=18047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http://www.mechwarriorleagues.com/cgi-bin/leagues/ladderleague.cgi?action=viewChallenge&amp;challengeid=18050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http://www.mechwarriorleagues.com/cgi-bin/leagues/ladderleague.cgi?action=viewChallenge&amp;challengeid=18000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http://www.mechwarriorleagues.com/cgi-bin/leagues/ladderleague.cgi?action=viewChallenge&amp;challengeid=18010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http://www.mechwarriorleagues.com/cgi-bin/leagues/ladderleague.cgi?action=viewChallenge&amp;challengeid=18013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http://www.mechwarriorleagues.com/cgi-bin/leagues/ladderleague.cgi?action=viewChallenge&amp;challengeid=17998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http://www.mechwarriorleagues.com/cgi-bin/leagues/ladderleague.cgi?action=viewChallenge&amp;challengeid=17989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http://www.mechwarriorleagues.com/cgi-bin/leagues/ladderleague.cgi?action=viewChallenge&amp;challengeid=17983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http://www.mechwarriorleagues.com/cgi-bin/leagues/ladderleague.cgi?action=viewChallenge&amp;challengeid=17947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http://www.mechwarriorleagues.com/cgi-bin/leagues/ladderleague.cgi?action=viewChallenge&amp;challengeid=17976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http://www.mechwarriorleagues.com/cgi-bin/leagues/ladderleague.cgi?action=viewChallenge&amp;challengeid=17964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http://www.mechwarriorleagues.com/cgi-bin/leagues/ladderleague.cgi?action=viewChallenge&amp;challengeid=17954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http://www.mechwarriorleagues.com/cgi-bin/leagues/ladderleague.cgi?action=viewChallenge&amp;challengeid=17905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http://www.mechwarriorleagues.com/cgi-bin/leagues/ladderleague.cgi?action=viewChallenge&amp;challengeid=17916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http://www.mechwarriorleagues.com/cgi-bin/leagues/ladderleague.cgi?action=viewChallenge&amp;challengeid=17902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http://www.mechwarriorleagues.com/cgi-bin/leagues/ladderleague.cgi?action=viewChallenge&amp;challengeid=17894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http://www.mechwarriorleagues.com/cgi-bin/leagues/ladderleague.cgi?action=viewChallenge&amp;challengeid=17909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http://www.mechwarriorleagues.com/cgi-bin/leagues/ladderleague.cgi?action=viewChallenge&amp;challengeid=17813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http://www.mechwarriorleagues.com/cgi-bin/leagues/ladderleague.cgi?action=viewChallenge&amp;challengeid=17874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http://www.mechwarriorleagues.com/cgi-bin/leagues/ladderleague.cgi?action=viewChallenge&amp;challengeid=17854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http://www.mechwarriorleagues.com/cgi-bin/leagues/ladderleague.cgi?action=viewChallenge&amp;challengeid=17864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http://www.mechwarriorleagues.com/cgi-bin/leagues/ladderleague.cgi?action=viewChallenge&amp;challengeid=17842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http://www.mechwarriorleagues.com/cgi-bin/leagues/ladderleague.cgi?action=viewChallenge&amp;challengeid=17848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http://www.mechwarriorleagues.com/cgi-bin/leagues/ladderleague.cgi?action=viewChallenge&amp;challengeid=17795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http://www.mechwarriorleagues.com/cgi-bin/leagues/ladderleague.cgi?action=viewChallenge&amp;challengeid=17809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http://www.mechwarriorleagues.com/cgi-bin/leagues/ladderleague.cgi?action=viewChallenge&amp;challengeid=17830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http://www.mechwarriorleagues.com/cgi-bin/leagues/ladderleague.cgi?action=viewChallenge&amp;challengeid=17823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http://www.mechwarriorleagues.com/cgi-bin/leagues/ladderleague.cgi?action=viewChallenge&amp;challengeid=17805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http://www.mechwarriorleagues.com/cgi-bin/leagues/ladderleague.cgi?action=viewChallenge&amp;challengeid=17792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http://www.mechwarriorleagues.com/cgi-bin/leagues/ladderleague.cgi?action=viewChallenge&amp;challengeid=17780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http://www.mechwarriorleagues.com/cgi-bin/leagues/ladderleague.cgi?action=viewChallenge&amp;challengeid=17749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http://www.mechwarriorleagues.com/cgi-bin/leagues/ladderleague.cgi?action=viewChallenge&amp;challengeid=17763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http://www.mechwarriorleagues.com/cgi-bin/leagues/ladderleague.cgi?action=viewChallenge&amp;challengeid=17750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http://www.mechwarriorleagues.com/cgi-bin/leagues/ladderleague.cgi?action=viewChallenge&amp;challengeid=17751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http://www.mechwarriorleagues.com/cgi-bin/leagues/ladderleague.cgi?action=viewChallenge&amp;challengeid=17730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http://www.mechwarriorleagues.com/cgi-bin/leagues/ladderleague.cgi?action=viewChallenge&amp;challengeid=17729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http://www.mechwarriorleagues.com/cgi-bin/leagues/ladderleague.cgi?action=viewChallenge&amp;challengeid=17687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http://www.mechwarriorleagues.com/cgi-bin/leagues/ladderleague.cgi?action=viewChallenge&amp;challengeid=17677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http://www.mechwarriorleagues.com/cgi-bin/leagues/ladderleague.cgi?action=viewChallenge&amp;challengeid=17688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http://www.mechwarriorleagues.com/cgi-bin/leagues/ladderleague.cgi?action=viewChallenge&amp;challengeid=17697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http://www.mechwarriorleagues.com/cgi-bin/leagues/ladderleague.cgi?action=viewChallenge&amp;challengeid=17667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http://www.mechwarriorleagues.com/cgi-bin/leagues/ladderleague.cgi?action=viewChallenge&amp;challengeid=17644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http://www.mechwarriorleagues.com/cgi-bin/leagues/ladderleague.cgi?action=viewChallenge&amp;challengeid=17640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http://www.mechwarriorleagues.com/cgi-bin/leagues/ladderleague.cgi?action=viewChallenge&amp;challengeid=17626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http://www.mechwarriorleagues.com/cgi-bin/leagues/ladderleague.cgi?action=viewChallenge&amp;challengeid=17584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http://www.mechwarriorleagues.com/cgi-bin/leagues/ladderleague.cgi?action=viewChallenge&amp;challengeid=17594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http://www.mechwarriorleagues.com/cgi-bin/leagues/ladderleague.cgi?action=viewChallenge&amp;challengeid=17602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http://www.mechwarriorleagues.com/cgi-bin/leagues/ladderleague.cgi?action=viewChallenge&amp;challengeid=17589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http://www.mechwarriorleagues.com/cgi-bin/leagues/ladderleague.cgi?action=viewChallenge&amp;challengeid=17563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http://www.mechwarriorleagues.com/cgi-bin/leagues/ladderleague.cgi?action=viewChallenge&amp;challengeid=17575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http://www.mechwarriorleagues.com/cgi-bin/leagues/ladderleague.cgi?action=viewChallenge&amp;challengeid=17566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http://www.mechwarriorleagues.com/cgi-bin/leagues/ladderleague.cgi?action=viewChallenge&amp;challengeid=17564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http://www.mechwarriorleagues.com/cgi-bin/leagues/ladderleague.cgi?action=viewChallenge&amp;challengeid=17507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http://www.mechwarriorleagues.com/cgi-bin/leagues/ladderleague.cgi?action=viewChallenge&amp;challengeid=17530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http://www.mechwarriorleagues.com/cgi-bin/leagues/ladderleague.cgi?action=viewChallenge&amp;challengeid=17515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http://www.mechwarriorleagues.com/cgi-bin/leagues/ladderleague.cgi?action=viewChallenge&amp;challengeid=17525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http://www.mechwarriorleagues.com/cgi-bin/leagues/ladderleague.cgi?action=viewChallenge&amp;challengeid=17518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http://www.mechwarriorleagues.com/cgi-bin/leagues/ladderleague.cgi?action=viewChallenge&amp;challengeid=17488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http://www.mechwarriorleagues.com/cgi-bin/leagues/ladderleague.cgi?action=viewChallenge&amp;challengeid=17490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http://www.mechwarriorleagues.com/cgi-bin/leagues/ladderleague.cgi?action=viewChallenge&amp;challengeid=17478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http://www.mechwarriorleagues.com/cgi-bin/leagues/ladderleague.cgi?action=viewChallenge&amp;challengeid=17457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http://www.mechwarriorleagues.com/cgi-bin/leagues/ladderleague.cgi?action=viewChallenge&amp;challengeid=17404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http://www.mechwarriorleagues.com/cgi-bin/leagues/ladderleague.cgi?action=viewChallenge&amp;challengeid=17439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http://www.mechwarriorleagues.com/cgi-bin/leagues/ladderleague.cgi?action=viewChallenge&amp;challengeid=17443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http://www.mechwarriorleagues.com/cgi-bin/leagues/ladderleague.cgi?action=viewChallenge&amp;challengeid=17420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http://www.mechwarriorleagues.com/cgi-bin/leagues/ladderleague.cgi?action=viewChallenge&amp;challengeid=17399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http://www.mechwarriorleagues.com/cgi-bin/leagues/ladderleague.cgi?action=viewChallenge&amp;challengeid=17379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http://www.mechwarriorleagues.com/cgi-bin/leagues/ladderleague.cgi?action=viewChallenge&amp;challengeid=17384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http://www.mechwarriorleagues.com/cgi-bin/leagues/ladderleague.cgi?action=viewChallenge&amp;challengeid=17374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http://www.mechwarriorleagues.com/cgi-bin/leagues/ladderleague.cgi?action=viewChallenge&amp;challengeid=17360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http://www.mechwarriorleagues.com/cgi-bin/leagues/ladderleague.cgi?action=viewChallenge&amp;challengeid=17354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http://www.mechwarriorleagues.com/cgi-bin/leagues/ladderleague.cgi?action=viewChallenge&amp;challengeid=17347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http://www.mechwarriorleagues.com/cgi-bin/leagues/ladderleague.cgi?action=viewChallenge&amp;challengeid=17261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http://www.mechwarriorleagues.com/cgi-bin/leagues/ladderleague.cgi?action=viewChallenge&amp;challengeid=17318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http://www.mechwarriorleagues.com/cgi-bin/leagues/ladderleague.cgi?action=viewChallenge&amp;challengeid=17277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http://www.mechwarriorleagues.com/cgi-bin/leagues/ladderleague.cgi?action=viewChallenge&amp;challengeid=17256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http://www.mechwarriorleagues.com/cgi-bin/leagues/ladderleague.cgi?action=viewChallenge&amp;challengeid=17285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http://www.mechwarriorleagues.com/cgi-bin/leagues/ladderleague.cgi?action=viewChallenge&amp;challengeid=17269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http://www.mechwarriorleagues.com/cgi-bin/leagues/ladderleague.cgi?action=viewChallenge&amp;challengeid=17246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http://www.mechwarriorleagues.com/cgi-bin/leagues/ladderleague.cgi?action=viewChallenge&amp;challengeid=17231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http://www.mechwarriorleagues.com/cgi-bin/leagues/ladderleague.cgi?action=viewChallenge&amp;challengeid=17217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http://www.mechwarriorleagues.com/cgi-bin/leagues/ladderleague.cgi?action=viewChallenge&amp;challengeid=17193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http://www.mechwarriorleagues.com/cgi-bin/leagues/ladderleague.cgi?action=viewChallenge&amp;challengeid=17198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http://www.mechwarriorleagues.com/cgi-bin/leagues/ladderleague.cgi?action=viewChallenge&amp;challengeid=17183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http://www.mechwarriorleagues.com/cgi-bin/leagues/ladderleague.cgi?action=viewChallenge&amp;challengeid=17162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http://www.mechwarriorleagues.com/cgi-bin/leagues/ladderleague.cgi?action=viewChallenge&amp;challengeid=17157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http://www.mechwarriorleagues.com/cgi-bin/leagues/ladderleague.cgi?action=viewChallenge&amp;challengeid=17091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http://www.mechwarriorleagues.com/cgi-bin/leagues/ladderleague.cgi?action=viewChallenge&amp;challengeid=17141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http://www.mechwarriorleagues.com/cgi-bin/leagues/ladderleague.cgi?action=viewChallenge&amp;challengeid=17077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http://www.mechwarriorleagues.com/cgi-bin/leagues/ladderleague.cgi?action=viewChallenge&amp;challengeid=17114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http://www.mechwarriorleagues.com/cgi-bin/leagues/ladderleague.cgi?action=viewChallenge&amp;challengeid=17078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http://www.mechwarriorleagues.com/cgi-bin/leagues/ladderleague.cgi?action=viewChallenge&amp;challengeid=17090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http://www.mechwarriorleagues.com/cgi-bin/leagues/ladderleague.cgi?action=viewChallenge&amp;challengeid=17050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http://www.mechwarriorleagues.com/cgi-bin/leagues/ladderleague.cgi?action=viewChallenge&amp;challengeid=16975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http://www.mechwarriorleagues.com/cgi-bin/leagues/ladderleague.cgi?action=viewChallenge&amp;challengeid=17006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http://www.mechwarriorleagues.com/cgi-bin/leagues/ladderleague.cgi?action=viewChallenge&amp;challengeid=16973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http://www.mechwarriorleagues.com/cgi-bin/leagues/ladderleague.cgi?action=viewChallenge&amp;challengeid=16943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http://www.mechwarriorleagues.com/cgi-bin/leagues/ladderleague.cgi?action=viewChallenge&amp;challengeid=16992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http://www.mechwarriorleagues.com/cgi-bin/leagues/ladderleague.cgi?action=viewChallenge&amp;challengeid=16957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http://www.mechwarriorleagues.com/cgi-bin/leagues/ladderleague.cgi?action=viewChallenge&amp;challengeid=16918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http://www.mechwarriorleagues.com/cgi-bin/leagues/ladderleague.cgi?action=viewChallenge&amp;challengeid=16915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http://www.mechwarriorleagues.com/cgi-bin/leagues/ladderleague.cgi?action=viewChallenge&amp;challengeid=16899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http://www.mechwarriorleagues.com/cgi-bin/leagues/ladderleague.cgi?action=viewChallenge&amp;challengeid=16888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http://www.mechwarriorleagues.com/cgi-bin/leagues/ladderleague.cgi?action=viewChallenge&amp;challengeid=16872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http://www.mechwarriorleagues.com/cgi-bin/leagues/ladderleague.cgi?action=viewChallenge&amp;challengeid=16880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http://www.mechwarriorleagues.com/cgi-bin/leagues/ladderleague.cgi?action=viewChallenge&amp;challengeid=16835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http://www.mechwarriorleagues.com/cgi-bin/leagues/ladderleague.cgi?action=viewChallenge&amp;challengeid=16849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http://www.mechwarriorleagues.com/cgi-bin/leagues/ladderleague.cgi?action=viewChallenge&amp;challengeid=16863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http://www.mechwarriorleagues.com/cgi-bin/leagues/ladderleague.cgi?action=viewChallenge&amp;challengeid=16802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http://www.mechwarriorleagues.com/cgi-bin/leagues/ladderleague.cgi?action=viewChallenge&amp;challengeid=16793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http://www.mechwarriorleagues.com/cgi-bin/leagues/ladderleague.cgi?action=viewChallenge&amp;challengeid=16783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http://www.mechwarriorleagues.com/cgi-bin/leagues/ladderleague.cgi?action=viewChallenge&amp;challengeid=16753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http://www.mechwarriorleagues.com/cgi-bin/leagues/ladderleague.cgi?action=viewChallenge&amp;challengeid=16738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http://www.mechwarriorleagues.com/cgi-bin/leagues/ladderleague.cgi?action=viewChallenge&amp;challengeid=16720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http://www.mechwarriorleagues.com/cgi-bin/leagues/ladderleague.cgi?action=viewChallenge&amp;challengeid=16713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http://www.mechwarriorleagues.com/cgi-bin/leagues/ladderleague.cgi?action=viewChallenge&amp;challengeid=16714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http://www.mechwarriorleagues.com/cgi-bin/leagues/ladderleague.cgi?action=viewChallenge&amp;challengeid=16639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http://www.mechwarriorleagues.com/cgi-bin/leagues/ladderleague.cgi?action=viewChallenge&amp;challengeid=16665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http://www.mechwarriorleagues.com/cgi-bin/leagues/ladderleague.cgi?action=viewChallenge&amp;challengeid=16624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http://www.mechwarriorleagues.com/cgi-bin/leagues/ladderleague.cgi?action=viewChallenge&amp;challengeid=16618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http://www.mechwarriorleagues.com/cgi-bin/leagues/ladderleague.cgi?action=viewChallenge&amp;challengeid=16557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http://www.mechwarriorleagues.com/cgi-bin/leagues/ladderleague.cgi?action=viewChallenge&amp;challengeid=16555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http://www.mechwarriorleagues.com/cgi-bin/leagues/ladderleague.cgi?action=viewChallenge&amp;challengeid=16528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http://www.mechwarriorleagues.com/cgi-bin/leagues/ladderleague.cgi?action=viewChallenge&amp;challengeid=16472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http://www.mechwarriorleagues.com/cgi-bin/leagues/ladderleague.cgi?action=viewChallenge&amp;challengeid=16521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http://www.mechwarriorleagues.com/cgi-bin/leagues/ladderleague.cgi?action=viewChallenge&amp;challengeid=16470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http://www.mechwarriorleagues.com/cgi-bin/leagues/ladderleague.cgi?action=viewChallenge&amp;challengeid=16477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http://www.mechwarriorleagues.com/cgi-bin/leagues/ladderleague.cgi?action=viewChallenge&amp;challengeid=16438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http://www.mechwarriorleagues.com/cgi-bin/leagues/ladderleague.cgi?action=viewChallenge&amp;challengeid=16425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http://www.mechwarriorleagues.com/cgi-bin/leagues/ladderleague.cgi?action=viewChallenge&amp;challengeid=16387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http://www.mechwarriorleagues.com/cgi-bin/leagues/ladderleague.cgi?action=viewChallenge&amp;challengeid=16333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http://www.mechwarriorleagues.com/cgi-bin/leagues/ladderleague.cgi?action=viewChallenge&amp;challengeid=16365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http://www.mechwarriorleagues.com/cgi-bin/leagues/ladderleague.cgi?action=viewChallenge&amp;challengeid=16330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http://www.mechwarriorleagues.com/cgi-bin/leagues/ladderleague.cgi?action=viewChallenge&amp;challengeid=16313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http://www.mechwarriorleagues.com/cgi-bin/leagues/ladderleague.cgi?action=viewChallenge&amp;challengeid=16281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http://www.mechwarriorleagues.com/cgi-bin/leagues/ladderleague.cgi?action=viewChallenge&amp;challengeid=16228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http://www.mechwarriorleagues.com/cgi-bin/leagues/ladderleague.cgi?action=viewChallenge&amp;challengeid=16217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http://www.mechwarriorleagues.com/cgi-bin/leagues/ladderleague.cgi?action=viewChallenge&amp;challengeid=16218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http://www.mechwarriorleagues.com/cgi-bin/leagues/ladderleague.cgi?action=viewChallenge&amp;challengeid=16194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http://www.mechwarriorleagues.com/cgi-bin/leagues/ladderleague.cgi?action=viewChallenge&amp;challengeid=16196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http://www.mechwarriorleagues.com/cgi-bin/leagues/ladderleague.cgi?action=viewChallenge&amp;challengeid=16151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http://www.mechwarriorleagues.com/cgi-bin/leagues/ladderleague.cgi?action=viewChallenge&amp;challengeid=16113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http://www.mechwarriorleagues.com/cgi-bin/leagues/ladderleague.cgi?action=viewChallenge&amp;challengeid=16121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http://www.mechwarriorleagues.com/cgi-bin/leagues/ladderleague.cgi?action=viewChallenge&amp;challengeid=16119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http://www.mechwarriorleagues.com/cgi-bin/leagues/ladderleague.cgi?action=viewChallenge&amp;challengeid=16063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http://www.mechwarriorleagues.com/cgi-bin/leagues/ladderleague.cgi?action=viewChallenge&amp;challengeid=16028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http://www.mechwarriorleagues.com/cgi-bin/leagues/ladderleague.cgi?action=viewChallenge&amp;challengeid=16020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http://www.mechwarriorleagues.com/cgi-bin/leagues/ladderleague.cgi?action=viewChallenge&amp;challengeid=15989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http://www.mechwarriorleagues.com/cgi-bin/leagues/ladderleague.cgi?action=viewChallenge&amp;challengeid=15979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http://www.mechwarriorleagues.com/cgi-bin/leagues/ladderleague.cgi?action=viewChallenge&amp;challengeid=15951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http://www.mechwarriorleagues.com/cgi-bin/leagues/ladderleague.cgi?action=viewChallenge&amp;challengeid=15985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http://www.mechwarriorleagues.com/cgi-bin/leagues/ladderleague.cgi?action=viewChallenge&amp;challengeid=15896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http://www.mechwarriorleagues.com/cgi-bin/leagues/ladderleague.cgi?action=viewChallenge&amp;challengeid=15890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http://www.mechwarriorleagues.com/cgi-bin/leagues/ladderleague.cgi?action=viewChallenge&amp;challengeid=15902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http://www.mechwarriorleagues.com/cgi-bin/leagues/ladderleague.cgi?action=viewChallenge&amp;challengeid=15863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http://www.mechwarriorleagues.com/cgi-bin/leagues/ladderleague.cgi?action=viewChallenge&amp;challengeid=15822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http://www.mechwarriorleagues.com/cgi-bin/leagues/ladderleague.cgi?action=viewChallenge&amp;challengeid=15867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http://www.mechwarriorleagues.com/cgi-bin/leagues/ladderleague.cgi?action=viewChallenge&amp;challengeid=15803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http://www.mechwarriorleagues.com/cgi-bin/leagues/ladderleague.cgi?action=viewChallenge&amp;challengeid=15807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http://www.mechwarriorleagues.com/cgi-bin/leagues/ladderleague.cgi?action=viewChallenge&amp;challengeid=15759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http://www.mechwarriorleagues.com/cgi-bin/leagues/ladderleague.cgi?action=viewChallenge&amp;challengeid=15760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http://www.mechwarriorleagues.com/cgi-bin/leagues/ladderleague.cgi?action=viewChallenge&amp;challengeid=15754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http://www.mechwarriorleagues.com/cgi-bin/leagues/ladderleague.cgi?action=viewChallenge&amp;challengeid=15768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http://www.mechwarriorleagues.com/cgi-bin/leagues/ladderleague.cgi?action=viewChallenge&amp;challengeid=15722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http://www.mechwarriorleagues.com/cgi-bin/leagues/ladderleague.cgi?action=viewChallenge&amp;challengeid=15729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http://www.mechwarriorleagues.com/cgi-bin/leagues/ladderleague.cgi?action=viewChallenge&amp;challengeid=15679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http://www.mechwarriorleagues.com/cgi-bin/leagues/ladderleague.cgi?action=viewChallenge&amp;challengeid=15684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http://www.mechwarriorleagues.com/cgi-bin/leagues/ladderleague.cgi?action=viewChallenge&amp;challengeid=15671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http://www.mechwarriorleagues.com/cgi-bin/leagues/ladderleague.cgi?action=viewChallenge&amp;challengeid=15640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http://www.mechwarriorleagues.com/cgi-bin/leagues/ladderleague.cgi?action=viewChallenge&amp;challengeid=15613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http://www.mechwarriorleagues.com/cgi-bin/leagues/ladderleague.cgi?action=viewChallenge&amp;challengeid=15642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http://www.mechwarriorleagues.com/cgi-bin/leagues/ladderleague.cgi?action=viewChallenge&amp;challengeid=15631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http://www.mechwarriorleagues.com/cgi-bin/leagues/ladderleague.cgi?action=viewChallenge&amp;challengeid=15603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http://www.mechwarriorleagues.com/cgi-bin/leagues/ladderleague.cgi?action=viewChallenge&amp;challengeid=15584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http://www.mechwarriorleagues.com/cgi-bin/leagues/ladderleague.cgi?action=viewChallenge&amp;challengeid=15582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http://www.mechwarriorleagues.com/cgi-bin/leagues/ladderleague.cgi?action=viewChallenge&amp;challengeid=15589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http://www.mechwarriorleagues.com/cgi-bin/leagues/ladderleague.cgi?action=viewChallenge&amp;challengeid=15572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http://www.mechwarriorleagues.com/cgi-bin/leagues/ladderleague.cgi?action=viewChallenge&amp;challengeid=15558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http://www.mechwarriorleagues.com/cgi-bin/leagues/ladderleague.cgi?action=viewChallenge&amp;challengeid=15539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http://www.mechwarriorleagues.com/cgi-bin/leagues/ladderleague.cgi?action=viewChallenge&amp;challengeid=15488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http://www.mechwarriorleagues.com/cgi-bin/leagues/ladderleague.cgi?action=viewChallenge&amp;challengeid=15525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http://www.mechwarriorleagues.com/cgi-bin/leagues/ladderleague.cgi?action=viewChallenge&amp;challengeid=15513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http://www.mechwarriorleagues.com/cgi-bin/leagues/ladderleague.cgi?action=viewChallenge&amp;challengeid=15473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http://www.mechwarriorleagues.com/cgi-bin/leagues/ladderleague.cgi?action=viewChallenge&amp;challengeid=15428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http://www.mechwarriorleagues.com/cgi-bin/leagues/ladderleague.cgi?action=viewChallenge&amp;challengeid=15443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http://www.mechwarriorleagues.com/cgi-bin/leagues/ladderleague.cgi?action=viewChallenge&amp;challengeid=15442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http://www.mechwarriorleagues.com/cgi-bin/leagues/ladderleague.cgi?action=viewChallenge&amp;challengeid=15402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http://www.mechwarriorleagues.com/cgi-bin/leagues/ladderleague.cgi?action=viewChallenge&amp;challengeid=15378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http://www.mechwarriorleagues.com/cgi-bin/leagues/ladderleague.cgi?action=viewChallenge&amp;challengeid=15382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http://www.mechwarriorleagues.com/cgi-bin/leagues/ladderleague.cgi?action=viewChallenge&amp;challengeid=15380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http://www.mechwarriorleagues.com/cgi-bin/leagues/ladderleague.cgi?action=viewChallenge&amp;challengeid=15300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http://www.mechwarriorleagues.com/cgi-bin/leagues/ladderleague.cgi?action=viewChallenge&amp;challengeid=15320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http://www.mechwarriorleagues.com/cgi-bin/leagues/ladderleague.cgi?action=viewChallenge&amp;challengeid=15318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http://www.mechwarriorleagues.com/cgi-bin/leagues/ladderleague.cgi?action=viewChallenge&amp;challengeid=15275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http://www.mechwarriorleagues.com/cgi-bin/leagues/ladderleague.cgi?action=viewChallenge&amp;challengeid=15302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http://www.mechwarriorleagues.com/cgi-bin/leagues/ladderleague.cgi?action=viewChallenge&amp;challengeid=15288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http://www.mechwarriorleagues.com/cgi-bin/leagues/ladderleague.cgi?action=viewChallenge&amp;challengeid=15271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http://www.mechwarriorleagues.com/cgi-bin/leagues/ladderleague.cgi?action=viewChallenge&amp;challengeid=15257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http://www.mechwarriorleagues.com/cgi-bin/leagues/ladderleague.cgi?action=viewChallenge&amp;challengeid=15227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http://www.mechwarriorleagues.com/cgi-bin/leagues/ladderleague.cgi?action=viewChallenge&amp;challengeid=15255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http://www.mechwarriorleagues.com/cgi-bin/leagues/ladderleague.cgi?action=viewChallenge&amp;challengeid=15209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http://www.mechwarriorleagues.com/cgi-bin/leagues/ladderleague.cgi?action=viewChallenge&amp;challengeid=15189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http://www.mechwarriorleagues.com/cgi-bin/leagues/ladderleague.cgi?action=viewChallenge&amp;challengeid=15193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http://www.mechwarriorleagues.com/cgi-bin/leagues/ladderleague.cgi?action=viewChallenge&amp;challengeid=15152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http://www.mechwarriorleagues.com/cgi-bin/leagues/ladderleague.cgi?action=viewChallenge&amp;challengeid=15145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http://www.mechwarriorleagues.com/cgi-bin/leagues/ladderleague.cgi?action=viewChallenge&amp;challengeid=15153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http://www.mechwarriorleagues.com/cgi-bin/leagues/ladderleague.cgi?action=viewChallenge&amp;challengeid=15144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http://www.mechwarriorleagues.com/cgi-bin/leagues/ladderleague.cgi?action=viewChallenge&amp;challengeid=15137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http://www.mechwarriorleagues.com/cgi-bin/leagues/ladderleague.cgi?action=viewChallenge&amp;challengeid=15096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http://www.mechwarriorleagues.com/cgi-bin/leagues/ladderleague.cgi?action=viewChallenge&amp;challengeid=15062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http://www.mechwarriorleagues.com/cgi-bin/leagues/ladderleague.cgi?action=viewChallenge&amp;challengeid=15076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http://www.mechwarriorleagues.com/cgi-bin/leagues/ladderleague.cgi?action=viewChallenge&amp;challengeid=15095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http://www.mechwarriorleagues.com/cgi-bin/leagues/ladderleague.cgi?action=viewChallenge&amp;challengeid=15071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http://www.mechwarriorleagues.com/cgi-bin/leagues/ladderleague.cgi?action=viewChallenge&amp;challengeid=15066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http://www.mechwarriorleagues.com/cgi-bin/leagues/ladderleague.cgi?action=viewChallenge&amp;challengeid=15050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http://www.mechwarriorleagues.com/cgi-bin/leagues/ladderleague.cgi?action=viewChallenge&amp;challengeid=15019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http://www.mechwarriorleagues.com/cgi-bin/leagues/ladderleague.cgi?action=viewChallenge&amp;challengeid=15018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http://www.mechwarriorleagues.com/cgi-bin/leagues/ladderleague.cgi?action=viewChallenge&amp;challengeid=15013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http://www.mechwarriorleagues.com/cgi-bin/leagues/ladderleague.cgi?action=viewChallenge&amp;challengeid=14981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http://www.mechwarriorleagues.com/cgi-bin/leagues/ladderleague.cgi?action=viewChallenge&amp;challengeid=14973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http://www.mechwarriorleagues.com/cgi-bin/leagues/ladderleague.cgi?action=viewChallenge&amp;challengeid=14968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http://www.mechwarriorleagues.com/cgi-bin/leagues/ladderleague.cgi?action=viewChallenge&amp;challengeid=14979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http://www.mechwarriorleagues.com/cgi-bin/leagues/ladderleague.cgi?action=viewChallenge&amp;challengeid=14962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http://www.mechwarriorleagues.com/cgi-bin/leagues/ladderleague.cgi?action=viewChallenge&amp;challengeid=14928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http://www.mechwarriorleagues.com/cgi-bin/leagues/ladderleague.cgi?action=viewChallenge&amp;challengeid=14940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http://www.mechwarriorleagues.com/cgi-bin/leagues/ladderleague.cgi?action=viewChallenge&amp;challengeid=14920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http://www.mechwarriorleagues.com/cgi-bin/leagues/ladderleague.cgi?action=viewChallenge&amp;challengeid=14917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http://www.mechwarriorleagues.com/cgi-bin/leagues/ladderleague.cgi?action=viewChallenge&amp;challengeid=14897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http://www.mechwarriorleagues.com/cgi-bin/leagues/ladderleague.cgi?action=viewChallenge&amp;challengeid=14864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http://www.mechwarriorleagues.com/cgi-bin/leagues/ladderleague.cgi?action=viewChallenge&amp;challengeid=14840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http://www.mechwarriorleagues.com/cgi-bin/leagues/ladderleague.cgi?action=viewChallenge&amp;challengeid=14850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http://www.mechwarriorleagues.com/cgi-bin/leagues/ladderleague.cgi?action=viewChallenge&amp;challengeid=14777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http://www.mechwarriorleagues.com/cgi-bin/leagues/ladderleague.cgi?action=viewChallenge&amp;challengeid=14776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http://www.mechwarriorleagues.com/cgi-bin/leagues/ladderleague.cgi?action=viewChallenge&amp;challengeid=14775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http://www.mechwarriorleagues.com/cgi-bin/leagues/ladderleague.cgi?action=viewChallenge&amp;challengeid=14720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http://www.mechwarriorleagues.com/cgi-bin/leagues/ladderleague.cgi?action=viewChallenge&amp;challengeid=14691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http://www.mechwarriorleagues.com/cgi-bin/leagues/ladderleague.cgi?action=viewChallenge&amp;challengeid=14736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http://www.mechwarriorleagues.com/cgi-bin/leagues/ladderleague.cgi?action=viewChallenge&amp;challengeid=14711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http://www.mechwarriorleagues.com/cgi-bin/leagues/ladderleague.cgi?action=viewChallenge&amp;challengeid=14653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http://www.mechwarriorleagues.com/cgi-bin/leagues/ladderleague.cgi?action=viewChallenge&amp;challengeid=14697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http://www.mechwarriorleagues.com/cgi-bin/leagues/ladderleague.cgi?action=viewChallenge&amp;challengeid=14659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http://www.mechwarriorleagues.com/cgi-bin/leagues/ladderleague.cgi?action=viewChallenge&amp;challengeid=14587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http://www.mechwarriorleagues.com/cgi-bin/leagues/ladderleague.cgi?action=viewChallenge&amp;challengeid=14643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http://www.mechwarriorleagues.com/cgi-bin/leagues/ladderleague.cgi?action=viewChallenge&amp;challengeid=14608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http://www.mechwarriorleagues.com/cgi-bin/leagues/ladderleague.cgi?action=viewChallenge&amp;challengeid=14573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http://www.mechwarriorleagues.com/cgi-bin/leagues/ladderleague.cgi?action=viewChallenge&amp;challengeid=14529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http://www.mechwarriorleagues.com/cgi-bin/leagues/ladderleague.cgi?action=viewChallenge&amp;challengeid=14565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http://www.mechwarriorleagues.com/cgi-bin/leagues/ladderleague.cgi?action=viewChallenge&amp;challengeid=14525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http://www.mechwarriorleagues.com/cgi-bin/leagues/ladderleague.cgi?action=viewChallenge&amp;challengeid=14514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http://www.mechwarriorleagues.com/cgi-bin/leagues/ladderleague.cgi?action=viewChallenge&amp;challengeid=14523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http://www.mechwarriorleagues.com/cgi-bin/leagues/ladderleague.cgi?action=viewChallenge&amp;challengeid=14482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http://www.mechwarriorleagues.com/cgi-bin/leagues/ladderleague.cgi?action=viewChallenge&amp;challengeid=14444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http://www.mechwarriorleagues.com/cgi-bin/leagues/ladderleague.cgi?action=viewChallenge&amp;challengeid=14452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http://www.mechwarriorleagues.com/cgi-bin/leagues/ladderleague.cgi?action=viewChallenge&amp;challengeid=14385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http://www.mechwarriorleagues.com/cgi-bin/leagues/ladderleague.cgi?action=viewChallenge&amp;challengeid=14400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http://www.mechwarriorleagues.com/cgi-bin/leagues/ladderleague.cgi?action=viewChallenge&amp;challengeid=14307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http://www.mechwarriorleagues.com/cgi-bin/leagues/ladderleague.cgi?action=viewChallenge&amp;challengeid=14309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http://www.mechwarriorleagues.com/cgi-bin/leagues/ladderleague.cgi?action=viewChallenge&amp;challengeid=14300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http://www.mechwarriorleagues.com/cgi-bin/leagues/ladderleague.cgi?action=viewChallenge&amp;challengeid=14299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http://www.mechwarriorleagues.com/cgi-bin/leagues/ladderleague.cgi?action=viewChallenge&amp;challengeid=14246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http://www.mechwarriorleagues.com/cgi-bin/leagues/ladderleague.cgi?action=viewChallenge&amp;challengeid=14251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http://www.mechwarriorleagues.com/cgi-bin/leagues/ladderleague.cgi?action=viewChallenge&amp;challengeid=14219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http://www.mechwarriorleagues.com/cgi-bin/leagues/ladderleague.cgi?action=viewChallenge&amp;challengeid=14243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http://www.mechwarriorleagues.com/cgi-bin/leagues/ladderleague.cgi?action=viewChallenge&amp;challengeid=14214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http://www.mechwarriorleagues.com/cgi-bin/leagues/ladderleague.cgi?action=viewChallenge&amp;challengeid=14174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http://www.mechwarriorleagues.com/cgi-bin/leagues/ladderleague.cgi?action=viewChallenge&amp;challengeid=14184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http://www.mechwarriorleagues.com/cgi-bin/leagues/ladderleague.cgi?action=viewChallenge&amp;challengeid=14168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http://www.mechwarriorleagues.com/cgi-bin/leagues/ladderleague.cgi?action=viewChallenge&amp;challengeid=14136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http://www.mechwarriorleagues.com/cgi-bin/leagues/ladderleague.cgi?action=viewChallenge&amp;challengeid=14097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http://www.mechwarriorleagues.com/cgi-bin/leagues/ladderleague.cgi?action=viewChallenge&amp;challengeid=14083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http://www.mechwarriorleagues.com/cgi-bin/leagues/ladderleague.cgi?action=viewChallenge&amp;challengeid=14103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http://www.mechwarriorleagues.com/cgi-bin/leagues/ladderleague.cgi?action=viewChallenge&amp;challengeid=14060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http://www.mechwarriorleagues.com/cgi-bin/leagues/ladderleague.cgi?action=viewChallenge&amp;challengeid=14005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http://www.mechwarriorleagues.com/cgi-bin/leagues/ladderleague.cgi?action=viewChallenge&amp;challengeid=14045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http://www.mechwarriorleagues.com/cgi-bin/leagues/ladderleague.cgi?action=viewChallenge&amp;challengeid=14017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http://www.mechwarriorleagues.com/cgi-bin/leagues/ladderleague.cgi?action=viewChallenge&amp;challengeid=14002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http://www.mechwarriorleagues.com/cgi-bin/leagues/ladderleague.cgi?action=viewChallenge&amp;challengeid=13941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http://www.mechwarriorleagues.com/cgi-bin/leagues/ladderleague.cgi?action=viewChallenge&amp;challengeid=13965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http://www.mechwarriorleagues.com/cgi-bin/leagues/ladderleague.cgi?action=viewChallenge&amp;challengeid=13974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http://www.mechwarriorleagues.com/cgi-bin/leagues/ladderleague.cgi?action=viewChallenge&amp;challengeid=13964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http://www.mechwarriorleagues.com/cgi-bin/leagues/ladderleague.cgi?action=viewChallenge&amp;challengeid=13824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http://www.mechwarriorleagues.com/cgi-bin/leagues/ladderleague.cgi?action=viewChallenge&amp;challengeid=13926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http://www.mechwarriorleagues.com/cgi-bin/leagues/ladderleague.cgi?action=viewChallenge&amp;challengeid=13819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http://www.mechwarriorleagues.com/cgi-bin/leagues/ladderleague.cgi?action=viewChallenge&amp;challengeid=13797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http://www.mechwarriorleagues.com/cgi-bin/leagues/ladderleague.cgi?action=viewChallenge&amp;challengeid=13740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http://www.mechwarriorleagues.com/cgi-bin/leagues/ladderleague.cgi?action=viewChallenge&amp;challengeid=13709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http://www.mechwarriorleagues.com/cgi-bin/leagues/ladderleague.cgi?action=viewChallenge&amp;challengeid=13703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http://www.mechwarriorleagues.com/cgi-bin/leagues/ladderleague.cgi?action=viewChallenge&amp;challengeid=13681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http://www.mechwarriorleagues.com/cgi-bin/leagues/ladderleague.cgi?action=viewChallenge&amp;challengeid=13593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http://www.mechwarriorleagues.com/cgi-bin/leagues/ladderleague.cgi?action=viewChallenge&amp;challengeid=13647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http://www.mechwarriorleagues.com/cgi-bin/leagues/ladderleague.cgi?action=viewChallenge&amp;challengeid=13591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http://www.mechwarriorleagues.com/cgi-bin/leagues/ladderleague.cgi?action=viewChallenge&amp;challengeid=13575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http://www.mechwarriorleagues.com/cgi-bin/leagues/ladderleague.cgi?action=viewChallenge&amp;challengeid=13495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http://www.mechwarriorleagues.com/cgi-bin/leagues/ladderleague.cgi?action=viewChallenge&amp;challengeid=13459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http://www.mechwarriorleagues.com/cgi-bin/leagues/ladderleague.cgi?action=viewChallenge&amp;challengeid=13425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http://www.mechwarriorleagues.com/cgi-bin/leagues/ladderleague.cgi?action=viewChallenge&amp;challengeid=13372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http://www.mechwarriorleagues.com/cgi-bin/leagues/ladderleague.cgi?action=viewChallenge&amp;challengeid=13352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http://www.mechwarriorleagues.com/cgi-bin/leagues/ladderleague.cgi?action=viewChallenge&amp;challengeid=13228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http://www.mechwarriorleagues.com/cgi-bin/leagues/ladderleague.cgi?action=viewChallenge&amp;challengeid=13315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http://www.mechwarriorleagues.com/cgi-bin/leagues/ladderleague.cgi?action=viewChallenge&amp;challengeid=13238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http://www.mechwarriorleagues.com/cgi-bin/leagues/ladderleague.cgi?action=viewChallenge&amp;challengeid=13172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http://www.mechwarriorleagues.com/cgi-bin/leagues/ladderleague.cgi?action=viewChallenge&amp;challengeid=13149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http://www.mechwarriorleagues.com/cgi-bin/leagues/ladderleague.cgi?action=viewChallenge&amp;challengeid=13092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http://www.mechwarriorleagues.com/cgi-bin/leagues/ladderleague.cgi?action=viewChallenge&amp;challengeid=13059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http://www.mechwarriorleagues.com/cgi-bin/leagues/ladderleague.cgi?action=viewChallenge&amp;challengeid=13017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http://www.mechwarriorleagues.com/cgi-bin/leagues/ladderleague.cgi?action=viewChallenge&amp;challengeid=12947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http://www.mechwarriorleagues.com/cgi-bin/leagues/ladderleague.cgi?action=viewChallenge&amp;challengeid=12872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http://www.mechwarriorleagues.com/cgi-bin/leagues/ladderleague.cgi?action=viewChallenge&amp;challengeid=12881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http://www.mechwarriorleagues.com/cgi-bin/leagues/ladderleague.cgi?action=viewChallenge&amp;challengeid=12807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http://www.mechwarriorleagues.com/cgi-bin/leagues/ladderleague.cgi?action=viewChallenge&amp;challengeid=12780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http://www.mechwarriorleagues.com/cgi-bin/leagues/ladderleague.cgi?action=viewChallenge&amp;challengeid=12683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http://www.mechwarriorleagues.com/cgi-bin/leagues/ladderleague.cgi?action=viewChallenge&amp;challengeid=12501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http://www.mechwarriorleagues.com/cgi-bin/leagues/ladderleague.cgi?action=viewChallenge&amp;challengeid=12546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http://www.mechwarriorleagues.com/cgi-bin/leagues/ladderleague.cgi?action=viewChallenge&amp;challengeid=12443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http://www.mechwarriorleagues.com/cgi-bin/leagues/ladderleague.cgi?action=viewChallenge&amp;challengeid=12406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http://www.mechwarriorleagues.com/cgi-bin/leagues/ladderleague.cgi?action=viewChallenge&amp;challengeid=12331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http://www.mechwarriorleagues.com/cgi-bin/leagues/ladderleague.cgi?action=viewChallenge&amp;challengeid=12191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http://www.mechwarriorleagues.com/cgi-bin/leagues/ladderleague.cgi?action=viewChallenge&amp;challengeid=11924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http://www.mechwarriorleagues.com/cgi-bin/leagues/ladderleague.cgi?action=viewChallenge&amp;challengeid=11863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http://www.mechwarriorleagues.com/cgi-bin/leagues/ladderleague.cgi?action=viewChallenge&amp;challengeid=11676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http://www.mechwarriorleagues.com/cgi-bin/leagues/ladderleague.cgi?action=viewChallenge&amp;challengeid=6438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http://www.mechwarriorleagues.com/cgi-bin/leagues/ladderleague.cgi?action=viewChallenge&amp;challengeid=5415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http://www.mechwarriorleagues.com/cgi-bin/leagues/ladderleague.cgi?action=viewChallenge&amp;challengeid=4460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http://www.mechwarriorleagues.com/cgi-bin/leagues/ladderleague.cgi?action=viewChallenge&amp;challengeid=3599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http://www.mechwarriorleagues.com/cgi-bin/leagues/ladderleague.cgi?action=viewChallenge&amp;challengeid=3509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http://www.mechwarriorleagues.com/cgi-bin/leagues/ladderleague.cgi?action=viewChallenge&amp;challengeid=3384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http://www.mechwarriorleagues.com/cgi-bin/leagues/ladderleague.cgi?action=viewChallenge&amp;challengeid=3286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http://www.mechwarriorleagues.com/cgi-bin/leagues/ladderleague.cgi?action=viewChallenge&amp;challengeid=3191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http://www.mechwarriorleagues.com/cgi-bin/leagues/ladderleague.cgi?action=viewChallenge&amp;challengeid=3129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http://www.mechwarriorleagues.com/cgi-bin/leagues/ladderleague.cgi?action=viewChallenge&amp;challengeid=3048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http://www.mechwarriorleagues.com/cgi-bin/leagues/ladderleague.cgi?action=viewChallenge&amp;challengeid=2974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http://www.mechwarriorleagues.com/cgi-bin/leagues/ladderleague.cgi?action=viewChallenge&amp;challengeid=2880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http://www.mechwarriorleagues.com/cgi-bin/leagues/ladderleague.cgi?action=viewChallenge&amp;challengeid=2777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