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FDD7" w14:textId="4EE2197D" w:rsidR="00024644" w:rsidRPr="007E1B39" w:rsidRDefault="00024644" w:rsidP="00BE248D">
      <w:pPr>
        <w:spacing w:after="0" w:line="240" w:lineRule="auto"/>
        <w:ind w:firstLine="709"/>
        <w:rPr>
          <w:rFonts w:cs="Times New Roman"/>
          <w:szCs w:val="28"/>
          <w:lang w:val="ru-RU"/>
        </w:rPr>
      </w:pPr>
      <w:bookmarkStart w:id="0" w:name="_Hlk227078370"/>
      <w:bookmarkEnd w:id="0"/>
      <w:r w:rsidRPr="007E1B39">
        <w:rPr>
          <w:rFonts w:cs="Times New Roman"/>
          <w:szCs w:val="28"/>
        </w:rPr>
        <w:t xml:space="preserve">Лабораторная работа </w:t>
      </w:r>
      <w:r w:rsidR="00C12B9F">
        <w:rPr>
          <w:rFonts w:cs="Times New Roman"/>
          <w:szCs w:val="28"/>
          <w:lang w:val="ru-RU"/>
        </w:rPr>
        <w:t>5</w:t>
      </w:r>
    </w:p>
    <w:p w14:paraId="6974824D" w14:textId="5473910A" w:rsidR="00024644" w:rsidRPr="007E1B39" w:rsidRDefault="00B75CA4" w:rsidP="00BE248D">
      <w:pPr>
        <w:spacing w:after="0" w:line="240" w:lineRule="auto"/>
        <w:ind w:firstLine="709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lang w:val="ru-RU"/>
        </w:rPr>
        <w:t xml:space="preserve">Выполнил: </w:t>
      </w:r>
      <w:r w:rsidR="00024644" w:rsidRPr="007E1B39">
        <w:rPr>
          <w:rFonts w:cs="Times New Roman"/>
          <w:szCs w:val="28"/>
          <w:lang w:val="ru-RU"/>
        </w:rPr>
        <w:t>Бобровская Анна</w:t>
      </w:r>
      <w:r w:rsidRPr="007E1B39">
        <w:rPr>
          <w:rFonts w:cs="Times New Roman"/>
          <w:szCs w:val="28"/>
          <w:lang w:val="ru-RU"/>
        </w:rPr>
        <w:t>, студент гр. 410902</w:t>
      </w:r>
    </w:p>
    <w:p w14:paraId="1C437FF1" w14:textId="77777777" w:rsidR="00024644" w:rsidRPr="007E1B39" w:rsidRDefault="00024644" w:rsidP="00BE248D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60F09F57" w14:textId="559B7117" w:rsidR="00676F33" w:rsidRPr="007E1B39" w:rsidRDefault="00BC30B6" w:rsidP="00676F33">
      <w:pPr>
        <w:pStyle w:val="zfr3q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  <w:r w:rsidRPr="007E1B39">
        <w:rPr>
          <w:b/>
          <w:bCs/>
          <w:sz w:val="28"/>
          <w:szCs w:val="28"/>
          <w:lang w:val="ru-RU"/>
        </w:rPr>
        <w:t xml:space="preserve">Задание: </w:t>
      </w:r>
    </w:p>
    <w:p w14:paraId="474E6329" w14:textId="77777777" w:rsidR="00676F33" w:rsidRPr="00C12B9F" w:rsidRDefault="00676F33" w:rsidP="003F3DFD">
      <w:pPr>
        <w:pStyle w:val="zfr3q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4D03C729" w14:textId="7DE09E4B" w:rsidR="00C12B9F" w:rsidRPr="00C12B9F" w:rsidRDefault="00C12B9F" w:rsidP="00C12B9F">
      <w:pPr>
        <w:spacing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роутинг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 xml:space="preserve"> и работу с HTTP-вызовами.</w:t>
      </w:r>
    </w:p>
    <w:p w14:paraId="24FC5892" w14:textId="77777777" w:rsidR="00C12B9F" w:rsidRPr="00C12B9F" w:rsidRDefault="00C12B9F" w:rsidP="00C12B9F">
      <w:pPr>
        <w:spacing w:before="225"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Путь URL запроса определяет логическое расположение файла в хранилище:</w:t>
      </w:r>
    </w:p>
    <w:p w14:paraId="1C1423D6" w14:textId="198612BC" w:rsidR="00C12B9F" w:rsidRPr="00C12B9F" w:rsidRDefault="00C12B9F" w:rsidP="00C12B9F">
      <w:pPr>
        <w:spacing w:before="225"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http://storage.com/path/to/file.txt - описывает файл file.txt, находящийся по пути /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path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>/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to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>.</w:t>
      </w:r>
    </w:p>
    <w:p w14:paraId="4BAF947F" w14:textId="77777777" w:rsidR="00C12B9F" w:rsidRPr="00C12B9F" w:rsidRDefault="00C12B9F" w:rsidP="00C12B9F">
      <w:pPr>
        <w:spacing w:before="225"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Список поддерживаемых функций:</w:t>
      </w:r>
    </w:p>
    <w:p w14:paraId="29E0981E" w14:textId="77777777" w:rsidR="00C12B9F" w:rsidRPr="00C12B9F" w:rsidRDefault="00C12B9F" w:rsidP="00C12B9F">
      <w:pPr>
        <w:numPr>
          <w:ilvl w:val="0"/>
          <w:numId w:val="17"/>
        </w:numPr>
        <w:spacing w:after="0" w:line="240" w:lineRule="auto"/>
        <w:ind w:left="1020" w:firstLine="0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загрузка файла в хранилище с перезаписью с помощью метода PUT;</w:t>
      </w:r>
    </w:p>
    <w:p w14:paraId="2838716B" w14:textId="77777777" w:rsidR="00C12B9F" w:rsidRPr="00C12B9F" w:rsidRDefault="00C12B9F" w:rsidP="00C12B9F">
      <w:pPr>
        <w:numPr>
          <w:ilvl w:val="0"/>
          <w:numId w:val="17"/>
        </w:numPr>
        <w:spacing w:after="0" w:line="240" w:lineRule="auto"/>
        <w:ind w:left="1020" w:firstLine="0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получение файла из хранилища с помощью метода GET;</w:t>
      </w:r>
    </w:p>
    <w:p w14:paraId="1863EA65" w14:textId="77777777" w:rsidR="00C12B9F" w:rsidRPr="00C12B9F" w:rsidRDefault="00C12B9F" w:rsidP="00C12B9F">
      <w:pPr>
        <w:numPr>
          <w:ilvl w:val="0"/>
          <w:numId w:val="17"/>
        </w:numPr>
        <w:spacing w:after="0" w:line="240" w:lineRule="auto"/>
        <w:ind w:left="1020" w:firstLine="0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4C23D3F9" w14:textId="77777777" w:rsidR="00C12B9F" w:rsidRPr="00C12B9F" w:rsidRDefault="00C12B9F" w:rsidP="00C12B9F">
      <w:pPr>
        <w:numPr>
          <w:ilvl w:val="0"/>
          <w:numId w:val="17"/>
        </w:numPr>
        <w:spacing w:after="0" w:line="240" w:lineRule="auto"/>
        <w:ind w:left="1020" w:firstLine="0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1587C28A" w14:textId="77777777" w:rsidR="00C12B9F" w:rsidRPr="00C12B9F" w:rsidRDefault="00C12B9F" w:rsidP="00C12B9F">
      <w:pPr>
        <w:numPr>
          <w:ilvl w:val="0"/>
          <w:numId w:val="17"/>
        </w:numPr>
        <w:spacing w:after="0" w:line="240" w:lineRule="auto"/>
        <w:ind w:left="1020" w:firstLine="0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удаление файла/каталога из хранилища с помощью метода DELETE.</w:t>
      </w:r>
    </w:p>
    <w:p w14:paraId="143EDBC3" w14:textId="77777777" w:rsidR="00C12B9F" w:rsidRPr="00C12B9F" w:rsidRDefault="00C12B9F" w:rsidP="00C12B9F">
      <w:pPr>
        <w:spacing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>Необходимо корректно использовать</w:t>
      </w:r>
      <w:hyperlink r:id="rId5" w:tgtFrame="_blank" w:history="1">
        <w:r w:rsidRPr="00C12B9F">
          <w:rPr>
            <w:rFonts w:eastAsia="Times New Roman" w:cs="Times New Roman"/>
            <w:szCs w:val="28"/>
            <w:lang w:eastAsia="ru-BY"/>
          </w:rPr>
          <w:t> коды состояния HTTP.</w:t>
        </w:r>
      </w:hyperlink>
      <w:r w:rsidRPr="00C12B9F">
        <w:rPr>
          <w:rFonts w:eastAsia="Times New Roman" w:cs="Times New Roman"/>
          <w:szCs w:val="28"/>
          <w:lang w:eastAsia="ru-BY"/>
        </w:rPr>
        <w:t> </w:t>
      </w:r>
    </w:p>
    <w:p w14:paraId="51C7B71F" w14:textId="37D0414F" w:rsidR="005459C5" w:rsidRDefault="00C12B9F" w:rsidP="00B2582F">
      <w:pPr>
        <w:spacing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  <w:r w:rsidRPr="00C12B9F">
        <w:rPr>
          <w:rFonts w:eastAsia="Times New Roman" w:cs="Times New Roman"/>
          <w:szCs w:val="28"/>
          <w:lang w:eastAsia="ru-BY"/>
        </w:rPr>
        <w:t xml:space="preserve">Для тестирования созданной службы использовать утилиту 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curl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 xml:space="preserve"> или аналоги (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Postman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 xml:space="preserve">, 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HTTPie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 xml:space="preserve">, </w:t>
      </w:r>
      <w:proofErr w:type="spellStart"/>
      <w:r w:rsidRPr="00C12B9F">
        <w:rPr>
          <w:rFonts w:eastAsia="Times New Roman" w:cs="Times New Roman"/>
          <w:szCs w:val="28"/>
          <w:lang w:eastAsia="ru-BY"/>
        </w:rPr>
        <w:t>etc</w:t>
      </w:r>
      <w:proofErr w:type="spellEnd"/>
      <w:r w:rsidRPr="00C12B9F">
        <w:rPr>
          <w:rFonts w:eastAsia="Times New Roman" w:cs="Times New Roman"/>
          <w:szCs w:val="28"/>
          <w:lang w:eastAsia="ru-BY"/>
        </w:rPr>
        <w:t>). Получение файла или содержимого каталога также должно быть возможным через браузер.</w:t>
      </w:r>
    </w:p>
    <w:p w14:paraId="4B6633FD" w14:textId="77777777" w:rsidR="00B2582F" w:rsidRPr="00B2582F" w:rsidRDefault="00B2582F" w:rsidP="00B2582F">
      <w:pPr>
        <w:spacing w:after="0" w:line="240" w:lineRule="auto"/>
        <w:jc w:val="both"/>
        <w:textAlignment w:val="top"/>
        <w:rPr>
          <w:rFonts w:eastAsia="Times New Roman" w:cs="Times New Roman"/>
          <w:szCs w:val="28"/>
          <w:lang w:eastAsia="ru-BY"/>
        </w:rPr>
      </w:pPr>
    </w:p>
    <w:p w14:paraId="27F460DE" w14:textId="5CE60EBC" w:rsidR="00D97AD1" w:rsidRPr="00B2582F" w:rsidRDefault="00CD5070" w:rsidP="00D97AD1">
      <w:pPr>
        <w:pStyle w:val="a3"/>
        <w:numPr>
          <w:ilvl w:val="0"/>
          <w:numId w:val="18"/>
        </w:numPr>
        <w:spacing w:after="0" w:line="240" w:lineRule="auto"/>
        <w:rPr>
          <w:rFonts w:cs="Times New Roman"/>
          <w:b/>
          <w:bCs/>
          <w:szCs w:val="28"/>
          <w:lang w:val="ru-RU"/>
        </w:rPr>
      </w:pPr>
      <w:r w:rsidRPr="00B2582F">
        <w:rPr>
          <w:rFonts w:eastAsia="Times New Roman" w:cs="Times New Roman"/>
          <w:b/>
          <w:bCs/>
          <w:szCs w:val="28"/>
          <w:lang w:val="ru-RU" w:eastAsia="ru-BY"/>
        </w:rPr>
        <w:t>З</w:t>
      </w:r>
      <w:proofErr w:type="spellStart"/>
      <w:r w:rsidR="005B3374" w:rsidRPr="00B2582F">
        <w:rPr>
          <w:rFonts w:eastAsia="Times New Roman" w:cs="Times New Roman"/>
          <w:b/>
          <w:bCs/>
          <w:szCs w:val="28"/>
          <w:lang w:eastAsia="ru-BY"/>
        </w:rPr>
        <w:t>агрузка</w:t>
      </w:r>
      <w:proofErr w:type="spellEnd"/>
      <w:r w:rsidR="005B3374" w:rsidRPr="00B2582F">
        <w:rPr>
          <w:rFonts w:eastAsia="Times New Roman" w:cs="Times New Roman"/>
          <w:b/>
          <w:bCs/>
          <w:szCs w:val="28"/>
          <w:lang w:eastAsia="ru-BY"/>
        </w:rPr>
        <w:t xml:space="preserve"> файла в хранилище с помощью метода PUT</w:t>
      </w:r>
    </w:p>
    <w:p w14:paraId="01D21BDF" w14:textId="7483F161" w:rsidR="00502292" w:rsidRDefault="00502292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17682F2B" w14:textId="46FC2D46" w:rsidR="005B3374" w:rsidRDefault="00502292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502292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39F0DD05" wp14:editId="00BFEB51">
            <wp:extent cx="5728758" cy="2208220"/>
            <wp:effectExtent l="0" t="0" r="571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916" cy="221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F5D" w14:textId="608FAF4B" w:rsidR="00502292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97AD1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0BF9DC87" wp14:editId="4222786B">
            <wp:extent cx="5940425" cy="2813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BC4C" w14:textId="7EF8603C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09F6E432" w14:textId="0F8FC601" w:rsidR="00502292" w:rsidRPr="00B2582F" w:rsidRDefault="005B3374" w:rsidP="00D97AD1">
      <w:pPr>
        <w:pStyle w:val="a3"/>
        <w:numPr>
          <w:ilvl w:val="0"/>
          <w:numId w:val="18"/>
        </w:numPr>
        <w:spacing w:after="0" w:line="240" w:lineRule="auto"/>
        <w:rPr>
          <w:rFonts w:cs="Times New Roman"/>
          <w:b/>
          <w:bCs/>
          <w:color w:val="0F1115"/>
          <w:szCs w:val="28"/>
          <w:shd w:val="clear" w:color="auto" w:fill="FFFFFF"/>
          <w:lang w:val="ru-RU"/>
        </w:rPr>
      </w:pPr>
      <w:r w:rsidRPr="00B2582F">
        <w:rPr>
          <w:rFonts w:eastAsia="Times New Roman" w:cs="Times New Roman"/>
          <w:b/>
          <w:bCs/>
          <w:szCs w:val="28"/>
          <w:lang w:val="ru-RU" w:eastAsia="ru-BY"/>
        </w:rPr>
        <w:t>П</w:t>
      </w:r>
      <w:proofErr w:type="spellStart"/>
      <w:r w:rsidRPr="00B2582F">
        <w:rPr>
          <w:rFonts w:eastAsia="Times New Roman" w:cs="Times New Roman"/>
          <w:b/>
          <w:bCs/>
          <w:szCs w:val="28"/>
          <w:lang w:eastAsia="ru-BY"/>
        </w:rPr>
        <w:t>олучение</w:t>
      </w:r>
      <w:proofErr w:type="spellEnd"/>
      <w:r w:rsidRPr="00B2582F">
        <w:rPr>
          <w:rFonts w:eastAsia="Times New Roman" w:cs="Times New Roman"/>
          <w:b/>
          <w:bCs/>
          <w:szCs w:val="28"/>
          <w:lang w:eastAsia="ru-BY"/>
        </w:rPr>
        <w:t xml:space="preserve"> файла из хранилища с помощью метода GET</w:t>
      </w:r>
    </w:p>
    <w:p w14:paraId="19ABBF3A" w14:textId="77777777" w:rsidR="00EC5EDC" w:rsidRPr="00EC5EDC" w:rsidRDefault="00EC5EDC" w:rsidP="00EC5EDC">
      <w:pPr>
        <w:pStyle w:val="a3"/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145A5993" w14:textId="2D83A1D2" w:rsidR="00EC5EDC" w:rsidRP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Проверка наличия файла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 xml:space="preserve">: </w:t>
      </w:r>
    </w:p>
    <w:p w14:paraId="692B2BC0" w14:textId="77777777" w:rsid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383A4C4D" w14:textId="2DE3B3DB" w:rsid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EC5EDC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7A6A1D93" wp14:editId="53FD7E9F">
            <wp:extent cx="5940425" cy="30137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A5BD" w14:textId="77777777" w:rsid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2F8E00DD" w14:textId="5D65D09C" w:rsid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EC5EDC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3EEF7B18" wp14:editId="04521FB0">
            <wp:extent cx="5940425" cy="25717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DA3F" w14:textId="42450423" w:rsid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74985DFB" w14:textId="618E781D" w:rsidR="00EC5EDC" w:rsidRPr="00EC5EDC" w:rsidRDefault="00EC5EDC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Просмотр содержимого файла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>:</w:t>
      </w:r>
    </w:p>
    <w:p w14:paraId="4099CC3E" w14:textId="6EF789E9" w:rsidR="00502292" w:rsidRDefault="00502292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6AD24087" w14:textId="77777777" w:rsidR="00EC5EDC" w:rsidRDefault="00DF2977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43381D55" wp14:editId="54E03348">
            <wp:extent cx="5940425" cy="1613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EA47" w14:textId="77777777" w:rsidR="00EC5EDC" w:rsidRDefault="00EC5EDC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3CC1A4F6" w14:textId="1F025A6E" w:rsidR="005B3374" w:rsidRDefault="00EC5EDC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502292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03C46C47" wp14:editId="5425142B">
            <wp:extent cx="5940425" cy="3384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9AB4" w14:textId="425AB6B2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2D1F9332" w14:textId="347894F8" w:rsidR="005B3374" w:rsidRPr="00B2582F" w:rsidRDefault="005B3374" w:rsidP="005B3374">
      <w:pPr>
        <w:pStyle w:val="a3"/>
        <w:numPr>
          <w:ilvl w:val="0"/>
          <w:numId w:val="18"/>
        </w:numPr>
        <w:spacing w:after="0" w:line="240" w:lineRule="auto"/>
        <w:rPr>
          <w:rFonts w:cs="Times New Roman"/>
          <w:b/>
          <w:bCs/>
          <w:color w:val="0F1115"/>
          <w:szCs w:val="28"/>
          <w:shd w:val="clear" w:color="auto" w:fill="FFFFFF"/>
          <w:lang w:val="ru-RU"/>
        </w:rPr>
      </w:pPr>
      <w:r w:rsidRPr="00B2582F">
        <w:rPr>
          <w:rFonts w:eastAsia="Times New Roman" w:cs="Times New Roman"/>
          <w:b/>
          <w:bCs/>
          <w:szCs w:val="28"/>
          <w:lang w:val="ru-RU" w:eastAsia="ru-BY"/>
        </w:rPr>
        <w:t>П</w:t>
      </w:r>
      <w:proofErr w:type="spellStart"/>
      <w:r w:rsidRPr="00B2582F">
        <w:rPr>
          <w:rFonts w:eastAsia="Times New Roman" w:cs="Times New Roman"/>
          <w:b/>
          <w:bCs/>
          <w:szCs w:val="28"/>
          <w:lang w:eastAsia="ru-BY"/>
        </w:rPr>
        <w:t>олучение</w:t>
      </w:r>
      <w:proofErr w:type="spellEnd"/>
      <w:r w:rsidRPr="00B2582F">
        <w:rPr>
          <w:rFonts w:eastAsia="Times New Roman" w:cs="Times New Roman"/>
          <w:b/>
          <w:bCs/>
          <w:szCs w:val="28"/>
          <w:lang w:eastAsia="ru-BY"/>
        </w:rPr>
        <w:t xml:space="preserve"> списка файлов каталога с помощью метода GET</w:t>
      </w:r>
    </w:p>
    <w:p w14:paraId="10F7BA39" w14:textId="77777777" w:rsidR="00733F9B" w:rsidRPr="00733F9B" w:rsidRDefault="00733F9B" w:rsidP="00733F9B">
      <w:pPr>
        <w:spacing w:after="0" w:line="240" w:lineRule="auto"/>
        <w:ind w:left="360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348C2D85" w14:textId="38C7CDA9" w:rsidR="00EC5EDC" w:rsidRPr="00733F9B" w:rsidRDefault="00733F9B" w:rsidP="00EC5EDC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Изначально с</w:t>
      </w:r>
      <w:r w:rsidR="00EC5EDC">
        <w:rPr>
          <w:rFonts w:cs="Times New Roman"/>
          <w:color w:val="0F1115"/>
          <w:szCs w:val="28"/>
          <w:shd w:val="clear" w:color="auto" w:fill="FFFFFF"/>
          <w:lang w:val="ru-RU"/>
        </w:rPr>
        <w:t>озда</w:t>
      </w:r>
      <w:r>
        <w:rPr>
          <w:rFonts w:cs="Times New Roman"/>
          <w:color w:val="0F1115"/>
          <w:szCs w:val="28"/>
          <w:shd w:val="clear" w:color="auto" w:fill="FFFFFF"/>
          <w:lang w:val="ru-RU"/>
        </w:rPr>
        <w:t>дим</w:t>
      </w:r>
      <w:r w:rsidR="00EC5EDC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каталог </w:t>
      </w:r>
      <w:r>
        <w:rPr>
          <w:rFonts w:cs="Times New Roman"/>
          <w:color w:val="0F1115"/>
          <w:szCs w:val="28"/>
          <w:shd w:val="clear" w:color="auto" w:fill="FFFFFF"/>
          <w:lang w:val="ru-RU"/>
        </w:rPr>
        <w:t>и добавим новые файлы в него</w:t>
      </w:r>
      <w:r w:rsidRPr="00733F9B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  <w:lang w:val="ru-RU"/>
        </w:rPr>
        <w:t xml:space="preserve">с помощью метода 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>PUT</w:t>
      </w:r>
      <w:r w:rsidRPr="00733F9B">
        <w:rPr>
          <w:rFonts w:cs="Times New Roman"/>
          <w:color w:val="0F1115"/>
          <w:szCs w:val="28"/>
          <w:shd w:val="clear" w:color="auto" w:fill="FFFFFF"/>
          <w:lang w:val="ru-RU"/>
        </w:rPr>
        <w:t>:</w:t>
      </w:r>
    </w:p>
    <w:p w14:paraId="71A14B0F" w14:textId="2AC860D6" w:rsidR="00D3560D" w:rsidRDefault="00EC5EDC" w:rsidP="00D3560D">
      <w:pPr>
        <w:spacing w:after="0"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EC5EDC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3813E834" wp14:editId="521CCEAF">
            <wp:extent cx="5346065" cy="156410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745" cy="15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C835" w14:textId="77777777" w:rsidR="00D3560D" w:rsidRDefault="00D3560D" w:rsidP="00D3560D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0697E0B1" w14:textId="64299500" w:rsidR="00EC5EDC" w:rsidRDefault="00EC5EDC" w:rsidP="00733F9B">
      <w:pPr>
        <w:spacing w:after="0"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EC5EDC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6036D838" wp14:editId="7A8076F0">
            <wp:extent cx="5361305" cy="1558819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45" cy="15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FB37" w14:textId="59C33B21" w:rsidR="00733F9B" w:rsidRDefault="00733F9B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31C04C23" w14:textId="1F0517B5" w:rsidR="00733F9B" w:rsidRDefault="00733F9B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Получаем список каталога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 xml:space="preserve">: </w:t>
      </w:r>
    </w:p>
    <w:p w14:paraId="216B2FE1" w14:textId="77777777" w:rsidR="00733F9B" w:rsidRPr="00733F9B" w:rsidRDefault="00733F9B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62563F41" w14:textId="77777777" w:rsidR="005B3374" w:rsidRDefault="00DF2977" w:rsidP="005B3374">
      <w:pPr>
        <w:spacing w:after="0"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19A0F45F" wp14:editId="2A68C014">
            <wp:extent cx="4792980" cy="2523808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9799" cy="25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584A" w14:textId="77777777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18EE12B5" w14:textId="6B260206" w:rsidR="00DF2977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01C4D9F9" wp14:editId="12169784">
            <wp:extent cx="5940425" cy="2628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033" w14:textId="77777777" w:rsidR="00CD5070" w:rsidRDefault="00CD5070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564A2052" w14:textId="5312AA29" w:rsidR="00DF2977" w:rsidRPr="00B2582F" w:rsidRDefault="005B3374" w:rsidP="00D97AD1">
      <w:pPr>
        <w:pStyle w:val="a3"/>
        <w:numPr>
          <w:ilvl w:val="0"/>
          <w:numId w:val="18"/>
        </w:numPr>
        <w:spacing w:after="0" w:line="240" w:lineRule="auto"/>
        <w:rPr>
          <w:rFonts w:cs="Times New Roman"/>
          <w:b/>
          <w:bCs/>
          <w:color w:val="0F1115"/>
          <w:szCs w:val="28"/>
          <w:shd w:val="clear" w:color="auto" w:fill="FFFFFF"/>
          <w:lang w:val="ru-RU"/>
        </w:rPr>
      </w:pPr>
      <w:r w:rsidRPr="00B2582F">
        <w:rPr>
          <w:rFonts w:eastAsia="Times New Roman" w:cs="Times New Roman"/>
          <w:b/>
          <w:bCs/>
          <w:szCs w:val="28"/>
          <w:lang w:val="ru-RU" w:eastAsia="ru-BY"/>
        </w:rPr>
        <w:t>П</w:t>
      </w:r>
      <w:proofErr w:type="spellStart"/>
      <w:r w:rsidRPr="00B2582F">
        <w:rPr>
          <w:rFonts w:eastAsia="Times New Roman" w:cs="Times New Roman"/>
          <w:b/>
          <w:bCs/>
          <w:szCs w:val="28"/>
          <w:lang w:eastAsia="ru-BY"/>
        </w:rPr>
        <w:t>олучение</w:t>
      </w:r>
      <w:proofErr w:type="spellEnd"/>
      <w:r w:rsidRPr="00B2582F">
        <w:rPr>
          <w:rFonts w:eastAsia="Times New Roman" w:cs="Times New Roman"/>
          <w:b/>
          <w:bCs/>
          <w:szCs w:val="28"/>
          <w:lang w:val="ru-RU" w:eastAsia="ru-BY"/>
        </w:rPr>
        <w:t xml:space="preserve"> информации о файле </w:t>
      </w:r>
      <w:r w:rsidRPr="00B2582F">
        <w:rPr>
          <w:rFonts w:eastAsia="Times New Roman" w:cs="Times New Roman"/>
          <w:b/>
          <w:bCs/>
          <w:szCs w:val="28"/>
          <w:lang w:eastAsia="ru-BY"/>
        </w:rPr>
        <w:t>(размер в байтах и дата последнего изменения)</w:t>
      </w:r>
      <w:r w:rsidRPr="00B2582F">
        <w:rPr>
          <w:rFonts w:eastAsia="Times New Roman" w:cs="Times New Roman"/>
          <w:b/>
          <w:bCs/>
          <w:szCs w:val="28"/>
          <w:lang w:val="ru-RU" w:eastAsia="ru-BY"/>
        </w:rPr>
        <w:t xml:space="preserve"> </w:t>
      </w:r>
      <w:r w:rsidRPr="00B2582F">
        <w:rPr>
          <w:rFonts w:eastAsia="Times New Roman" w:cs="Times New Roman"/>
          <w:b/>
          <w:bCs/>
          <w:szCs w:val="28"/>
          <w:lang w:eastAsia="ru-BY"/>
        </w:rPr>
        <w:t>с помощью метода HEAD</w:t>
      </w:r>
    </w:p>
    <w:p w14:paraId="0E16C562" w14:textId="77777777" w:rsidR="005B3374" w:rsidRPr="005B3374" w:rsidRDefault="005B3374" w:rsidP="005B3374">
      <w:pPr>
        <w:pStyle w:val="a3"/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6EB84231" w14:textId="77777777" w:rsidR="00D3560D" w:rsidRDefault="00D3560D" w:rsidP="00733F9B">
      <w:pPr>
        <w:spacing w:after="0"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62A5EB39" w14:textId="36EAF4A5" w:rsidR="005B3374" w:rsidRDefault="00DF2977" w:rsidP="00733F9B">
      <w:pPr>
        <w:spacing w:after="0"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4FCF2E7D" wp14:editId="5262E4A8">
            <wp:extent cx="5198110" cy="169164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7158"/>
                    <a:stretch/>
                  </pic:blipFill>
                  <pic:spPr bwMode="auto">
                    <a:xfrm>
                      <a:off x="0" y="0"/>
                      <a:ext cx="5220757" cy="169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E51B4" w14:textId="77777777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0051D152" w14:textId="28D44220" w:rsidR="00DF2977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7C9E740C" wp14:editId="7BC0859C">
            <wp:extent cx="5940425" cy="3092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95F2" w14:textId="0EFA5A54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74DE670A" w14:textId="3BE839E2" w:rsidR="005B3374" w:rsidRPr="00B2582F" w:rsidRDefault="005B3374" w:rsidP="005B3374">
      <w:pPr>
        <w:pStyle w:val="a3"/>
        <w:numPr>
          <w:ilvl w:val="0"/>
          <w:numId w:val="18"/>
        </w:numPr>
        <w:spacing w:after="0" w:line="240" w:lineRule="auto"/>
        <w:jc w:val="both"/>
        <w:textAlignment w:val="top"/>
        <w:rPr>
          <w:rFonts w:eastAsia="Times New Roman" w:cs="Times New Roman"/>
          <w:b/>
          <w:bCs/>
          <w:szCs w:val="28"/>
          <w:lang w:eastAsia="ru-BY"/>
        </w:rPr>
      </w:pPr>
      <w:r w:rsidRPr="00B2582F">
        <w:rPr>
          <w:rFonts w:eastAsia="Times New Roman" w:cs="Times New Roman"/>
          <w:b/>
          <w:bCs/>
          <w:szCs w:val="28"/>
          <w:lang w:val="ru-RU" w:eastAsia="ru-BY"/>
        </w:rPr>
        <w:t>Уда</w:t>
      </w:r>
      <w:proofErr w:type="spellStart"/>
      <w:r w:rsidRPr="00B2582F">
        <w:rPr>
          <w:rFonts w:eastAsia="Times New Roman" w:cs="Times New Roman"/>
          <w:b/>
          <w:bCs/>
          <w:szCs w:val="28"/>
          <w:lang w:eastAsia="ru-BY"/>
        </w:rPr>
        <w:t>ление</w:t>
      </w:r>
      <w:proofErr w:type="spellEnd"/>
      <w:r w:rsidRPr="00B2582F">
        <w:rPr>
          <w:rFonts w:eastAsia="Times New Roman" w:cs="Times New Roman"/>
          <w:b/>
          <w:bCs/>
          <w:szCs w:val="28"/>
          <w:lang w:eastAsia="ru-BY"/>
        </w:rPr>
        <w:t xml:space="preserve"> файла/каталога из хранилища с помощью метода DELETE.</w:t>
      </w:r>
    </w:p>
    <w:p w14:paraId="124C9D2D" w14:textId="77777777" w:rsidR="00BA79A3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5DEF15A9" w14:textId="70DB7BBB" w:rsidR="00DF2977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Удаление файла</w:t>
      </w:r>
      <w:r w:rsidR="005B3374">
        <w:rPr>
          <w:rFonts w:cs="Times New Roman"/>
          <w:color w:val="0F1115"/>
          <w:szCs w:val="28"/>
          <w:shd w:val="clear" w:color="auto" w:fill="FFFFFF"/>
          <w:lang w:val="en-US"/>
        </w:rPr>
        <w:t>:</w:t>
      </w:r>
    </w:p>
    <w:p w14:paraId="1049F091" w14:textId="77777777" w:rsidR="00BA79A3" w:rsidRPr="00BA79A3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0270F7FE" w14:textId="77777777" w:rsidR="00BA79A3" w:rsidRDefault="00DF2977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1D0E2036" wp14:editId="5D64C7C5">
            <wp:extent cx="5940425" cy="12522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D77" w14:textId="77777777" w:rsidR="00BA79A3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5A559918" w14:textId="42E67575" w:rsidR="00DF2977" w:rsidRPr="00DF2977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DF2977">
        <w:rPr>
          <w:rFonts w:cs="Times New Roman"/>
          <w:noProof/>
          <w:color w:val="0F1115"/>
          <w:szCs w:val="28"/>
          <w:shd w:val="clear" w:color="auto" w:fill="FFFFFF"/>
          <w:lang w:val="ru-RU"/>
        </w:rPr>
        <w:drawing>
          <wp:inline distT="0" distB="0" distL="0" distR="0" wp14:anchorId="472EB520" wp14:editId="5B454F89">
            <wp:extent cx="5940425" cy="3155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5739" w14:textId="6A44C7AC" w:rsidR="00502292" w:rsidRDefault="00502292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6BAD0326" w14:textId="1D0ECB1F" w:rsidR="005B3374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>
        <w:rPr>
          <w:rFonts w:cs="Times New Roman"/>
          <w:color w:val="0F1115"/>
          <w:szCs w:val="28"/>
          <w:shd w:val="clear" w:color="auto" w:fill="FFFFFF"/>
          <w:lang w:val="ru-RU"/>
        </w:rPr>
        <w:t>Удаление каталога</w:t>
      </w:r>
      <w:r w:rsidR="005B3374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: </w:t>
      </w:r>
    </w:p>
    <w:p w14:paraId="0EF59F07" w14:textId="77777777" w:rsidR="00BA79A3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218C6299" w14:textId="35ABE275" w:rsid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5B3374">
        <w:rPr>
          <w:rFonts w:cs="Times New Roman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1F11AE04" wp14:editId="7F93B158">
            <wp:extent cx="5940425" cy="12509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0A8" w14:textId="77777777" w:rsidR="00BA79A3" w:rsidRDefault="00BA79A3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17041938" w14:textId="453B632C" w:rsidR="005B3374" w:rsidRPr="005B3374" w:rsidRDefault="005B3374" w:rsidP="00D97AD1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5B3374">
        <w:rPr>
          <w:rFonts w:cs="Times New Roman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12585EA3" wp14:editId="731C5DC6">
            <wp:extent cx="5940425" cy="2927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374" w:rsidRPr="005B3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107D"/>
    <w:multiLevelType w:val="hybridMultilevel"/>
    <w:tmpl w:val="E60602E6"/>
    <w:lvl w:ilvl="0" w:tplc="6DA4ADB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D383A"/>
    <w:multiLevelType w:val="hybridMultilevel"/>
    <w:tmpl w:val="9A86A3D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62E6E"/>
    <w:multiLevelType w:val="multilevel"/>
    <w:tmpl w:val="ED0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1D63"/>
    <w:multiLevelType w:val="multilevel"/>
    <w:tmpl w:val="29CA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10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55A95"/>
    <w:multiLevelType w:val="hybridMultilevel"/>
    <w:tmpl w:val="8F2062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4583F"/>
    <w:multiLevelType w:val="multilevel"/>
    <w:tmpl w:val="726894FC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  <w:color w:val="212121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color w:val="212121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color w:val="212121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color w:val="212121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color w:val="212121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color w:val="212121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color w:val="212121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color w:val="212121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color w:val="212121"/>
      </w:rPr>
    </w:lvl>
  </w:abstractNum>
  <w:abstractNum w:abstractNumId="7" w15:restartNumberingAfterBreak="0">
    <w:nsid w:val="3316149E"/>
    <w:multiLevelType w:val="hybridMultilevel"/>
    <w:tmpl w:val="B7EA3FC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C56BD"/>
    <w:multiLevelType w:val="hybridMultilevel"/>
    <w:tmpl w:val="F154D916"/>
    <w:lvl w:ilvl="0" w:tplc="D73A89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F07D61"/>
    <w:multiLevelType w:val="multilevel"/>
    <w:tmpl w:val="91D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770E8"/>
    <w:multiLevelType w:val="hybridMultilevel"/>
    <w:tmpl w:val="7228E83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9C4A3C"/>
    <w:multiLevelType w:val="multilevel"/>
    <w:tmpl w:val="3DAE9B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063D"/>
    <w:multiLevelType w:val="hybridMultilevel"/>
    <w:tmpl w:val="169233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53A29"/>
    <w:multiLevelType w:val="hybridMultilevel"/>
    <w:tmpl w:val="169233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DB75DC"/>
    <w:multiLevelType w:val="multilevel"/>
    <w:tmpl w:val="71B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33A46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3003E"/>
    <w:multiLevelType w:val="hybridMultilevel"/>
    <w:tmpl w:val="FBBE3FAE"/>
    <w:lvl w:ilvl="0" w:tplc="EDD475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A77537"/>
    <w:multiLevelType w:val="multilevel"/>
    <w:tmpl w:val="43C4313E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  <w:color w:val="212121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color w:val="212121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color w:val="212121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color w:val="212121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color w:val="212121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color w:val="212121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color w:val="212121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color w:val="212121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color w:val="212121"/>
      </w:rPr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4"/>
  </w:num>
  <w:num w:numId="5">
    <w:abstractNumId w:val="2"/>
  </w:num>
  <w:num w:numId="6">
    <w:abstractNumId w:val="10"/>
  </w:num>
  <w:num w:numId="7">
    <w:abstractNumId w:val="7"/>
  </w:num>
  <w:num w:numId="8">
    <w:abstractNumId w:val="16"/>
  </w:num>
  <w:num w:numId="9">
    <w:abstractNumId w:val="8"/>
  </w:num>
  <w:num w:numId="10">
    <w:abstractNumId w:val="12"/>
  </w:num>
  <w:num w:numId="11">
    <w:abstractNumId w:val="13"/>
  </w:num>
  <w:num w:numId="12">
    <w:abstractNumId w:val="5"/>
  </w:num>
  <w:num w:numId="13">
    <w:abstractNumId w:val="6"/>
  </w:num>
  <w:num w:numId="14">
    <w:abstractNumId w:val="17"/>
  </w:num>
  <w:num w:numId="15">
    <w:abstractNumId w:val="3"/>
  </w:num>
  <w:num w:numId="16">
    <w:abstractNumId w:val="9"/>
  </w:num>
  <w:num w:numId="17">
    <w:abstractNumId w:val="1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7D"/>
    <w:rsid w:val="00024644"/>
    <w:rsid w:val="00123AAB"/>
    <w:rsid w:val="00150F01"/>
    <w:rsid w:val="00246661"/>
    <w:rsid w:val="00254A18"/>
    <w:rsid w:val="002C6017"/>
    <w:rsid w:val="00355532"/>
    <w:rsid w:val="003A0564"/>
    <w:rsid w:val="003F3DFD"/>
    <w:rsid w:val="00420423"/>
    <w:rsid w:val="0044647B"/>
    <w:rsid w:val="00464C33"/>
    <w:rsid w:val="004C7ADA"/>
    <w:rsid w:val="004E5A38"/>
    <w:rsid w:val="00502292"/>
    <w:rsid w:val="00507739"/>
    <w:rsid w:val="005459C5"/>
    <w:rsid w:val="00595955"/>
    <w:rsid w:val="005B3374"/>
    <w:rsid w:val="00603BA7"/>
    <w:rsid w:val="0062205C"/>
    <w:rsid w:val="00634011"/>
    <w:rsid w:val="00640B2B"/>
    <w:rsid w:val="00647826"/>
    <w:rsid w:val="00674B63"/>
    <w:rsid w:val="00674B82"/>
    <w:rsid w:val="00676F33"/>
    <w:rsid w:val="006C78F1"/>
    <w:rsid w:val="00706270"/>
    <w:rsid w:val="007167FE"/>
    <w:rsid w:val="00733F9B"/>
    <w:rsid w:val="00790FF1"/>
    <w:rsid w:val="007B3694"/>
    <w:rsid w:val="007E1B39"/>
    <w:rsid w:val="00850A7D"/>
    <w:rsid w:val="00850CD6"/>
    <w:rsid w:val="008C43ED"/>
    <w:rsid w:val="00965B0D"/>
    <w:rsid w:val="00987F72"/>
    <w:rsid w:val="009C7484"/>
    <w:rsid w:val="009E7994"/>
    <w:rsid w:val="00A919C0"/>
    <w:rsid w:val="00AD2DF2"/>
    <w:rsid w:val="00AF1DC2"/>
    <w:rsid w:val="00AF6239"/>
    <w:rsid w:val="00B2582F"/>
    <w:rsid w:val="00B715EB"/>
    <w:rsid w:val="00B75CA4"/>
    <w:rsid w:val="00BA79A3"/>
    <w:rsid w:val="00BB654A"/>
    <w:rsid w:val="00BC30B6"/>
    <w:rsid w:val="00BE248D"/>
    <w:rsid w:val="00BF5F17"/>
    <w:rsid w:val="00C12B9F"/>
    <w:rsid w:val="00C46269"/>
    <w:rsid w:val="00CD5070"/>
    <w:rsid w:val="00D20452"/>
    <w:rsid w:val="00D3069E"/>
    <w:rsid w:val="00D3560D"/>
    <w:rsid w:val="00D503FB"/>
    <w:rsid w:val="00D71822"/>
    <w:rsid w:val="00D97AD1"/>
    <w:rsid w:val="00DF2977"/>
    <w:rsid w:val="00DF4723"/>
    <w:rsid w:val="00E07EC9"/>
    <w:rsid w:val="00EC5EDC"/>
    <w:rsid w:val="00F31DA4"/>
    <w:rsid w:val="00F34C11"/>
    <w:rsid w:val="00FB3B03"/>
    <w:rsid w:val="00F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E67"/>
  <w15:chartTrackingRefBased/>
  <w15:docId w15:val="{B84586F9-F2E4-42EB-9C3C-963C1CF0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E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BC30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customStyle="1" w:styleId="kb0tx">
    <w:name w:val="kb0tx"/>
    <w:basedOn w:val="a0"/>
    <w:rsid w:val="00BC30B6"/>
  </w:style>
  <w:style w:type="paragraph" w:styleId="a3">
    <w:name w:val="List Paragraph"/>
    <w:basedOn w:val="a"/>
    <w:uiPriority w:val="34"/>
    <w:qFormat/>
    <w:rsid w:val="00E07EC9"/>
    <w:pPr>
      <w:ind w:left="720"/>
      <w:contextualSpacing/>
    </w:pPr>
  </w:style>
  <w:style w:type="paragraph" w:customStyle="1" w:styleId="ds-markdown-paragraph">
    <w:name w:val="ds-markdown-paragraph"/>
    <w:basedOn w:val="a"/>
    <w:rsid w:val="007167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6C78F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2205C"/>
    <w:rPr>
      <w:b/>
      <w:bCs/>
    </w:rPr>
  </w:style>
  <w:style w:type="character" w:styleId="a5">
    <w:name w:val="Hyperlink"/>
    <w:basedOn w:val="a0"/>
    <w:uiPriority w:val="99"/>
    <w:unhideWhenUsed/>
    <w:rsid w:val="00AF1DC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F1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9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2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8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4402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Бобровская</dc:creator>
  <cp:keywords/>
  <dc:description/>
  <cp:lastModifiedBy>Аня Бобровская</cp:lastModifiedBy>
  <cp:revision>28</cp:revision>
  <dcterms:created xsi:type="dcterms:W3CDTF">2026-03-01T12:59:00Z</dcterms:created>
  <dcterms:modified xsi:type="dcterms:W3CDTF">2026-04-14T15:35:00Z</dcterms:modified>
</cp:coreProperties>
</file>