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EA8A3" w14:textId="77777777" w:rsidR="00930F39" w:rsidRDefault="00850045">
      <w:r>
        <w:t>Noah Bobrowsky</w:t>
      </w:r>
    </w:p>
    <w:p w14:paraId="72E858B8" w14:textId="77777777" w:rsidR="00850045" w:rsidRDefault="00850045">
      <w:r>
        <w:t xml:space="preserve">PVA Narrative </w:t>
      </w:r>
    </w:p>
    <w:p w14:paraId="56A06D13" w14:textId="77777777" w:rsidR="00850045" w:rsidRDefault="00850045">
      <w:r>
        <w:t>11/07/17</w:t>
      </w:r>
    </w:p>
    <w:p w14:paraId="638550D6" w14:textId="77777777" w:rsidR="00850045" w:rsidRDefault="00850045"/>
    <w:p w14:paraId="0C7B00E8" w14:textId="3A1015FA" w:rsidR="00A603CD" w:rsidRDefault="009A636D">
      <w:r>
        <w:t xml:space="preserve">For my narrative project I am going to follow this being through </w:t>
      </w:r>
      <w:r w:rsidR="00283DC8">
        <w:t xml:space="preserve">a </w:t>
      </w:r>
      <w:r>
        <w:rPr>
          <w:rFonts w:hint="eastAsia"/>
        </w:rPr>
        <w:t>psychedelic</w:t>
      </w:r>
      <w:r>
        <w:t xml:space="preserve"> journey. My main character will consume a mysterious liquid</w:t>
      </w:r>
      <w:r w:rsidR="00886C24">
        <w:t>/or eat some sort of mescali</w:t>
      </w:r>
      <w:r w:rsidR="00886C24">
        <w:rPr>
          <w:rFonts w:hint="eastAsia"/>
        </w:rPr>
        <w:t>ne</w:t>
      </w:r>
      <w:r>
        <w:t>, whic</w:t>
      </w:r>
      <w:r>
        <w:rPr>
          <w:rFonts w:hint="eastAsia"/>
        </w:rPr>
        <w:t>h</w:t>
      </w:r>
      <w:r>
        <w:t xml:space="preserve"> propels them into another dimension, but the main character will become the viewer. In the beginning of the journey the viewer will see an array of colors morphing and as the trip progresses memories will begin to appear, then miscellaneou</w:t>
      </w:r>
      <w:r>
        <w:rPr>
          <w:rFonts w:hint="eastAsia"/>
        </w:rPr>
        <w:t>s</w:t>
      </w:r>
      <w:r>
        <w:t xml:space="preserve"> items, and even themselves through a live feedback. It will appear as if </w:t>
      </w:r>
      <w:r>
        <w:rPr>
          <w:rFonts w:hint="eastAsia"/>
        </w:rPr>
        <w:t>everything</w:t>
      </w:r>
      <w:r>
        <w:t xml:space="preserve"> is flying by at the </w:t>
      </w:r>
      <w:bookmarkStart w:id="0" w:name="_GoBack"/>
      <w:bookmarkEnd w:id="0"/>
      <w:r>
        <w:t xml:space="preserve">speed of light, this will continue for a few minutes, and then it will end just as it started. </w:t>
      </w:r>
    </w:p>
    <w:p w14:paraId="6BEB7CDD" w14:textId="77777777" w:rsidR="009A636D" w:rsidRDefault="009A636D"/>
    <w:p w14:paraId="6D4C1496" w14:textId="20D1F96B" w:rsidR="009A636D" w:rsidRDefault="009A636D">
      <w:r>
        <w:t>Some code challenges:</w:t>
      </w:r>
    </w:p>
    <w:p w14:paraId="1ABEB27C" w14:textId="77777777" w:rsidR="009A636D" w:rsidRDefault="009A636D"/>
    <w:p w14:paraId="325A4474" w14:textId="5B9E7ADF" w:rsidR="009A636D" w:rsidRDefault="009A636D">
      <w:r>
        <w:t>Morphing colors</w:t>
      </w:r>
    </w:p>
    <w:p w14:paraId="4C00F406" w14:textId="4FA7EE74" w:rsidR="009A636D" w:rsidRDefault="009A636D">
      <w:r>
        <w:t>Disappearing horizon</w:t>
      </w:r>
    </w:p>
    <w:p w14:paraId="69DC9E0B" w14:textId="07A29154" w:rsidR="009A636D" w:rsidRDefault="009A636D">
      <w:r>
        <w:t>Light tunnel</w:t>
      </w:r>
    </w:p>
    <w:p w14:paraId="7873A58A" w14:textId="3223F711" w:rsidR="009A636D" w:rsidRDefault="009A636D">
      <w:r>
        <w:rPr>
          <w:rFonts w:hint="eastAsia"/>
        </w:rPr>
        <w:t>“</w:t>
      </w:r>
      <w:r>
        <w:t>Memories</w:t>
      </w:r>
      <w:r>
        <w:rPr>
          <w:rFonts w:hint="eastAsia"/>
        </w:rPr>
        <w:t>”</w:t>
      </w:r>
    </w:p>
    <w:p w14:paraId="28CA10FB" w14:textId="306BF55D" w:rsidR="009A636D" w:rsidRDefault="009A636D">
      <w:r>
        <w:t>Imagery/video flying past</w:t>
      </w:r>
    </w:p>
    <w:p w14:paraId="38B0B5DF" w14:textId="596B30C9" w:rsidR="009A636D" w:rsidRDefault="009A636D">
      <w:r>
        <w:t xml:space="preserve">Live feedback of viewer </w:t>
      </w:r>
    </w:p>
    <w:p w14:paraId="3412F70A" w14:textId="3BA7E4B1" w:rsidR="00D528A2" w:rsidRDefault="00D528A2">
      <w:r>
        <w:t>Timing from stage to stage of journey.</w:t>
      </w:r>
    </w:p>
    <w:p w14:paraId="569C0CE7" w14:textId="77777777" w:rsidR="00D528A2" w:rsidRDefault="00D528A2"/>
    <w:p w14:paraId="6E3DF19E" w14:textId="77777777" w:rsidR="009A636D" w:rsidRDefault="009A636D"/>
    <w:sectPr w:rsidR="009A636D" w:rsidSect="00360A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Arial">
    <w:panose1 w:val="020B060402020202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45"/>
    <w:rsid w:val="00283DC8"/>
    <w:rsid w:val="00360AF1"/>
    <w:rsid w:val="00490BB9"/>
    <w:rsid w:val="00850045"/>
    <w:rsid w:val="00886C24"/>
    <w:rsid w:val="00930F39"/>
    <w:rsid w:val="009A636D"/>
    <w:rsid w:val="00A603CD"/>
    <w:rsid w:val="00D52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37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Bobrowsky</dc:creator>
  <cp:keywords/>
  <dc:description/>
  <cp:lastModifiedBy>Noah Bobrowsky</cp:lastModifiedBy>
  <cp:revision>7</cp:revision>
  <dcterms:created xsi:type="dcterms:W3CDTF">2017-11-09T22:10:00Z</dcterms:created>
  <dcterms:modified xsi:type="dcterms:W3CDTF">2017-11-09T22:29:00Z</dcterms:modified>
</cp:coreProperties>
</file>