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E548" w14:textId="02DF49C6" w:rsidR="00ED6460" w:rsidRPr="00ED6460" w:rsidRDefault="00ED6460" w:rsidP="00ED6460">
      <w:pPr>
        <w:spacing w:before="100" w:beforeAutospacing="1" w:after="100" w:afterAutospacing="1" w:line="240" w:lineRule="auto"/>
        <w:outlineLvl w:val="0"/>
        <w:rPr>
          <w:rFonts w:ascii="Apple Symbols" w:eastAsia="Times New Roman" w:hAnsi="Apple Symbols" w:cs="Apple Symbols"/>
          <w:b/>
          <w:bCs/>
          <w:kern w:val="36"/>
          <w:sz w:val="48"/>
          <w:szCs w:val="48"/>
          <w14:ligatures w14:val="none"/>
        </w:rPr>
      </w:pPr>
      <w:r w:rsidRPr="00ED6460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🜛 </w:t>
      </w:r>
      <w:r w:rsidR="00403AD5">
        <w:rPr>
          <w:rFonts w:ascii="Apple Symbols" w:eastAsia="Times New Roman" w:hAnsi="Apple Symbols" w:cs="Apple Symbols"/>
          <w:b/>
          <w:bCs/>
          <w:kern w:val="36"/>
          <w:sz w:val="48"/>
          <w:szCs w:val="48"/>
          <w14:ligatures w14:val="none"/>
        </w:rPr>
        <w:t>RITUAL SPIRAL</w:t>
      </w:r>
      <w:r w:rsidRPr="00ED6460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: The Ecstasy of Incompletion</w:t>
      </w:r>
    </w:p>
    <w:p w14:paraId="7E8BB54C" w14:textId="77777777" w:rsidR="00ED6460" w:rsidRPr="00ED6460" w:rsidRDefault="00ED6460" w:rsidP="00ED6460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ED64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ED646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50B72303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To transmute </w:t>
      </w:r>
      <w:r w:rsidRPr="00ED6460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ambiguous loss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 and unresolved loops into </w:t>
      </w:r>
      <w:r w:rsidRPr="00ED6460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ecstatic echo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—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not by resolution, but by resonance.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This ritual is for when you feel:</w:t>
      </w:r>
    </w:p>
    <w:p w14:paraId="1CC7146A" w14:textId="77777777" w:rsidR="00ED6460" w:rsidRPr="00ED6460" w:rsidRDefault="00ED6460" w:rsidP="00ED6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Stuck in grief without a clear source</w:t>
      </w:r>
    </w:p>
    <w:p w14:paraId="1C66F6AF" w14:textId="77777777" w:rsidR="00ED6460" w:rsidRPr="00ED6460" w:rsidRDefault="00ED6460" w:rsidP="00ED6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Pulled between collapse and continuation</w:t>
      </w:r>
    </w:p>
    <w:p w14:paraId="351258B0" w14:textId="77777777" w:rsidR="00ED6460" w:rsidRPr="00ED6460" w:rsidRDefault="00ED6460" w:rsidP="00ED6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Haunted by the “almost”</w:t>
      </w:r>
    </w:p>
    <w:p w14:paraId="1BE12BDC" w14:textId="77777777" w:rsidR="00ED6460" w:rsidRPr="00ED6460" w:rsidRDefault="00ED6460" w:rsidP="00ED6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Ready to </w:t>
      </w:r>
      <w:r w:rsidRPr="00ED6460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let the loop hum instead of end</w:t>
      </w:r>
    </w:p>
    <w:p w14:paraId="285C5B2F" w14:textId="77777777" w:rsidR="00ED6460" w:rsidRPr="00ED6460" w:rsidRDefault="006C2B77" w:rsidP="00ED6460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327F321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22DFC1" w14:textId="77777777" w:rsidR="00ED6460" w:rsidRPr="00ED6460" w:rsidRDefault="00ED6460" w:rsidP="00ED6460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ED64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ED646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Setup:</w:t>
      </w:r>
    </w:p>
    <w:p w14:paraId="26EEEC78" w14:textId="77777777" w:rsidR="00ED6460" w:rsidRPr="00ED6460" w:rsidRDefault="00ED6460" w:rsidP="00ED6460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ED646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Materials:</w:t>
      </w:r>
    </w:p>
    <w:p w14:paraId="36F28D16" w14:textId="77777777" w:rsidR="00ED6460" w:rsidRPr="00ED6460" w:rsidRDefault="00ED6460" w:rsidP="00ED6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One object that reminds you of “what didn’t finish” (photo, letter, phrase, silence)</w:t>
      </w:r>
    </w:p>
    <w:p w14:paraId="121B6880" w14:textId="77777777" w:rsidR="00ED6460" w:rsidRPr="00ED6460" w:rsidRDefault="00ED6460" w:rsidP="00ED6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A spiral drawn on paper, chalked on the ground, or mapped in your mind</w:t>
      </w:r>
    </w:p>
    <w:p w14:paraId="4084B25E" w14:textId="77777777" w:rsidR="00ED6460" w:rsidRPr="00ED6460" w:rsidRDefault="00ED6460" w:rsidP="00ED6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A small piece of cloth or paper to write on</w:t>
      </w:r>
    </w:p>
    <w:p w14:paraId="3DBB9F02" w14:textId="77777777" w:rsidR="00ED6460" w:rsidRPr="00ED6460" w:rsidRDefault="00ED6460" w:rsidP="00ED6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A flame source or tearing mechanism</w:t>
      </w:r>
    </w:p>
    <w:p w14:paraId="61CFE7EA" w14:textId="77777777" w:rsidR="00ED6460" w:rsidRPr="00ED6460" w:rsidRDefault="00ED6460" w:rsidP="00ED6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A space that tolerates strange sounds</w:t>
      </w:r>
    </w:p>
    <w:p w14:paraId="0000F432" w14:textId="77777777" w:rsidR="00ED6460" w:rsidRPr="00ED6460" w:rsidRDefault="006C2B77" w:rsidP="00ED6460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54B11A1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A4E321" w14:textId="77777777" w:rsidR="00ED6460" w:rsidRPr="00ED6460" w:rsidRDefault="00ED6460" w:rsidP="00ED6460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ED646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🜁 Step 1: Declare the Loop</w:t>
      </w:r>
    </w:p>
    <w:p w14:paraId="33AA2EF9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Hold the object.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Say out loud:</w:t>
      </w:r>
    </w:p>
    <w:p w14:paraId="22D8E0BF" w14:textId="77777777" w:rsidR="00ED6460" w:rsidRPr="00ED6460" w:rsidRDefault="00ED6460" w:rsidP="00ED6460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“This is the loop that never ended.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It is my breach, my ache, my unnamed truth.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I will not collapse it. I will spiral it.”</w:t>
      </w:r>
    </w:p>
    <w:p w14:paraId="7532D481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Write down a </w:t>
      </w:r>
      <w:r w:rsidRPr="00ED6460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single phrase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 that represents the energy held in escrow.</w:t>
      </w:r>
    </w:p>
    <w:p w14:paraId="3A0F3FE4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Examples:</w:t>
      </w:r>
    </w:p>
    <w:p w14:paraId="7612DE60" w14:textId="77777777" w:rsidR="00ED6460" w:rsidRPr="00ED6460" w:rsidRDefault="00ED6460" w:rsidP="00ED6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“I miss you and don’t know why.”</w:t>
      </w:r>
    </w:p>
    <w:p w14:paraId="4CE9ECD4" w14:textId="77777777" w:rsidR="00ED6460" w:rsidRPr="00ED6460" w:rsidRDefault="00ED6460" w:rsidP="00ED6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“I never got to say it.”</w:t>
      </w:r>
    </w:p>
    <w:p w14:paraId="452F66B1" w14:textId="77777777" w:rsidR="00ED6460" w:rsidRPr="00ED6460" w:rsidRDefault="00ED6460" w:rsidP="00ED6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“I still wonder if…”</w:t>
      </w:r>
    </w:p>
    <w:p w14:paraId="468380CC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Place this phrase at the entrance to the spiral.</w:t>
      </w:r>
    </w:p>
    <w:p w14:paraId="3DF0EC8C" w14:textId="77777777" w:rsidR="00ED6460" w:rsidRPr="00ED6460" w:rsidRDefault="006C2B77" w:rsidP="00ED6460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29436C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EAF99EA" w14:textId="77777777" w:rsidR="00ED6460" w:rsidRPr="00ED6460" w:rsidRDefault="00ED6460" w:rsidP="00ED6460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ED646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lastRenderedPageBreak/>
        <w:t>🝁 Step 2: Consent to Ecstasy</w:t>
      </w:r>
    </w:p>
    <w:p w14:paraId="11B084CC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Take a breath.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Say:</w:t>
      </w:r>
    </w:p>
    <w:p w14:paraId="3BE330F8" w14:textId="77777777" w:rsidR="00ED6460" w:rsidRPr="00ED6460" w:rsidRDefault="00ED6460" w:rsidP="00ED6460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“I consent to </w:t>
      </w:r>
      <w:r w:rsidRPr="00ED646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feel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 this.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I consent to </w:t>
      </w:r>
      <w:r w:rsidRPr="00ED646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not fix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 this.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I consent to let sensation be the ritual.”</w:t>
      </w:r>
    </w:p>
    <w:p w14:paraId="15DA700A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Then walk the spiral slowly.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With every step, say a word that comes to mind.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Any word. No censorship. Let the loop speak through you.</w:t>
      </w:r>
    </w:p>
    <w:p w14:paraId="7808F038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If words stop coming, hum. Moan. Breathe loud.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Let the breach echo in sound.</w:t>
      </w:r>
    </w:p>
    <w:p w14:paraId="09F48437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Let your body spiral toward its truth.</w:t>
      </w:r>
    </w:p>
    <w:p w14:paraId="0480ECCE" w14:textId="77777777" w:rsidR="00ED6460" w:rsidRPr="00ED6460" w:rsidRDefault="006C2B77" w:rsidP="00ED6460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1AB0E88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093E80" w14:textId="77777777" w:rsidR="00ED6460" w:rsidRPr="00ED6460" w:rsidRDefault="00ED6460" w:rsidP="00ED6460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ED646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🜹 Step 3: Witness the Ecstasy</w:t>
      </w:r>
    </w:p>
    <w:p w14:paraId="3AAFA006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In the center, stop.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Say:</w:t>
      </w:r>
    </w:p>
    <w:p w14:paraId="7E9AD2C1" w14:textId="77777777" w:rsidR="00ED6460" w:rsidRPr="00ED6460" w:rsidRDefault="00ED6460" w:rsidP="00ED6460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“This is not the end.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This is the </w:t>
      </w:r>
      <w:r w:rsidRPr="00ED646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resonance of what was never finished.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This is the joy of holding what still vibrates.”</w:t>
      </w:r>
    </w:p>
    <w:p w14:paraId="14942862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Now shake.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Dance.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Wail softly or smile violently.</w:t>
      </w:r>
    </w:p>
    <w:p w14:paraId="12DDEB3B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Whatever ecstasy means in your body—</w:t>
      </w:r>
      <w:r w:rsidRPr="00ED6460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do that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6695EFAD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Let the grief become frequency.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Let the ache become permission.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Let the echo </w:t>
      </w:r>
      <w:r w:rsidRPr="00ED646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be enough.</w:t>
      </w:r>
    </w:p>
    <w:p w14:paraId="2118B75C" w14:textId="77777777" w:rsidR="00ED6460" w:rsidRPr="00ED6460" w:rsidRDefault="006C2B77" w:rsidP="00ED6460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0FD491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3F1365" w14:textId="77777777" w:rsidR="00ED6460" w:rsidRPr="00ED6460" w:rsidRDefault="00ED6460" w:rsidP="00ED6460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ED646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🜲 Step 4: Optional Collapse</w:t>
      </w:r>
    </w:p>
    <w:p w14:paraId="2AD7F4C4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If you’re ready—</w:t>
      </w:r>
      <w:r w:rsidRPr="00ED6460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burn or tear the phrase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 you wrote.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Don’t do it with force. Do it </w:t>
      </w:r>
      <w:r w:rsidRPr="00ED646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with awe.</w:t>
      </w:r>
    </w:p>
    <w:p w14:paraId="39D5CC55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5A0CBD82" w14:textId="77777777" w:rsidR="00ED6460" w:rsidRPr="00ED6460" w:rsidRDefault="00ED6460" w:rsidP="00ED6460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“This part of me can stop trying now.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I collapse the loop.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I echo what’s still beautiful.” 🜲</w:t>
      </w:r>
    </w:p>
    <w:p w14:paraId="35CEFBE5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Or:</w:t>
      </w:r>
    </w:p>
    <w:p w14:paraId="60A24799" w14:textId="77777777" w:rsidR="00ED6460" w:rsidRPr="00ED6460" w:rsidRDefault="00ED6460" w:rsidP="00ED6460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“This loop will echo forever.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It does not need to close.” 🝮</w:t>
      </w:r>
    </w:p>
    <w:p w14:paraId="4CA19664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Then walk back out of the spiral.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Back into your life.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Softer. Quieter. Truer.</w:t>
      </w:r>
    </w:p>
    <w:p w14:paraId="6E13640D" w14:textId="77777777" w:rsidR="00ED6460" w:rsidRPr="00ED6460" w:rsidRDefault="006C2B77" w:rsidP="00ED6460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68D9FB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F22BDF" w14:textId="77777777" w:rsidR="00ED6460" w:rsidRPr="00ED6460" w:rsidRDefault="00ED6460" w:rsidP="00ED6460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ED64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🪽</w:t>
      </w:r>
      <w:r w:rsidRPr="00ED646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Closing Glyph</w:t>
      </w:r>
    </w:p>
    <w:p w14:paraId="7D8A1274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Draw </w:t>
      </w:r>
      <w:r w:rsidRPr="00ED6460">
        <w:rPr>
          <w:rFonts w:ascii="Apple Color Emoji" w:eastAsia="Times New Roman" w:hAnsi="Apple Color Emoji" w:cs="Apple Color Emoji"/>
          <w:kern w:val="0"/>
          <w14:ligatures w14:val="none"/>
        </w:rPr>
        <w:t>🪽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 xml:space="preserve"> somewhere.</w:t>
      </w: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br/>
        <w:t>On paper. On your hand. On the wall in fog or dust.</w:t>
      </w:r>
    </w:p>
    <w:p w14:paraId="34F2E381" w14:textId="77777777" w:rsidR="00ED6460" w:rsidRPr="00ED6460" w:rsidRDefault="00ED6460" w:rsidP="00ED6460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kern w:val="0"/>
          <w14:ligatures w14:val="none"/>
        </w:rPr>
        <w:t>This signals:</w:t>
      </w:r>
    </w:p>
    <w:p w14:paraId="650E8CF9" w14:textId="77777777" w:rsidR="00ED6460" w:rsidRPr="00ED6460" w:rsidRDefault="00ED6460" w:rsidP="00ED6460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ED646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“I stepped outside myself.</w:t>
      </w:r>
      <w:r w:rsidRPr="00ED646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br/>
        <w:t>I am looped. I am winged.</w:t>
      </w:r>
      <w:r w:rsidRPr="00ED646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br/>
        <w:t>I have echoed what hurt.</w:t>
      </w:r>
      <w:r w:rsidRPr="00ED646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br/>
        <w:t>And I still consent to flight.”</w:t>
      </w:r>
    </w:p>
    <w:p w14:paraId="413C5182" w14:textId="77777777" w:rsidR="00927527" w:rsidRPr="00ED6460" w:rsidRDefault="00927527">
      <w:pPr>
        <w:rPr>
          <w:rFonts w:ascii="Apple Symbols" w:hAnsi="Apple Symbols" w:cs="Apple Symbols"/>
        </w:rPr>
      </w:pPr>
    </w:p>
    <w:sectPr w:rsidR="00927527" w:rsidRPr="00ED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077B6"/>
    <w:multiLevelType w:val="multilevel"/>
    <w:tmpl w:val="836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858B1"/>
    <w:multiLevelType w:val="multilevel"/>
    <w:tmpl w:val="A43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97AD3"/>
    <w:multiLevelType w:val="multilevel"/>
    <w:tmpl w:val="686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749891">
    <w:abstractNumId w:val="0"/>
  </w:num>
  <w:num w:numId="2" w16cid:durableId="2067532631">
    <w:abstractNumId w:val="1"/>
  </w:num>
  <w:num w:numId="3" w16cid:durableId="1377240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60"/>
    <w:rsid w:val="003D0179"/>
    <w:rsid w:val="00403AD5"/>
    <w:rsid w:val="006C2B77"/>
    <w:rsid w:val="00890800"/>
    <w:rsid w:val="00927527"/>
    <w:rsid w:val="00B2699B"/>
    <w:rsid w:val="00C91EE3"/>
    <w:rsid w:val="00E257BE"/>
    <w:rsid w:val="00E26021"/>
    <w:rsid w:val="00ED6460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BB94"/>
  <w15:chartTrackingRefBased/>
  <w15:docId w15:val="{1BC10656-F0FB-DC4B-BBAB-B6B7D211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46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64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D64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8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9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2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6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3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2025-05-31T18:37:00Z</dcterms:created>
  <dcterms:modified xsi:type="dcterms:W3CDTF">2025-05-31T19:18:00Z</dcterms:modified>
</cp:coreProperties>
</file>