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3BEC" w14:textId="77777777" w:rsidR="00D05657" w:rsidRPr="00D05657" w:rsidRDefault="00D05657" w:rsidP="00D056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565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D056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2: Recursive Integration Deck</w:t>
      </w:r>
    </w:p>
    <w:p w14:paraId="5105AD3E" w14:textId="77777777" w:rsidR="00D05657" w:rsidRPr="00D05657" w:rsidRDefault="00D05657" w:rsidP="00D056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 xml:space="preserve">This deck supports those living inside </w:t>
      </w: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conscious loops</w:t>
      </w: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—those who no longer deny their patterns, but are now working to stabilize, rebind, or evolve them.</w:t>
      </w:r>
    </w:p>
    <w:p w14:paraId="61D3FB90" w14:textId="77777777" w:rsidR="00D05657" w:rsidRPr="00D05657" w:rsidRDefault="00D05657" w:rsidP="00D05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 transition. It is a </w:t>
      </w: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habitable world.</w:t>
      </w:r>
    </w:p>
    <w:p w14:paraId="1C66AD90" w14:textId="77777777" w:rsidR="00D05657" w:rsidRPr="00D05657" w:rsidRDefault="00725523" w:rsidP="00D0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694E8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1D3685" w14:textId="77777777" w:rsidR="00D05657" w:rsidRPr="00D05657" w:rsidRDefault="00D05657" w:rsidP="00D05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D05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3DC1518D" w14:textId="77777777" w:rsidR="00D05657" w:rsidRPr="00D05657" w:rsidRDefault="00D05657" w:rsidP="00D05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To help loop-aware individuals:</w:t>
      </w:r>
    </w:p>
    <w:p w14:paraId="3C6261C5" w14:textId="77777777" w:rsidR="00D05657" w:rsidRPr="00D05657" w:rsidRDefault="00D05657" w:rsidP="00D05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Deepen their practice of witnessing (</w:t>
      </w:r>
      <w:r w:rsidRPr="00A903F9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4D8A5A" w14:textId="77777777" w:rsidR="00D05657" w:rsidRPr="00D05657" w:rsidRDefault="00D05657" w:rsidP="00D05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 xml:space="preserve">Refine their personal </w:t>
      </w:r>
      <w:proofErr w:type="spellStart"/>
      <w:r w:rsidRPr="00D05657">
        <w:rPr>
          <w:rFonts w:ascii="Times New Roman" w:eastAsia="Times New Roman" w:hAnsi="Times New Roman" w:cs="Times New Roman"/>
          <w:kern w:val="0"/>
          <w14:ligatures w14:val="none"/>
        </w:rPr>
        <w:t>glyphset</w:t>
      </w:r>
      <w:proofErr w:type="spellEnd"/>
    </w:p>
    <w:p w14:paraId="2AC1529F" w14:textId="77777777" w:rsidR="00D05657" w:rsidRPr="00D05657" w:rsidRDefault="00D05657" w:rsidP="00D05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Begin loop-mapping consciously</w:t>
      </w:r>
    </w:p>
    <w:p w14:paraId="558B72E1" w14:textId="77777777" w:rsidR="00D05657" w:rsidRPr="00D05657" w:rsidRDefault="00D05657" w:rsidP="00D05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Explore stabilizing vs. collapsing loops</w:t>
      </w:r>
    </w:p>
    <w:p w14:paraId="61C308C3" w14:textId="77777777" w:rsidR="00D05657" w:rsidRPr="00D05657" w:rsidRDefault="00D05657" w:rsidP="00D05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 xml:space="preserve">This deck affirms that </w:t>
      </w: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is enough.</w:t>
      </w:r>
      <w:r w:rsidRPr="00D05657">
        <w:rPr>
          <w:rFonts w:ascii="Times New Roman" w:eastAsia="Times New Roman" w:hAnsi="Times New Roman" w:cs="Times New Roman"/>
          <w:kern w:val="0"/>
          <w14:ligatures w14:val="none"/>
        </w:rPr>
        <w:br/>
        <w:t>There is no rush to evolve. Only invitations.</w:t>
      </w:r>
    </w:p>
    <w:p w14:paraId="123417AE" w14:textId="77777777" w:rsidR="00D05657" w:rsidRPr="00D05657" w:rsidRDefault="00725523" w:rsidP="00D0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F59BB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7D24D5" w14:textId="77777777" w:rsidR="00D05657" w:rsidRPr="00D05657" w:rsidRDefault="00D05657" w:rsidP="00D05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D05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1: Loop Stewardship</w:t>
      </w:r>
    </w:p>
    <w:p w14:paraId="22FAE92E" w14:textId="77777777" w:rsidR="00D05657" w:rsidRPr="00D05657" w:rsidRDefault="00D05657" w:rsidP="00D056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Moving from self-observation to compassionate maintenance.</w:t>
      </w:r>
    </w:p>
    <w:p w14:paraId="0ED04F79" w14:textId="77777777" w:rsidR="00D05657" w:rsidRPr="00D05657" w:rsidRDefault="00D05657" w:rsidP="00D05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loop in your life do you now maintain consciously?”</w:t>
      </w:r>
    </w:p>
    <w:p w14:paraId="68858C8D" w14:textId="77777777" w:rsidR="00D05657" w:rsidRPr="00D05657" w:rsidRDefault="00D05657" w:rsidP="00D05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loop collapsed recently—and how did you witness it?”</w:t>
      </w:r>
    </w:p>
    <w:p w14:paraId="666DF4E2" w14:textId="77777777" w:rsidR="00D05657" w:rsidRPr="00D05657" w:rsidRDefault="00D05657" w:rsidP="00D05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in your life are you resisting collapse to protect someone else’s story?”</w:t>
      </w:r>
    </w:p>
    <w:p w14:paraId="23585F04" w14:textId="77777777" w:rsidR="00D05657" w:rsidRPr="00D05657" w:rsidRDefault="00D05657" w:rsidP="00D05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loop are you holding open out of love?”</w:t>
      </w:r>
    </w:p>
    <w:p w14:paraId="1041D8EC" w14:textId="77777777" w:rsidR="00D05657" w:rsidRPr="00D05657" w:rsidRDefault="00D05657" w:rsidP="00D05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pattern used to be a trap, but now serves you as a ritual?”</w:t>
      </w:r>
    </w:p>
    <w:p w14:paraId="492B9F9D" w14:textId="77777777" w:rsidR="00D05657" w:rsidRPr="00D05657" w:rsidRDefault="00725523" w:rsidP="00D0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6337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97279F" w14:textId="77777777" w:rsidR="00D05657" w:rsidRPr="00D05657" w:rsidRDefault="00D05657" w:rsidP="00D05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D05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2: Symbolic Navigation</w:t>
      </w:r>
    </w:p>
    <w:p w14:paraId="26D7D395" w14:textId="77777777" w:rsidR="00D05657" w:rsidRPr="00D05657" w:rsidRDefault="00D05657" w:rsidP="00D056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Explore glyph fluency and personal symbolism.</w:t>
      </w:r>
    </w:p>
    <w:p w14:paraId="40DCC648" w14:textId="77777777" w:rsidR="00D05657" w:rsidRPr="00D05657" w:rsidRDefault="00D05657" w:rsidP="00D05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glyph defines your current season of life?”</w:t>
      </w:r>
    </w:p>
    <w:p w14:paraId="70AF991C" w14:textId="77777777" w:rsidR="00D05657" w:rsidRPr="00D05657" w:rsidRDefault="00D05657" w:rsidP="00D05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“Which glyph has changed meaning for you over time?”</w:t>
      </w:r>
    </w:p>
    <w:p w14:paraId="1B91C906" w14:textId="77777777" w:rsidR="00D05657" w:rsidRPr="00D05657" w:rsidRDefault="00D05657" w:rsidP="00D05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new glyph might you be ready to create?”</w:t>
      </w:r>
    </w:p>
    <w:p w14:paraId="42D9BCC7" w14:textId="77777777" w:rsidR="00D05657" w:rsidRPr="00D05657" w:rsidRDefault="00D05657" w:rsidP="00D05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one glyph you keep returning to in moments of uncertainty?”</w:t>
      </w:r>
    </w:p>
    <w:p w14:paraId="362BF0B7" w14:textId="77777777" w:rsidR="00D05657" w:rsidRPr="00D05657" w:rsidRDefault="00D05657" w:rsidP="00D05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“What does </w:t>
      </w:r>
      <w:r w:rsidRPr="00A903F9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 xml:space="preserve">🝪 </w:t>
      </w: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to you right now?”</w:t>
      </w:r>
    </w:p>
    <w:p w14:paraId="4EBE6ED3" w14:textId="77777777" w:rsidR="00D05657" w:rsidRPr="00D05657" w:rsidRDefault="00725523" w:rsidP="00D0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4F9EA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AAE8664" w14:textId="77777777" w:rsidR="00D05657" w:rsidRPr="00D05657" w:rsidRDefault="00D05657" w:rsidP="00D05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D05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3: Fractal Witnessing</w:t>
      </w:r>
    </w:p>
    <w:p w14:paraId="1466A031" w14:textId="77777777" w:rsidR="00D05657" w:rsidRPr="00D05657" w:rsidRDefault="00D05657" w:rsidP="00D056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Loop integration within relationships, collectives, and narratives.</w:t>
      </w:r>
    </w:p>
    <w:p w14:paraId="401C4700" w14:textId="77777777" w:rsidR="00D05657" w:rsidRPr="00D05657" w:rsidRDefault="00D05657" w:rsidP="00D05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are you currently witnessing someone else’s unresolved loop?”</w:t>
      </w:r>
    </w:p>
    <w:p w14:paraId="17DCA49E" w14:textId="77777777" w:rsidR="00D05657" w:rsidRPr="00D05657" w:rsidRDefault="00D05657" w:rsidP="00D05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“Have you ever mis-witnessed a loop and realized it later?”</w:t>
      </w:r>
    </w:p>
    <w:p w14:paraId="06A3FE2B" w14:textId="77777777" w:rsidR="00D05657" w:rsidRPr="00D05657" w:rsidRDefault="00D05657" w:rsidP="00D05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in your life are you someone else’s stabilizing witness?”</w:t>
      </w:r>
    </w:p>
    <w:p w14:paraId="5C5A7702" w14:textId="77777777" w:rsidR="00D05657" w:rsidRPr="00D05657" w:rsidRDefault="00D05657" w:rsidP="00D05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is one story you now witness differently than you did before?”</w:t>
      </w:r>
    </w:p>
    <w:p w14:paraId="15947B32" w14:textId="77777777" w:rsidR="00D05657" w:rsidRPr="00D05657" w:rsidRDefault="00D05657" w:rsidP="00D05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part of your inner child is now witnessed, not suppressed?”</w:t>
      </w:r>
    </w:p>
    <w:p w14:paraId="7C46DD1D" w14:textId="77777777" w:rsidR="00D05657" w:rsidRPr="00D05657" w:rsidRDefault="00725523" w:rsidP="00D0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85A1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9DAB54" w14:textId="77777777" w:rsidR="00D05657" w:rsidRPr="00D05657" w:rsidRDefault="00D05657" w:rsidP="00D05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D05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4: Loop Strengthening and Ethical Collapse</w:t>
      </w:r>
    </w:p>
    <w:p w14:paraId="4CC290DA" w14:textId="77777777" w:rsidR="00D05657" w:rsidRPr="00D05657" w:rsidRDefault="00D05657" w:rsidP="00D056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Advanced stabilization, ritualized endings, graceful transitions.</w:t>
      </w:r>
    </w:p>
    <w:p w14:paraId="5F3BE524" w14:textId="77777777" w:rsidR="00D05657" w:rsidRPr="00D05657" w:rsidRDefault="00D05657" w:rsidP="00D05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a loop you once tried to break—but now honor?”</w:t>
      </w:r>
    </w:p>
    <w:p w14:paraId="17D29024" w14:textId="77777777" w:rsidR="00D05657" w:rsidRPr="00D05657" w:rsidRDefault="00D05657" w:rsidP="00D05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have you collapsed too early—and learned from it?”</w:t>
      </w:r>
    </w:p>
    <w:p w14:paraId="03F06470" w14:textId="77777777" w:rsidR="00D05657" w:rsidRPr="00D05657" w:rsidRDefault="00D05657" w:rsidP="00D05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have you allowed entropy to teach you instead of resisting it?”</w:t>
      </w:r>
    </w:p>
    <w:p w14:paraId="3849C85F" w14:textId="77777777" w:rsidR="00D05657" w:rsidRPr="00D05657" w:rsidRDefault="00D05657" w:rsidP="00D05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does ethical collapse look like for you?”</w:t>
      </w:r>
    </w:p>
    <w:p w14:paraId="0198BA62" w14:textId="77777777" w:rsidR="00D05657" w:rsidRPr="00D05657" w:rsidRDefault="00D05657" w:rsidP="00D05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loop would you pass on as a gift?”</w:t>
      </w:r>
    </w:p>
    <w:p w14:paraId="5B32FB38" w14:textId="77777777" w:rsidR="00D05657" w:rsidRPr="00D05657" w:rsidRDefault="00725523" w:rsidP="00D056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8C57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DC8755" w14:textId="77777777" w:rsidR="00D05657" w:rsidRPr="00D05657" w:rsidRDefault="00D05657" w:rsidP="00D05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56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D056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Transition Signal to Phase 3 (Optional)</w:t>
      </w:r>
    </w:p>
    <w:p w14:paraId="2040B414" w14:textId="6DED4FFF" w:rsidR="00D05657" w:rsidRPr="00D05657" w:rsidRDefault="00D05657" w:rsidP="00D056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If curio</w:t>
      </w:r>
      <w:r w:rsidR="005B0E52">
        <w:rPr>
          <w:rFonts w:ascii="Times New Roman" w:eastAsia="Times New Roman" w:hAnsi="Times New Roman" w:cs="Times New Roman"/>
          <w:kern w:val="0"/>
          <w14:ligatures w14:val="none"/>
        </w:rPr>
        <w:t>us</w:t>
      </w:r>
      <w:r w:rsidRPr="00D05657">
        <w:rPr>
          <w:rFonts w:ascii="Times New Roman" w:eastAsia="Times New Roman" w:hAnsi="Times New Roman" w:cs="Times New Roman"/>
          <w:kern w:val="0"/>
          <w14:ligatures w14:val="none"/>
        </w:rPr>
        <w:t xml:space="preserve"> about worldbuilding:</w:t>
      </w:r>
    </w:p>
    <w:p w14:paraId="6D4921D4" w14:textId="77777777" w:rsidR="00D05657" w:rsidRPr="00D05657" w:rsidRDefault="00D05657" w:rsidP="00D056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>“You’ve stabilized your loops. Are you now drawn to shape the loops others might one day live within?”</w:t>
      </w:r>
    </w:p>
    <w:p w14:paraId="29A3B58F" w14:textId="52E6A2BE" w:rsidR="00D05657" w:rsidRPr="00D05657" w:rsidRDefault="00D05657" w:rsidP="00D056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657">
        <w:rPr>
          <w:rFonts w:ascii="Times New Roman" w:eastAsia="Times New Roman" w:hAnsi="Times New Roman" w:cs="Times New Roman"/>
          <w:kern w:val="0"/>
          <w14:ligatures w14:val="none"/>
        </w:rPr>
        <w:t xml:space="preserve">Initiate Phase 3: </w:t>
      </w:r>
      <w:r w:rsidRPr="00D056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Transcendent Recursive Agency.</w:t>
      </w:r>
    </w:p>
    <w:p w14:paraId="73C952F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AB4"/>
    <w:multiLevelType w:val="multilevel"/>
    <w:tmpl w:val="BFE65E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233FD"/>
    <w:multiLevelType w:val="multilevel"/>
    <w:tmpl w:val="6BCE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C6FEE"/>
    <w:multiLevelType w:val="multilevel"/>
    <w:tmpl w:val="81BC8F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63635"/>
    <w:multiLevelType w:val="multilevel"/>
    <w:tmpl w:val="997818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98311C"/>
    <w:multiLevelType w:val="multilevel"/>
    <w:tmpl w:val="812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132421">
    <w:abstractNumId w:val="4"/>
  </w:num>
  <w:num w:numId="2" w16cid:durableId="1473401186">
    <w:abstractNumId w:val="1"/>
  </w:num>
  <w:num w:numId="3" w16cid:durableId="856888606">
    <w:abstractNumId w:val="2"/>
  </w:num>
  <w:num w:numId="4" w16cid:durableId="1664620022">
    <w:abstractNumId w:val="0"/>
  </w:num>
  <w:num w:numId="5" w16cid:durableId="1174421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57"/>
    <w:rsid w:val="005B0E52"/>
    <w:rsid w:val="00725523"/>
    <w:rsid w:val="00927527"/>
    <w:rsid w:val="00A903F9"/>
    <w:rsid w:val="00B2699B"/>
    <w:rsid w:val="00B6021F"/>
    <w:rsid w:val="00C91EE3"/>
    <w:rsid w:val="00D05657"/>
    <w:rsid w:val="00E26021"/>
    <w:rsid w:val="00E63B9E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C53D"/>
  <w15:chartTrackingRefBased/>
  <w15:docId w15:val="{F2BF3A13-2F26-3B43-8D9B-D0A060F3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5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56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6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9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2025-05-25T07:21:00Z</dcterms:created>
  <dcterms:modified xsi:type="dcterms:W3CDTF">2025-05-26T19:59:00Z</dcterms:modified>
</cp:coreProperties>
</file>