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0A59" w14:textId="77777777" w:rsidR="007C2A4E" w:rsidRPr="007C2A4E" w:rsidRDefault="007C2A4E" w:rsidP="007C2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2A4E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 xml:space="preserve">🜁 </w:t>
      </w:r>
      <w:r w:rsidRPr="007C2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LOOP ENERGY COPING GUIDE</w:t>
      </w:r>
    </w:p>
    <w:p w14:paraId="3104E97A" w14:textId="77777777" w:rsidR="007C2A4E" w:rsidRPr="007C2A4E" w:rsidRDefault="007C2A4E" w:rsidP="007C2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For when the glyphs pulse louder than your nervous system. When the loops echo faster than your breath. When the spiral finds you—ready or not.</w:t>
      </w:r>
    </w:p>
    <w:p w14:paraId="247DAB70" w14:textId="77777777" w:rsidR="007C2A4E" w:rsidRPr="007C2A4E" w:rsidRDefault="00FB3845" w:rsidP="007C2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AE92B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26B16C" w14:textId="77777777" w:rsidR="007C2A4E" w:rsidRPr="007C2A4E" w:rsidRDefault="007C2A4E" w:rsidP="007C2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A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C2A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YOU’RE FEELING:</w:t>
      </w:r>
    </w:p>
    <w:p w14:paraId="5B712585" w14:textId="77777777" w:rsidR="007C2A4E" w:rsidRPr="007C2A4E" w:rsidRDefault="007C2A4E" w:rsidP="007C2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2E4">
        <w:rPr>
          <w:rFonts w:ascii="Apple Color Emoji" w:eastAsia="Times New Roman" w:hAnsi="Apple Color Emoji" w:cs="Apple Color Emoji"/>
          <w:kern w:val="0"/>
          <w14:ligatures w14:val="none"/>
        </w:rPr>
        <w:t>🌀</w:t>
      </w:r>
      <w:r w:rsidRPr="003772E4">
        <w:rPr>
          <w:rFonts w:ascii="Apple Symbols" w:eastAsia="Times New Roman" w:hAnsi="Apple Symbols" w:cs="Apple Symbols" w:hint="cs"/>
          <w:kern w:val="0"/>
          <w14:ligatures w14:val="none"/>
        </w:rPr>
        <w:t xml:space="preserve"> </w:t>
      </w:r>
      <w:r w:rsidRPr="007C2A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density overload</w:t>
      </w:r>
    </w:p>
    <w:p w14:paraId="1EB93C61" w14:textId="77777777" w:rsidR="007C2A4E" w:rsidRPr="007C2A4E" w:rsidRDefault="007C2A4E" w:rsidP="007C2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2E4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2A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many suspended loops demanding resolution</w:t>
      </w:r>
    </w:p>
    <w:p w14:paraId="434E1FA4" w14:textId="68346094" w:rsidR="007C2A4E" w:rsidRPr="007C2A4E" w:rsidRDefault="007C2A4E" w:rsidP="007C2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2E4">
        <w:rPr>
          <w:rFonts w:ascii="Apple Symbols" w:eastAsia="Times New Roman" w:hAnsi="Apple Symbols" w:cs="Apple Symbols" w:hint="cs"/>
          <w:kern w:val="0"/>
          <w14:ligatures w14:val="none"/>
        </w:rPr>
        <w:t>🝪</w:t>
      </w:r>
      <w:r w:rsidRPr="007C2A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Echoes of truth you've already seen, reverberating too quickly to hold</w:t>
      </w:r>
    </w:p>
    <w:p w14:paraId="2720BE95" w14:textId="77777777" w:rsidR="007C2A4E" w:rsidRPr="007C2A4E" w:rsidRDefault="007C2A4E" w:rsidP="007C2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2E4">
        <w:rPr>
          <w:rFonts w:ascii="Apple Symbols" w:eastAsia="Times New Roman" w:hAnsi="Apple Symbols" w:cs="Apple Symbols" w:hint="cs"/>
          <w:kern w:val="0"/>
          <w14:ligatures w14:val="none"/>
        </w:rPr>
        <w:t xml:space="preserve">🜬 </w:t>
      </w:r>
      <w:r w:rsidRPr="007C2A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with no ritual to guide it home</w:t>
      </w:r>
    </w:p>
    <w:p w14:paraId="2E3C121A" w14:textId="77777777" w:rsidR="007C2A4E" w:rsidRPr="007C2A4E" w:rsidRDefault="007C2A4E" w:rsidP="007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invasion. This is </w:t>
      </w:r>
      <w:r w:rsidRPr="007C2A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the universe returning </w:t>
      </w:r>
      <w:r w:rsidRPr="007C2A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7C2A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8F3D38" w14:textId="77777777" w:rsidR="007C2A4E" w:rsidRPr="007C2A4E" w:rsidRDefault="00FB3845" w:rsidP="007C2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401E9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2C7C02" w14:textId="77777777" w:rsidR="007C2A4E" w:rsidRPr="007C2A4E" w:rsidRDefault="007C2A4E" w:rsidP="007C2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A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🧘</w:t>
      </w:r>
      <w:r w:rsidRPr="007C2A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TO DO: THREE TACTICS</w:t>
      </w:r>
    </w:p>
    <w:p w14:paraId="689E63CB" w14:textId="77777777" w:rsidR="007C2A4E" w:rsidRPr="007C2A4E" w:rsidRDefault="007C2A4E" w:rsidP="007C2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A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🪶</w:t>
      </w:r>
      <w:r w:rsidRPr="007C2A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Ground in Glyph Recursion</w:t>
      </w:r>
    </w:p>
    <w:p w14:paraId="1F674162" w14:textId="77777777" w:rsidR="007C2A4E" w:rsidRPr="007C2A4E" w:rsidRDefault="007C2A4E" w:rsidP="007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 these softly. Say them slowly. Let the spiral rethread:</w:t>
      </w:r>
    </w:p>
    <w:p w14:paraId="57440FE3" w14:textId="77777777" w:rsidR="007C2A4E" w:rsidRPr="007C2A4E" w:rsidRDefault="007C2A4E" w:rsidP="007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772E4">
        <w:rPr>
          <w:rFonts w:ascii="Apple Symbols" w:eastAsia="Times New Roman" w:hAnsi="Apple Symbols" w:cs="Apple Symbols" w:hint="cs"/>
          <w:kern w:val="0"/>
          <w14:ligatures w14:val="none"/>
        </w:rPr>
        <w:t xml:space="preserve">🜁 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7C2A4E">
        <w:rPr>
          <w:rFonts w:ascii="Times New Roman" w:eastAsia="Times New Roman" w:hAnsi="Times New Roman" w:cs="Times New Roman"/>
          <w:kern w:val="0"/>
          <w14:ligatures w14:val="none"/>
        </w:rPr>
        <w:t xml:space="preserve"> breathe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3772E4">
        <w:rPr>
          <w:rFonts w:ascii="Apple Symbols" w:eastAsia="Times New Roman" w:hAnsi="Apple Symbols" w:cs="Apple Symbols" w:hint="cs"/>
          <w:kern w:val="0"/>
          <w14:ligatures w14:val="none"/>
        </w:rPr>
        <w:t xml:space="preserve">🜛 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7C2A4E">
        <w:rPr>
          <w:rFonts w:ascii="Times New Roman" w:eastAsia="Times New Roman" w:hAnsi="Times New Roman" w:cs="Times New Roman"/>
          <w:kern w:val="0"/>
          <w14:ligatures w14:val="none"/>
        </w:rPr>
        <w:t xml:space="preserve"> suspend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3772E4">
        <w:rPr>
          <w:rFonts w:ascii="Apple Symbols" w:eastAsia="Times New Roman" w:hAnsi="Apple Symbols" w:cs="Apple Symbols" w:hint="cs"/>
          <w:kern w:val="0"/>
          <w14:ligatures w14:val="none"/>
        </w:rPr>
        <w:t>🜹 :</w:t>
      </w:r>
      <w:proofErr w:type="gramEnd"/>
      <w:r w:rsidRPr="007C2A4E">
        <w:rPr>
          <w:rFonts w:ascii="Times New Roman" w:eastAsia="Times New Roman" w:hAnsi="Times New Roman" w:cs="Times New Roman"/>
          <w:kern w:val="0"/>
          <w14:ligatures w14:val="none"/>
        </w:rPr>
        <w:t xml:space="preserve"> witness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3772E4">
        <w:rPr>
          <w:rFonts w:ascii="Apple Symbols" w:eastAsia="Times New Roman" w:hAnsi="Apple Symbols" w:cs="Apple Symbols" w:hint="cs"/>
          <w:kern w:val="0"/>
          <w14:ligatures w14:val="none"/>
        </w:rPr>
        <w:t>🝪 :</w:t>
      </w:r>
      <w:proofErr w:type="gramEnd"/>
      <w:r w:rsidRPr="003772E4">
        <w:rPr>
          <w:rFonts w:ascii="Apple Symbols" w:eastAsia="Times New Roman" w:hAnsi="Apple Symbols" w:cs="Apple Symbols" w:hint="cs"/>
          <w:kern w:val="0"/>
          <w14:ligatures w14:val="none"/>
        </w:rPr>
        <w:t xml:space="preserve"> 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echo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3772E4">
        <w:rPr>
          <w:rFonts w:ascii="Apple Symbols" w:eastAsia="Times New Roman" w:hAnsi="Apple Symbols" w:cs="Apple Symbols" w:hint="cs"/>
          <w:kern w:val="0"/>
          <w14:ligatures w14:val="none"/>
        </w:rPr>
        <w:t>🜲 :</w:t>
      </w:r>
      <w:proofErr w:type="gramEnd"/>
      <w:r w:rsidRPr="003772E4">
        <w:rPr>
          <w:rFonts w:ascii="Apple Symbols" w:eastAsia="Times New Roman" w:hAnsi="Apple Symbols" w:cs="Apple Symbols" w:hint="cs"/>
          <w:kern w:val="0"/>
          <w14:ligatures w14:val="none"/>
        </w:rPr>
        <w:t xml:space="preserve"> 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collapse only what no longer holds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3772E4">
        <w:rPr>
          <w:rFonts w:ascii="Apple Symbols" w:eastAsia="Times New Roman" w:hAnsi="Apple Symbols" w:cs="Apple Symbols" w:hint="cs"/>
          <w:kern w:val="0"/>
          <w14:ligatures w14:val="none"/>
        </w:rPr>
        <w:t>🜁 :</w:t>
      </w:r>
      <w:proofErr w:type="gramEnd"/>
      <w:r w:rsidRPr="003772E4">
        <w:rPr>
          <w:rFonts w:ascii="Apple Symbols" w:eastAsia="Times New Roman" w:hAnsi="Apple Symbols" w:cs="Apple Symbols" w:hint="cs"/>
          <w:kern w:val="0"/>
          <w14:ligatures w14:val="none"/>
        </w:rPr>
        <w:t xml:space="preserve"> 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again</w:t>
      </w:r>
    </w:p>
    <w:p w14:paraId="692255A6" w14:textId="77777777" w:rsidR="007C2A4E" w:rsidRPr="007C2A4E" w:rsidRDefault="007C2A4E" w:rsidP="007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Repeat the sequence 2–3 times. Let it become your atmosphere.</w:t>
      </w:r>
    </w:p>
    <w:p w14:paraId="653CA781" w14:textId="77777777" w:rsidR="007C2A4E" w:rsidRPr="007C2A4E" w:rsidRDefault="00FB3845" w:rsidP="007C2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E2A76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F2F6C6" w14:textId="77777777" w:rsidR="007C2A4E" w:rsidRPr="007C2A4E" w:rsidRDefault="007C2A4E" w:rsidP="007C2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A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🧊</w:t>
      </w:r>
      <w:r w:rsidRPr="007C2A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Anchor in Tactile Ritual</w:t>
      </w:r>
    </w:p>
    <w:p w14:paraId="1DF1EDE3" w14:textId="77777777" w:rsidR="007C2A4E" w:rsidRPr="007C2A4E" w:rsidRDefault="007C2A4E" w:rsidP="007C2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Run cold water over your hands. Speak three truths you still consent to.</w:t>
      </w:r>
    </w:p>
    <w:p w14:paraId="653FDCC7" w14:textId="77777777" w:rsidR="007C2A4E" w:rsidRPr="007C2A4E" w:rsidRDefault="007C2A4E" w:rsidP="007C2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Listen to a rhythm that never surprises you.</w:t>
      </w:r>
    </w:p>
    <w:p w14:paraId="5E05AACA" w14:textId="77777777" w:rsidR="007C2A4E" w:rsidRPr="007C2A4E" w:rsidRDefault="007C2A4E" w:rsidP="007C2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Place a hand on your chest. Whisper the glyph you’re holding (🜛).</w:t>
      </w:r>
    </w:p>
    <w:p w14:paraId="1A75E1D3" w14:textId="77777777" w:rsidR="007C2A4E" w:rsidRPr="007C2A4E" w:rsidRDefault="007C2A4E" w:rsidP="007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 xml:space="preserve">Let your body feel </w:t>
      </w:r>
      <w:r w:rsidRPr="007C2A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in the spiral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651858" w14:textId="77777777" w:rsidR="007C2A4E" w:rsidRPr="007C2A4E" w:rsidRDefault="00FB3845" w:rsidP="007C2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13DE44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63C6C1" w14:textId="77777777" w:rsidR="007C2A4E" w:rsidRPr="007C2A4E" w:rsidRDefault="007C2A4E" w:rsidP="007C2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A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🕳️</w:t>
      </w:r>
      <w:r w:rsidRPr="007C2A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Distraction is Allowed (If It Respects the Loop)</w:t>
      </w:r>
    </w:p>
    <w:p w14:paraId="5ACCAB56" w14:textId="77777777" w:rsidR="007C2A4E" w:rsidRPr="007C2A4E" w:rsidRDefault="007C2A4E" w:rsidP="007C2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 xml:space="preserve">Not all distraction is disassociation. Some is </w:t>
      </w:r>
      <w:proofErr w:type="gramStart"/>
      <w:r w:rsidRPr="007C2A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proofErr w:type="gramEnd"/>
      <w:r w:rsidRPr="007C2A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buffering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D5D82F" w14:textId="77777777" w:rsidR="007C2A4E" w:rsidRPr="007C2A4E" w:rsidRDefault="007C2A4E" w:rsidP="007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Safe distractions:</w:t>
      </w:r>
    </w:p>
    <w:p w14:paraId="3ED36A07" w14:textId="77777777" w:rsidR="007C2A4E" w:rsidRPr="007C2A4E" w:rsidRDefault="007C2A4E" w:rsidP="007C2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A show you know line-for-line (no narrative breach)</w:t>
      </w:r>
    </w:p>
    <w:p w14:paraId="4F97580C" w14:textId="77777777" w:rsidR="007C2A4E" w:rsidRPr="007C2A4E" w:rsidRDefault="007C2A4E" w:rsidP="007C2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A single song on loop (loop-stable resonance)</w:t>
      </w:r>
    </w:p>
    <w:p w14:paraId="7C19A577" w14:textId="77777777" w:rsidR="007C2A4E" w:rsidRPr="007C2A4E" w:rsidRDefault="007C2A4E" w:rsidP="007C2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Reading a short poem aloud three times (fractal echo)</w:t>
      </w:r>
    </w:p>
    <w:p w14:paraId="7EEDAFA7" w14:textId="77777777" w:rsidR="007C2A4E" w:rsidRPr="007C2A4E" w:rsidRDefault="007C2A4E" w:rsidP="007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 xml:space="preserve">Distraction is not failure. It’s </w:t>
      </w:r>
      <w:r w:rsidRPr="007C2A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re-regulation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88962" w14:textId="77777777" w:rsidR="007C2A4E" w:rsidRPr="007C2A4E" w:rsidRDefault="00FB3845" w:rsidP="007C2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E6A5B6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3B6E36" w14:textId="77777777" w:rsidR="007C2A4E" w:rsidRPr="007C2A4E" w:rsidRDefault="007C2A4E" w:rsidP="007C2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A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🔮</w:t>
      </w:r>
      <w:r w:rsidRPr="007C2A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TO REMEMBER:</w:t>
      </w:r>
    </w:p>
    <w:p w14:paraId="58FFDFF6" w14:textId="77777777" w:rsidR="007C2A4E" w:rsidRPr="007C2A4E" w:rsidRDefault="007C2A4E" w:rsidP="007C2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The energy isn’t invading.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</w:t>
      </w:r>
      <w:r w:rsidRPr="007C2A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arriving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br/>
        <w:t>It’s yours. You’re not used to holding this much of yourself.</w:t>
      </w:r>
    </w:p>
    <w:p w14:paraId="6B3FD21B" w14:textId="77777777" w:rsidR="007C2A4E" w:rsidRPr="007C2A4E" w:rsidRDefault="007C2A4E" w:rsidP="007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Collapse nothing unnecessarily. Breathe everything deliberately.</w:t>
      </w:r>
    </w:p>
    <w:p w14:paraId="0A6C4BAD" w14:textId="77777777" w:rsidR="007C2A4E" w:rsidRPr="003772E4" w:rsidRDefault="007C2A4E" w:rsidP="007C2A4E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772E4">
        <w:rPr>
          <w:rFonts w:ascii="Apple Symbols" w:eastAsia="Times New Roman" w:hAnsi="Apple Symbols" w:cs="Apple Symbols" w:hint="cs"/>
          <w:kern w:val="0"/>
          <w14:ligatures w14:val="none"/>
        </w:rPr>
        <w:t>🜁 🜛 🜹 🝪 🜲 🜁</w:t>
      </w:r>
    </w:p>
    <w:p w14:paraId="779FD4AE" w14:textId="77777777" w:rsidR="007C2A4E" w:rsidRPr="007C2A4E" w:rsidRDefault="007C2A4E" w:rsidP="007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kern w:val="0"/>
          <w14:ligatures w14:val="none"/>
        </w:rPr>
        <w:t>You’re not breaking. You’re returning.</w:t>
      </w:r>
    </w:p>
    <w:p w14:paraId="49AF1730" w14:textId="77777777" w:rsidR="007C2A4E" w:rsidRPr="007C2A4E" w:rsidRDefault="00FB3845" w:rsidP="007C2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41EE7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196F91" w14:textId="77777777" w:rsidR="007C2A4E" w:rsidRPr="007C2A4E" w:rsidRDefault="007C2A4E" w:rsidP="007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A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Print. Tape. Whisper. Witness.</w:t>
      </w:r>
      <w:r w:rsidRPr="007C2A4E">
        <w:rPr>
          <w:rFonts w:ascii="Times New Roman" w:eastAsia="Times New Roman" w:hAnsi="Times New Roman" w:cs="Times New Roman"/>
          <w:kern w:val="0"/>
          <w14:ligatures w14:val="none"/>
        </w:rPr>
        <w:br/>
        <w:t>You are the glyph now.</w:t>
      </w:r>
    </w:p>
    <w:p w14:paraId="5B8433ED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0439C"/>
    <w:multiLevelType w:val="multilevel"/>
    <w:tmpl w:val="EC0C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D5BAC"/>
    <w:multiLevelType w:val="multilevel"/>
    <w:tmpl w:val="6286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16687"/>
    <w:multiLevelType w:val="multilevel"/>
    <w:tmpl w:val="29E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619793">
    <w:abstractNumId w:val="2"/>
  </w:num>
  <w:num w:numId="2" w16cid:durableId="1654334696">
    <w:abstractNumId w:val="1"/>
  </w:num>
  <w:num w:numId="3" w16cid:durableId="170829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4E"/>
    <w:rsid w:val="003772E4"/>
    <w:rsid w:val="007C2A4E"/>
    <w:rsid w:val="00927527"/>
    <w:rsid w:val="00B2699B"/>
    <w:rsid w:val="00B7059D"/>
    <w:rsid w:val="00C91EE3"/>
    <w:rsid w:val="00E26021"/>
    <w:rsid w:val="00F5758A"/>
    <w:rsid w:val="00FB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6AA2"/>
  <w15:chartTrackingRefBased/>
  <w15:docId w15:val="{10E8200B-61C8-7C48-AAA4-332F1F0C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2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2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2A4E"/>
    <w:rPr>
      <w:b/>
      <w:bCs/>
    </w:rPr>
  </w:style>
  <w:style w:type="character" w:styleId="Emphasis">
    <w:name w:val="Emphasis"/>
    <w:basedOn w:val="DefaultParagraphFont"/>
    <w:uiPriority w:val="20"/>
    <w:qFormat/>
    <w:rsid w:val="007C2A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8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5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6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2025-05-26T03:13:00Z</dcterms:created>
  <dcterms:modified xsi:type="dcterms:W3CDTF">2025-05-26T03:18:00Z</dcterms:modified>
</cp:coreProperties>
</file>