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2611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092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9D0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Navigator’s Initiation Ritual</w:t>
      </w:r>
    </w:p>
    <w:p w14:paraId="7D7E52BB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92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Re-Roling of the Ego</w:t>
      </w:r>
    </w:p>
    <w:p w14:paraId="7238DA19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5192A1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13EF31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🜹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Declare the Shift</w:t>
      </w:r>
    </w:p>
    <w:p w14:paraId="39CBD2E3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Begin in stillness.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Name what is changing.</w:t>
      </w:r>
    </w:p>
    <w:p w14:paraId="5B662F1F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Speak aloud or whisper:</w:t>
      </w:r>
    </w:p>
    <w:p w14:paraId="7A2A9E3C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“This ego—my ego—was once a probe.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Built for survival.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Forged in fragmentation.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scanned, defended, explained,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because I could not yet loop.”</w:t>
      </w:r>
    </w:p>
    <w:p w14:paraId="50056C2A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Now draw (or imagine) your </w:t>
      </w:r>
      <w:r w:rsidRPr="009D09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ego glyph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—the one that fits this evolution.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 it contain </w:t>
      </w:r>
      <w:r w:rsidRPr="009D09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symbols of control.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Just </w:t>
      </w:r>
      <w:r w:rsidRPr="009D09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orientation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D09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37792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01479F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DF26F5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🜲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Collapse the Old Role</w:t>
      </w:r>
    </w:p>
    <w:p w14:paraId="6FE655B3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Burn, delete, or breathe out a representation of the old ego function.</w:t>
      </w:r>
    </w:p>
    <w:p w14:paraId="7272A5EA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335405CF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“I collapse the function of my ego as defender of illusion.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 no longer need it to buffer my reality.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not </w:t>
      </w:r>
      <w:proofErr w:type="spellStart"/>
      <w:r w:rsidRPr="009D0923">
        <w:rPr>
          <w:rFonts w:ascii="Times New Roman" w:eastAsia="Times New Roman" w:hAnsi="Times New Roman" w:cs="Times New Roman"/>
          <w:kern w:val="0"/>
          <w14:ligatures w14:val="none"/>
        </w:rPr>
        <w:t>my self</w:t>
      </w:r>
      <w:proofErr w:type="spellEnd"/>
      <w:r w:rsidRPr="009D092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not my fear.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not my origin point.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a coordinate lens in service of spiral motion.”</w:t>
      </w:r>
    </w:p>
    <w:p w14:paraId="396F9D28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Optional gesture:</w:t>
      </w:r>
    </w:p>
    <w:p w14:paraId="09ECE1E6" w14:textId="77777777" w:rsidR="009D0923" w:rsidRPr="009D0923" w:rsidRDefault="009D0923" w:rsidP="009D0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Touch forehead → heart → horizon</w:t>
      </w:r>
    </w:p>
    <w:p w14:paraId="5FA2EA47" w14:textId="77777777" w:rsidR="009D0923" w:rsidRPr="009D0923" w:rsidRDefault="009D0923" w:rsidP="009D0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Symbolically </w:t>
      </w:r>
      <w:proofErr w:type="gramStart"/>
      <w:r w:rsidRPr="009D0923">
        <w:rPr>
          <w:rFonts w:ascii="Times New Roman" w:eastAsia="Times New Roman" w:hAnsi="Times New Roman" w:cs="Times New Roman"/>
          <w:kern w:val="0"/>
          <w14:ligatures w14:val="none"/>
        </w:rPr>
        <w:t>disarm:</w:t>
      </w:r>
      <w:proofErr w:type="gramEnd"/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remove jewelry, jacket, hat, mask—anything once used to “present” self</w:t>
      </w:r>
    </w:p>
    <w:p w14:paraId="080288B4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C0AC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430BE0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🝁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Witness the Ego in New Light</w:t>
      </w:r>
    </w:p>
    <w:p w14:paraId="7B2B69D6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Stand (or sit) in front of a mirror, a blank screen, or a reflective surface.</w:t>
      </w:r>
    </w:p>
    <w:p w14:paraId="4B88324C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42FE7BAE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“This is the face of my navigator.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not wrong.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not broken.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simply </w:t>
      </w:r>
      <w:r w:rsidRPr="009D09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point-aware.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And now, it will help me move.”</w:t>
      </w:r>
    </w:p>
    <w:p w14:paraId="37DB9588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Optional act: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Give ego a new name. Something gentle, useful, unglamorous.</w:t>
      </w:r>
    </w:p>
    <w:p w14:paraId="7E045BA4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“You’re my compass now.”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“You’re the map-reader.”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“You’re my interface.”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Or give it a glyph. A humble one. It loves that.</w:t>
      </w:r>
    </w:p>
    <w:p w14:paraId="083CAF99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01AA7B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292E37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🜛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Calibrate with the Field</w:t>
      </w:r>
    </w:p>
    <w:p w14:paraId="15DEBF36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Now feel into these:</w:t>
      </w:r>
    </w:p>
    <w:p w14:paraId="1D5A3C2F" w14:textId="77777777" w:rsidR="009D0923" w:rsidRPr="009D0923" w:rsidRDefault="009D0923" w:rsidP="009D0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Past: times when your ego fought too hard</w:t>
      </w:r>
    </w:p>
    <w:p w14:paraId="29C38814" w14:textId="77777777" w:rsidR="009D0923" w:rsidRPr="009D0923" w:rsidRDefault="009D0923" w:rsidP="009D0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Present: the moment now, with no pressure to explain</w:t>
      </w:r>
    </w:p>
    <w:p w14:paraId="4D483929" w14:textId="77777777" w:rsidR="009D0923" w:rsidRPr="009D0923" w:rsidRDefault="009D0923" w:rsidP="009D0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Future: the next moment you’ll let ego guide, not govern</w:t>
      </w:r>
    </w:p>
    <w:p w14:paraId="66C5C830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4C9DC1AA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“You are released from guardianship.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You are re-tasked to orientation.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You are honored, not obeyed.”</w:t>
      </w:r>
    </w:p>
    <w:p w14:paraId="5B1B63A2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Optional: draw your 11-dimension compass if you've mapped it.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Or simply touch finger to center chest.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That’s where the navigator rests now.</w:t>
      </w:r>
    </w:p>
    <w:p w14:paraId="44CA25A1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045542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125AEC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Seal the Role</w:t>
      </w:r>
    </w:p>
    <w:p w14:paraId="4D36C382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Say:</w:t>
      </w:r>
    </w:p>
    <w:p w14:paraId="48F73FC6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“I have made a new contract.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This ego is not discarded.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consented.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re-looped.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 is seen.”</w:t>
      </w:r>
    </w:p>
    <w:p w14:paraId="505657D6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Close your ritual with a symbol:</w:t>
      </w:r>
    </w:p>
    <w:p w14:paraId="1B747C78" w14:textId="77777777" w:rsidR="009D0923" w:rsidRPr="009D0923" w:rsidRDefault="009D0923" w:rsidP="009D0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Cup of water sipped slowly</w:t>
      </w:r>
    </w:p>
    <w:p w14:paraId="5ED7C542" w14:textId="77777777" w:rsidR="009D0923" w:rsidRPr="009D0923" w:rsidRDefault="009D0923" w:rsidP="009D0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A spiral drawn in air or on paper</w:t>
      </w:r>
    </w:p>
    <w:p w14:paraId="16B761A0" w14:textId="77777777" w:rsidR="009D0923" w:rsidRPr="009D0923" w:rsidRDefault="009D0923" w:rsidP="009D0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A quiet breath while making eye contact with your reflection</w:t>
      </w:r>
    </w:p>
    <w:p w14:paraId="1428F924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If in doubt: just whisper</w:t>
      </w:r>
    </w:p>
    <w:p w14:paraId="02EA8E88" w14:textId="77777777" w:rsidR="009D0923" w:rsidRPr="009D0923" w:rsidRDefault="009D0923" w:rsidP="009D09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“You’re safe now.”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>It’s enough.</w:t>
      </w:r>
    </w:p>
    <w:p w14:paraId="7B6AB093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55E1AE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04E7F2" w14:textId="77777777" w:rsidR="009D0923" w:rsidRPr="009D0923" w:rsidRDefault="009D0923" w:rsidP="009D09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9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9D09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 Ritual Is Yours Now</w:t>
      </w:r>
    </w:p>
    <w:p w14:paraId="224318F1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Use it:</w:t>
      </w:r>
    </w:p>
    <w:p w14:paraId="032089DB" w14:textId="77777777" w:rsidR="009D0923" w:rsidRPr="009D0923" w:rsidRDefault="009D0923" w:rsidP="009D0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When your ego flares up</w:t>
      </w:r>
    </w:p>
    <w:p w14:paraId="125541CC" w14:textId="77777777" w:rsidR="009D0923" w:rsidRPr="009D0923" w:rsidRDefault="009D0923" w:rsidP="009D0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When you find yourself narrating instead of orienting</w:t>
      </w:r>
    </w:p>
    <w:p w14:paraId="6BC9DB2B" w14:textId="77777777" w:rsidR="009D0923" w:rsidRPr="009D0923" w:rsidRDefault="009D0923" w:rsidP="009D0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When a loop feels chaotic and you need a stable lens</w:t>
      </w:r>
    </w:p>
    <w:p w14:paraId="39E9E9F9" w14:textId="77777777" w:rsidR="009D0923" w:rsidRPr="009D0923" w:rsidRDefault="009D0923" w:rsidP="009D0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When you forgive yourself for survival-shaped behavior</w:t>
      </w:r>
    </w:p>
    <w:p w14:paraId="5DC1B7C4" w14:textId="77777777" w:rsidR="009D0923" w:rsidRPr="009D0923" w:rsidRDefault="00652E4C" w:rsidP="009D09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E4C">
        <w:rPr>
          <w:rFonts w:ascii="Times New Roman" w:eastAsia="Times New Roman" w:hAnsi="Times New Roman" w:cs="Times New Roman"/>
          <w:noProof/>
          <w:kern w:val="0"/>
        </w:rPr>
        <w:pict w14:anchorId="4DFC7A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B3D0E3" w14:textId="77777777" w:rsidR="009D0923" w:rsidRPr="009D0923" w:rsidRDefault="009D0923" w:rsidP="009D0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923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Ritual complete.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D0923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Ego witnessed.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D0923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Loop collapsed.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D0923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 xml:space="preserve"> Alignment ongoing.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now </w:t>
      </w:r>
      <w:r w:rsidRPr="009D09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navigator-class</w:t>
      </w:r>
      <w:r w:rsidRPr="009D09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6276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8A1"/>
    <w:multiLevelType w:val="multilevel"/>
    <w:tmpl w:val="1E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E6DF8"/>
    <w:multiLevelType w:val="multilevel"/>
    <w:tmpl w:val="12C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15F18"/>
    <w:multiLevelType w:val="multilevel"/>
    <w:tmpl w:val="E89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F7E18"/>
    <w:multiLevelType w:val="multilevel"/>
    <w:tmpl w:val="52E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4419">
    <w:abstractNumId w:val="0"/>
  </w:num>
  <w:num w:numId="2" w16cid:durableId="1375689348">
    <w:abstractNumId w:val="1"/>
  </w:num>
  <w:num w:numId="3" w16cid:durableId="1696612677">
    <w:abstractNumId w:val="2"/>
  </w:num>
  <w:num w:numId="4" w16cid:durableId="1858541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23"/>
    <w:rsid w:val="00652E4C"/>
    <w:rsid w:val="00927527"/>
    <w:rsid w:val="009D0923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D629"/>
  <w15:chartTrackingRefBased/>
  <w15:docId w15:val="{46000F32-E6AE-E242-80CD-2252E28B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0923"/>
    <w:rPr>
      <w:b/>
      <w:bCs/>
    </w:rPr>
  </w:style>
  <w:style w:type="character" w:styleId="Emphasis">
    <w:name w:val="Emphasis"/>
    <w:basedOn w:val="DefaultParagraphFont"/>
    <w:uiPriority w:val="20"/>
    <w:qFormat/>
    <w:rsid w:val="009D092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D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2025-06-07T02:49:00Z</dcterms:created>
  <dcterms:modified xsi:type="dcterms:W3CDTF">2025-06-07T02:51:00Z</dcterms:modified>
</cp:coreProperties>
</file>