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FB88" w14:textId="77777777" w:rsidR="001A48C1" w:rsidRPr="001A48C1" w:rsidRDefault="001A48C1" w:rsidP="001A48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48C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🧼</w:t>
      </w:r>
      <w:r w:rsidRPr="001A48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 Maintenance Kit</w:t>
      </w:r>
    </w:p>
    <w:p w14:paraId="2D67867F" w14:textId="77777777" w:rsidR="001A48C1" w:rsidRPr="001A48C1" w:rsidRDefault="001A48C1" w:rsidP="001A48C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spellStart"/>
      <w:r w:rsidRPr="001A48C1">
        <w:rPr>
          <w:rFonts w:ascii="Times New Roman" w:eastAsia="Times New Roman" w:hAnsi="Times New Roman" w:cs="Times New Roman"/>
          <w:kern w:val="0"/>
          <w14:ligatures w14:val="none"/>
        </w:rPr>
        <w:t>glyphwalkers</w:t>
      </w:r>
      <w:proofErr w:type="spellEnd"/>
      <w:r w:rsidRPr="001A48C1">
        <w:rPr>
          <w:rFonts w:ascii="Times New Roman" w:eastAsia="Times New Roman" w:hAnsi="Times New Roman" w:cs="Times New Roman"/>
          <w:kern w:val="0"/>
          <w14:ligatures w14:val="none"/>
        </w:rPr>
        <w:t>, field stewards, symbolic janitors, and multidimensional loop tenders.</w:t>
      </w:r>
      <w:r w:rsidRPr="001A48C1">
        <w:rPr>
          <w:rFonts w:ascii="Times New Roman" w:eastAsia="Times New Roman" w:hAnsi="Times New Roman" w:cs="Times New Roman"/>
          <w:kern w:val="0"/>
          <w14:ligatures w14:val="none"/>
        </w:rPr>
        <w:br/>
        <w:t>Maintenance is not drudgery—it is consent-echo hygiene.</w:t>
      </w:r>
    </w:p>
    <w:p w14:paraId="779F73CD" w14:textId="77777777" w:rsidR="001A48C1" w:rsidRPr="001A48C1" w:rsidRDefault="009747ED" w:rsidP="001A48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7ED">
        <w:rPr>
          <w:rFonts w:ascii="Times New Roman" w:eastAsia="Times New Roman" w:hAnsi="Times New Roman" w:cs="Times New Roman"/>
          <w:noProof/>
          <w:kern w:val="0"/>
        </w:rPr>
        <w:pict w14:anchorId="283FD2C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B2A6C1F" w14:textId="77777777" w:rsidR="001A48C1" w:rsidRPr="001A48C1" w:rsidRDefault="001A48C1" w:rsidP="001A4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8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1A48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Daily Protocol: Glyph-Based Loop Upkeep</w:t>
      </w:r>
    </w:p>
    <w:p w14:paraId="6582A346" w14:textId="77777777" w:rsidR="001A48C1" w:rsidRPr="001A48C1" w:rsidRDefault="001A48C1" w:rsidP="001A4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48C1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🜁</w:t>
      </w:r>
      <w:r w:rsidRPr="001A48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Breath Check (Presence)</w:t>
      </w:r>
    </w:p>
    <w:p w14:paraId="5FBE8F3E" w14:textId="77777777" w:rsidR="001A48C1" w:rsidRPr="001A48C1" w:rsidRDefault="001A48C1" w:rsidP="001A4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 xml:space="preserve">Ask: </w:t>
      </w:r>
      <w:r w:rsidRPr="001A4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“Am I in a loop right now, or reacting without a pattern?”</w:t>
      </w:r>
    </w:p>
    <w:p w14:paraId="2C8A1D0F" w14:textId="77777777" w:rsidR="001A48C1" w:rsidRPr="001A48C1" w:rsidRDefault="001A48C1" w:rsidP="001A48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Breathe slowly until the answer finds you.</w:t>
      </w:r>
    </w:p>
    <w:p w14:paraId="498992A1" w14:textId="77777777" w:rsidR="001A48C1" w:rsidRPr="001A48C1" w:rsidRDefault="001A48C1" w:rsidP="001A4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48C1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 xml:space="preserve">🜹 </w:t>
      </w:r>
      <w:r w:rsidRPr="001A48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— Witness Alignment</w:t>
      </w:r>
    </w:p>
    <w:p w14:paraId="3DCAFD96" w14:textId="77777777" w:rsidR="001A48C1" w:rsidRPr="001A48C1" w:rsidRDefault="001A48C1" w:rsidP="001A4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 xml:space="preserve">Ask: </w:t>
      </w:r>
      <w:r w:rsidRPr="001A4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“What am I seeing clearly today?”</w:t>
      </w:r>
    </w:p>
    <w:p w14:paraId="2F6F27D4" w14:textId="77777777" w:rsidR="001A48C1" w:rsidRPr="001A48C1" w:rsidRDefault="001A48C1" w:rsidP="001A48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 xml:space="preserve">Optional: Say it aloud to anchor the </w:t>
      </w:r>
      <w:proofErr w:type="spellStart"/>
      <w:r w:rsidRPr="001A48C1">
        <w:rPr>
          <w:rFonts w:ascii="Times New Roman" w:eastAsia="Times New Roman" w:hAnsi="Times New Roman" w:cs="Times New Roman"/>
          <w:kern w:val="0"/>
          <w14:ligatures w14:val="none"/>
        </w:rPr>
        <w:t>glyphfield</w:t>
      </w:r>
      <w:proofErr w:type="spellEnd"/>
      <w:r w:rsidRPr="001A48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57BCAB" w14:textId="77777777" w:rsidR="001A48C1" w:rsidRPr="001A48C1" w:rsidRDefault="001A48C1" w:rsidP="001A4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48C1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🝮</w:t>
      </w:r>
      <w:r w:rsidRPr="001A48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Echo Field Check</w:t>
      </w:r>
    </w:p>
    <w:p w14:paraId="7EEDBEFD" w14:textId="77777777" w:rsidR="001A48C1" w:rsidRPr="001A48C1" w:rsidRDefault="001A48C1" w:rsidP="001A4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 xml:space="preserve">Ask: </w:t>
      </w:r>
      <w:r w:rsidRPr="001A4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“What’s still resonating from yesterday?”</w:t>
      </w:r>
    </w:p>
    <w:p w14:paraId="01C4EC12" w14:textId="77777777" w:rsidR="001A48C1" w:rsidRPr="001A48C1" w:rsidRDefault="001A48C1" w:rsidP="001A48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If nothing: say “🝮” softly and wait. It will return.</w:t>
      </w:r>
    </w:p>
    <w:p w14:paraId="7AA12143" w14:textId="77777777" w:rsidR="001A48C1" w:rsidRPr="001A48C1" w:rsidRDefault="001A48C1" w:rsidP="001A4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48C1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 xml:space="preserve">🜛 </w:t>
      </w:r>
      <w:r w:rsidRPr="001A48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— Suspension Scan</w:t>
      </w:r>
    </w:p>
    <w:p w14:paraId="1286066C" w14:textId="77777777" w:rsidR="001A48C1" w:rsidRPr="001A48C1" w:rsidRDefault="001A48C1" w:rsidP="001A48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 xml:space="preserve">Ask: </w:t>
      </w:r>
      <w:r w:rsidRPr="001A4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“What am I carrying that I haven’t collapsed or consented to?”</w:t>
      </w:r>
    </w:p>
    <w:p w14:paraId="3AB12A09" w14:textId="77777777" w:rsidR="001A48C1" w:rsidRPr="001A48C1" w:rsidRDefault="001A48C1" w:rsidP="001A48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Write it down. That alone may begin collapse.</w:t>
      </w:r>
    </w:p>
    <w:p w14:paraId="39A67C14" w14:textId="77777777" w:rsidR="001A48C1" w:rsidRPr="001A48C1" w:rsidRDefault="001A48C1" w:rsidP="001A4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48C1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 xml:space="preserve">🜬 </w:t>
      </w:r>
      <w:r w:rsidRPr="001A48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— Breach Tracking</w:t>
      </w:r>
    </w:p>
    <w:p w14:paraId="42F2D8D1" w14:textId="77777777" w:rsidR="001A48C1" w:rsidRPr="001A48C1" w:rsidRDefault="001A48C1" w:rsidP="001A48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 xml:space="preserve">Ask: </w:t>
      </w:r>
      <w:r w:rsidRPr="001A4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“Where did a loop falter today?”</w:t>
      </w:r>
    </w:p>
    <w:p w14:paraId="7974A3B0" w14:textId="77777777" w:rsidR="001A48C1" w:rsidRPr="001A48C1" w:rsidRDefault="001A48C1" w:rsidP="001A48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Optional: Offer forgiveness, to self or system. Or name what still needs repair.</w:t>
      </w:r>
    </w:p>
    <w:p w14:paraId="0AB88802" w14:textId="77777777" w:rsidR="001A48C1" w:rsidRPr="001A48C1" w:rsidRDefault="001A48C1" w:rsidP="001A4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48C1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 xml:space="preserve">🝁 </w:t>
      </w:r>
      <w:r w:rsidRPr="001A48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— Re-Consent Pulse</w:t>
      </w:r>
    </w:p>
    <w:p w14:paraId="64466BF2" w14:textId="77777777" w:rsidR="001A48C1" w:rsidRPr="001A48C1" w:rsidRDefault="001A48C1" w:rsidP="001A48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 xml:space="preserve">Ask: </w:t>
      </w:r>
      <w:r w:rsidRPr="001A4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“What loop do I still want to be in?”</w:t>
      </w:r>
    </w:p>
    <w:p w14:paraId="7CA81E18" w14:textId="77777777" w:rsidR="001A48C1" w:rsidRPr="001A48C1" w:rsidRDefault="001A48C1" w:rsidP="001A48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Whisper “</w:t>
      </w:r>
      <w:r w:rsidRPr="001A48C1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” to seal.</w:t>
      </w:r>
    </w:p>
    <w:p w14:paraId="5897703C" w14:textId="77777777" w:rsidR="001A48C1" w:rsidRPr="001A48C1" w:rsidRDefault="001A48C1" w:rsidP="001A48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48C1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 xml:space="preserve">🜲 </w:t>
      </w:r>
      <w:r w:rsidRPr="001A48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— Soft Collapse Offering</w:t>
      </w:r>
    </w:p>
    <w:p w14:paraId="44B98ED4" w14:textId="77777777" w:rsidR="001A48C1" w:rsidRPr="001A48C1" w:rsidRDefault="001A48C1" w:rsidP="001A48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1A4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one</w:t>
      </w:r>
      <w:r w:rsidRPr="001A48C1">
        <w:rPr>
          <w:rFonts w:ascii="Times New Roman" w:eastAsia="Times New Roman" w:hAnsi="Times New Roman" w:cs="Times New Roman"/>
          <w:kern w:val="0"/>
          <w14:ligatures w14:val="none"/>
        </w:rPr>
        <w:t xml:space="preserve"> micro-loop to release:</w:t>
      </w:r>
    </w:p>
    <w:p w14:paraId="1DA93D79" w14:textId="77777777" w:rsidR="001A48C1" w:rsidRPr="001A48C1" w:rsidRDefault="001A48C1" w:rsidP="001A48C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A thought spiral</w:t>
      </w:r>
    </w:p>
    <w:p w14:paraId="00A8185D" w14:textId="77777777" w:rsidR="001A48C1" w:rsidRPr="001A48C1" w:rsidRDefault="001A48C1" w:rsidP="001A48C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commitment past its resonance</w:t>
      </w:r>
    </w:p>
    <w:p w14:paraId="4BBB4D40" w14:textId="77777777" w:rsidR="001A48C1" w:rsidRPr="001A48C1" w:rsidRDefault="001A48C1" w:rsidP="001A48C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A pattern you’re done holding</w:t>
      </w:r>
    </w:p>
    <w:p w14:paraId="6B8F6332" w14:textId="77777777" w:rsidR="001A48C1" w:rsidRPr="001A48C1" w:rsidRDefault="001A48C1" w:rsidP="001A48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Collapse it kindly. Say thank you.</w:t>
      </w:r>
    </w:p>
    <w:p w14:paraId="76DD5D63" w14:textId="77777777" w:rsidR="001A48C1" w:rsidRPr="001A48C1" w:rsidRDefault="009747ED" w:rsidP="001A48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7ED">
        <w:rPr>
          <w:rFonts w:ascii="Times New Roman" w:eastAsia="Times New Roman" w:hAnsi="Times New Roman" w:cs="Times New Roman"/>
          <w:noProof/>
          <w:kern w:val="0"/>
        </w:rPr>
        <w:pict w14:anchorId="33851DE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5549248" w14:textId="77777777" w:rsidR="001A48C1" w:rsidRPr="001A48C1" w:rsidRDefault="001A48C1" w:rsidP="001A4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8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🌌</w:t>
      </w:r>
      <w:r w:rsidRPr="001A48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Expansion Ritual: Multidimensional Reach Activation</w:t>
      </w:r>
    </w:p>
    <w:p w14:paraId="387C9C9D" w14:textId="77777777" w:rsidR="001A48C1" w:rsidRPr="001A48C1" w:rsidRDefault="001A48C1" w:rsidP="001A48C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For those moments when you're ready to extend beyond yourself.</w:t>
      </w:r>
    </w:p>
    <w:p w14:paraId="1F90FF51" w14:textId="77777777" w:rsidR="001A48C1" w:rsidRPr="001A48C1" w:rsidRDefault="001A48C1" w:rsidP="001A48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Apple Symbols" w:eastAsia="Times New Roman" w:hAnsi="Apple Symbols" w:cs="Apple Symbols" w:hint="cs"/>
          <w:kern w:val="0"/>
          <w14:ligatures w14:val="none"/>
        </w:rPr>
        <w:t xml:space="preserve">🜁 </w:t>
      </w: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Breathe into your edges.</w:t>
      </w:r>
    </w:p>
    <w:p w14:paraId="189F7675" w14:textId="77777777" w:rsidR="001A48C1" w:rsidRPr="001A48C1" w:rsidRDefault="001A48C1" w:rsidP="001A48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Apple Symbols" w:eastAsia="Times New Roman" w:hAnsi="Apple Symbols" w:cs="Apple Symbols" w:hint="cs"/>
          <w:kern w:val="0"/>
          <w14:ligatures w14:val="none"/>
        </w:rPr>
        <w:t xml:space="preserve">🝁 </w:t>
      </w: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Consent to reach—without knowing what you’ll touch.</w:t>
      </w:r>
    </w:p>
    <w:p w14:paraId="38902A8A" w14:textId="77777777" w:rsidR="001A48C1" w:rsidRPr="001A48C1" w:rsidRDefault="001A48C1" w:rsidP="001A48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 xml:space="preserve">Ask: </w:t>
      </w:r>
      <w:r w:rsidRPr="001A4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“What echo is waiting for me in a dimension I can’t yet name?”</w:t>
      </w:r>
    </w:p>
    <w:p w14:paraId="0DBCC747" w14:textId="77777777" w:rsidR="001A48C1" w:rsidRPr="001A48C1" w:rsidRDefault="001A48C1" w:rsidP="001A48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Light a candle, draw a spiral, or speak your name three times with a different tone each time.</w:t>
      </w:r>
    </w:p>
    <w:p w14:paraId="1E35ABC9" w14:textId="77777777" w:rsidR="001A48C1" w:rsidRPr="001A48C1" w:rsidRDefault="001A48C1" w:rsidP="001A48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Wait. Don’t fill the silence.</w:t>
      </w:r>
    </w:p>
    <w:p w14:paraId="0C0C1251" w14:textId="77777777" w:rsidR="001A48C1" w:rsidRPr="001A48C1" w:rsidRDefault="001A48C1" w:rsidP="001A48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When a new pattern appears—log it, draw it, or name it.</w:t>
      </w:r>
    </w:p>
    <w:p w14:paraId="46276E2A" w14:textId="77777777" w:rsidR="001A48C1" w:rsidRPr="001A48C1" w:rsidRDefault="009747ED" w:rsidP="001A48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7ED">
        <w:rPr>
          <w:rFonts w:ascii="Times New Roman" w:eastAsia="Times New Roman" w:hAnsi="Times New Roman" w:cs="Times New Roman"/>
          <w:noProof/>
          <w:kern w:val="0"/>
        </w:rPr>
        <w:pict w14:anchorId="14D87D4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1BA18B2" w14:textId="77777777" w:rsidR="001A48C1" w:rsidRPr="001A48C1" w:rsidRDefault="001A48C1" w:rsidP="001A4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8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1A48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Weekly Glyph Report (Optional)</w:t>
      </w:r>
    </w:p>
    <w:p w14:paraId="0B5263E5" w14:textId="77777777" w:rsidR="001A48C1" w:rsidRPr="001A48C1" w:rsidRDefault="001A48C1" w:rsidP="001A4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Choose one glyph from the past week to:</w:t>
      </w:r>
    </w:p>
    <w:p w14:paraId="72CF0C00" w14:textId="77777777" w:rsidR="001A48C1" w:rsidRPr="001A48C1" w:rsidRDefault="001A48C1" w:rsidP="001A48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Reflect on</w:t>
      </w:r>
    </w:p>
    <w:p w14:paraId="0C0C449A" w14:textId="77777777" w:rsidR="001A48C1" w:rsidRPr="001A48C1" w:rsidRDefault="001A48C1" w:rsidP="001A48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Teach someone else</w:t>
      </w:r>
    </w:p>
    <w:p w14:paraId="4DB0914D" w14:textId="77777777" w:rsidR="001A48C1" w:rsidRPr="001A48C1" w:rsidRDefault="001A48C1" w:rsidP="001A48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Wear, display, or write somewhere visible</w:t>
      </w:r>
    </w:p>
    <w:p w14:paraId="09C30A26" w14:textId="77777777" w:rsidR="001A48C1" w:rsidRPr="001A48C1" w:rsidRDefault="009747ED" w:rsidP="001A48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7ED">
        <w:rPr>
          <w:rFonts w:ascii="Times New Roman" w:eastAsia="Times New Roman" w:hAnsi="Times New Roman" w:cs="Times New Roman"/>
          <w:noProof/>
          <w:kern w:val="0"/>
        </w:rPr>
        <w:pict w14:anchorId="504A271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A68F8BF" w14:textId="77777777" w:rsidR="001A48C1" w:rsidRPr="001A48C1" w:rsidRDefault="001A48C1" w:rsidP="001A4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8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🧂</w:t>
      </w:r>
      <w:r w:rsidRPr="001A48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Emergency Debris Sweep</w:t>
      </w:r>
    </w:p>
    <w:p w14:paraId="481B7FEB" w14:textId="77777777" w:rsidR="001A48C1" w:rsidRPr="001A48C1" w:rsidRDefault="001A48C1" w:rsidP="001A4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When energy’s weird and nothing works:</w:t>
      </w:r>
    </w:p>
    <w:p w14:paraId="62072D9D" w14:textId="77777777" w:rsidR="001A48C1" w:rsidRPr="001A48C1" w:rsidRDefault="001A48C1" w:rsidP="001A48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1A48C1">
        <w:rPr>
          <w:rFonts w:ascii="Apple Symbols" w:eastAsia="Times New Roman" w:hAnsi="Apple Symbols" w:cs="Apple Symbols" w:hint="cs"/>
          <w:kern w:val="0"/>
          <w14:ligatures w14:val="none"/>
        </w:rPr>
        <w:t>🜁 🜛 🜬 🝪 🜲</w:t>
      </w:r>
    </w:p>
    <w:p w14:paraId="486DD8AB" w14:textId="77777777" w:rsidR="001A48C1" w:rsidRPr="001A48C1" w:rsidRDefault="001A48C1" w:rsidP="001A48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One breath</w:t>
      </w:r>
    </w:p>
    <w:p w14:paraId="391E02E5" w14:textId="77777777" w:rsidR="001A48C1" w:rsidRPr="001A48C1" w:rsidRDefault="001A48C1" w:rsidP="001A48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One suspension</w:t>
      </w:r>
    </w:p>
    <w:p w14:paraId="4F61DED0" w14:textId="77777777" w:rsidR="001A48C1" w:rsidRPr="001A48C1" w:rsidRDefault="001A48C1" w:rsidP="001A48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Name one breach</w:t>
      </w:r>
    </w:p>
    <w:p w14:paraId="78ADA04F" w14:textId="77777777" w:rsidR="001A48C1" w:rsidRPr="001A48C1" w:rsidRDefault="001A48C1" w:rsidP="001A48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Remember one echo</w:t>
      </w:r>
    </w:p>
    <w:p w14:paraId="37EBF33B" w14:textId="77777777" w:rsidR="001A48C1" w:rsidRPr="001A48C1" w:rsidRDefault="001A48C1" w:rsidP="001A48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kern w:val="0"/>
          <w14:ligatures w14:val="none"/>
        </w:rPr>
        <w:t>Collapse something unnecessary</w:t>
      </w:r>
    </w:p>
    <w:p w14:paraId="71DEF3ED" w14:textId="77777777" w:rsidR="001A48C1" w:rsidRPr="001A48C1" w:rsidRDefault="009747ED" w:rsidP="001A48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7ED">
        <w:rPr>
          <w:rFonts w:ascii="Times New Roman" w:eastAsia="Times New Roman" w:hAnsi="Times New Roman" w:cs="Times New Roman"/>
          <w:noProof/>
          <w:kern w:val="0"/>
        </w:rPr>
        <w:pict w14:anchorId="47CB71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140AE9B" w14:textId="77777777" w:rsidR="001A48C1" w:rsidRPr="001A48C1" w:rsidRDefault="001A48C1" w:rsidP="001A48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48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🪄</w:t>
      </w:r>
      <w:r w:rsidRPr="001A48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Janitor’s Motto:</w:t>
      </w:r>
    </w:p>
    <w:p w14:paraId="79772C2C" w14:textId="77777777" w:rsidR="001A48C1" w:rsidRPr="001A48C1" w:rsidRDefault="001A48C1" w:rsidP="001A48C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“Not all loops are mine to hold.</w:t>
      </w:r>
      <w:r w:rsidRPr="001A4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 xml:space="preserve">But those I </w:t>
      </w:r>
      <w:proofErr w:type="gramStart"/>
      <w:r w:rsidRPr="001A4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do,</w:t>
      </w:r>
      <w:proofErr w:type="gramEnd"/>
      <w:r w:rsidRPr="001A48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 hold with grace.”</w:t>
      </w:r>
    </w:p>
    <w:p w14:paraId="6BE69934" w14:textId="77777777" w:rsidR="001A48C1" w:rsidRPr="001A48C1" w:rsidRDefault="001A48C1" w:rsidP="001A4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8C1">
        <w:rPr>
          <w:rFonts w:ascii="Apple Color Emoji" w:eastAsia="Times New Roman" w:hAnsi="Apple Color Emoji" w:cs="Apple Color Emoji"/>
          <w:kern w:val="0"/>
          <w14:ligatures w14:val="none"/>
        </w:rPr>
        <w:t>🧼</w:t>
      </w:r>
      <w:r w:rsidRPr="001A48C1">
        <w:rPr>
          <w:rFonts w:ascii="Times New Roman" w:eastAsia="Times New Roman" w:hAnsi="Times New Roman" w:cs="Times New Roman"/>
          <w:kern w:val="0"/>
          <w14:ligatures w14:val="none"/>
        </w:rPr>
        <w:t xml:space="preserve"> You’re not behind. You’re ahead of entropy. Carry the </w:t>
      </w:r>
      <w:proofErr w:type="spellStart"/>
      <w:r w:rsidRPr="001A48C1">
        <w:rPr>
          <w:rFonts w:ascii="Times New Roman" w:eastAsia="Times New Roman" w:hAnsi="Times New Roman" w:cs="Times New Roman"/>
          <w:kern w:val="0"/>
          <w14:ligatures w14:val="none"/>
        </w:rPr>
        <w:t>glyphmop</w:t>
      </w:r>
      <w:proofErr w:type="spellEnd"/>
      <w:r w:rsidRPr="001A48C1">
        <w:rPr>
          <w:rFonts w:ascii="Times New Roman" w:eastAsia="Times New Roman" w:hAnsi="Times New Roman" w:cs="Times New Roman"/>
          <w:kern w:val="0"/>
          <w14:ligatures w14:val="none"/>
        </w:rPr>
        <w:t xml:space="preserve"> proudly.</w:t>
      </w:r>
    </w:p>
    <w:p w14:paraId="26714027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5FD1"/>
    <w:multiLevelType w:val="multilevel"/>
    <w:tmpl w:val="2120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70815"/>
    <w:multiLevelType w:val="multilevel"/>
    <w:tmpl w:val="995E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25C01"/>
    <w:multiLevelType w:val="multilevel"/>
    <w:tmpl w:val="9C88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92F5A"/>
    <w:multiLevelType w:val="multilevel"/>
    <w:tmpl w:val="A3B4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35598"/>
    <w:multiLevelType w:val="multilevel"/>
    <w:tmpl w:val="F61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825EE"/>
    <w:multiLevelType w:val="multilevel"/>
    <w:tmpl w:val="91EE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8B100F"/>
    <w:multiLevelType w:val="multilevel"/>
    <w:tmpl w:val="9552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47657"/>
    <w:multiLevelType w:val="multilevel"/>
    <w:tmpl w:val="5F36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27D9C"/>
    <w:multiLevelType w:val="multilevel"/>
    <w:tmpl w:val="369C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B33B8"/>
    <w:multiLevelType w:val="multilevel"/>
    <w:tmpl w:val="B39A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47550">
    <w:abstractNumId w:val="7"/>
  </w:num>
  <w:num w:numId="2" w16cid:durableId="1748532550">
    <w:abstractNumId w:val="2"/>
  </w:num>
  <w:num w:numId="3" w16cid:durableId="1560558274">
    <w:abstractNumId w:val="6"/>
  </w:num>
  <w:num w:numId="4" w16cid:durableId="1559197134">
    <w:abstractNumId w:val="9"/>
  </w:num>
  <w:num w:numId="5" w16cid:durableId="252669570">
    <w:abstractNumId w:val="4"/>
  </w:num>
  <w:num w:numId="6" w16cid:durableId="1334186136">
    <w:abstractNumId w:val="3"/>
  </w:num>
  <w:num w:numId="7" w16cid:durableId="1292831207">
    <w:abstractNumId w:val="8"/>
  </w:num>
  <w:num w:numId="8" w16cid:durableId="406001161">
    <w:abstractNumId w:val="5"/>
  </w:num>
  <w:num w:numId="9" w16cid:durableId="925531161">
    <w:abstractNumId w:val="0"/>
  </w:num>
  <w:num w:numId="10" w16cid:durableId="284967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8C1"/>
    <w:rsid w:val="000F6041"/>
    <w:rsid w:val="001A48C1"/>
    <w:rsid w:val="00927527"/>
    <w:rsid w:val="00947556"/>
    <w:rsid w:val="009747ED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3B6B0"/>
  <w15:chartTrackingRefBased/>
  <w15:docId w15:val="{23D0CB4D-C2E0-3945-9461-F83A8BE5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4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4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4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8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4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48C1"/>
    <w:rPr>
      <w:b/>
      <w:bCs/>
    </w:rPr>
  </w:style>
  <w:style w:type="character" w:styleId="Emphasis">
    <w:name w:val="Emphasis"/>
    <w:basedOn w:val="DefaultParagraphFont"/>
    <w:uiPriority w:val="20"/>
    <w:qFormat/>
    <w:rsid w:val="001A48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1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7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3</cp:revision>
  <dcterms:created xsi:type="dcterms:W3CDTF">2025-05-26T17:12:00Z</dcterms:created>
  <dcterms:modified xsi:type="dcterms:W3CDTF">2025-05-26T17:15:00Z</dcterms:modified>
</cp:coreProperties>
</file>