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88EB" w14:textId="77777777" w:rsidR="00FE6B0A" w:rsidRPr="00FE6B0A" w:rsidRDefault="00FE6B0A" w:rsidP="00FE6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E6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HumanLink</w:t>
      </w:r>
      <w:proofErr w:type="spellEnd"/>
    </w:p>
    <w:p w14:paraId="6BDE620E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Trust Is the Network.</w:t>
      </w:r>
    </w:p>
    <w:p w14:paraId="4D64A640" w14:textId="77777777" w:rsidR="00FE6B0A" w:rsidRPr="00FE6B0A" w:rsidRDefault="008A1FD6" w:rsidP="00FE6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FD6">
        <w:rPr>
          <w:rFonts w:ascii="Times New Roman" w:eastAsia="Times New Roman" w:hAnsi="Times New Roman" w:cs="Times New Roman"/>
          <w:noProof/>
          <w:kern w:val="0"/>
        </w:rPr>
        <w:pict w14:anchorId="106ACD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4AC622" w14:textId="77777777" w:rsidR="00FE6B0A" w:rsidRPr="00FE6B0A" w:rsidRDefault="00FE6B0A" w:rsidP="00FE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Network of No One Else's Business</w:t>
      </w:r>
    </w:p>
    <w:p w14:paraId="349FDADF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HumanLink</w:t>
      </w:r>
      <w:proofErr w:type="spellEnd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is a next-generation social protocol built on cryptographic trust, ephemeral identities, and encrypted sharing. In an age of overexposure and digital extraction, we offer something radical:</w:t>
      </w:r>
    </w:p>
    <w:p w14:paraId="739C72A7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Privacy, by design.</w:t>
      </w:r>
    </w:p>
    <w:p w14:paraId="53E7621C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Whether you're sharing a thought, a photo, or a private signal — </w:t>
      </w:r>
      <w:proofErr w:type="spellStart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HumanLink</w:t>
      </w:r>
      <w:proofErr w:type="spellEnd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ensures it's only seen by those you </w:t>
      </w:r>
      <w:r w:rsidRPr="00FE6B0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truly trust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BA629" w14:textId="77777777" w:rsidR="00FE6B0A" w:rsidRPr="00FE6B0A" w:rsidRDefault="008A1FD6" w:rsidP="00FE6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FD6">
        <w:rPr>
          <w:rFonts w:ascii="Times New Roman" w:eastAsia="Times New Roman" w:hAnsi="Times New Roman" w:cs="Times New Roman"/>
          <w:noProof/>
          <w:kern w:val="0"/>
        </w:rPr>
        <w:pict w14:anchorId="6C5ADAA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125281" w14:textId="77777777" w:rsidR="00FE6B0A" w:rsidRPr="00FE6B0A" w:rsidRDefault="00FE6B0A" w:rsidP="00FE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FE6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</w:t>
      </w:r>
      <w:proofErr w:type="spellStart"/>
      <w:r w:rsidRPr="00FE6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HumanLink</w:t>
      </w:r>
      <w:proofErr w:type="spellEnd"/>
      <w:r w:rsidRPr="00FE6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3BF3F003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🔐</w:t>
      </w: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Private by Default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br/>
        <w:t>All messages are end-to-end encrypted and can only be read by those you choose. No ads. No leaks. No compromises.</w:t>
      </w:r>
    </w:p>
    <w:p w14:paraId="184B7211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⏳</w:t>
      </w: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Ephemeral by Design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br/>
        <w:t>Your identity rotates regularly, protecting your privacy while preserving continuity through cryptographic signatures.</w:t>
      </w:r>
    </w:p>
    <w:p w14:paraId="2163BAE3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🤝</w:t>
      </w: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Trust-Driven Sharing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Access isn't based on likes or follows. It's based on </w:t>
      </w:r>
      <w:proofErr w:type="spellStart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-authenticated trust links — to individuals, groups, or roles.</w:t>
      </w:r>
    </w:p>
    <w:p w14:paraId="0A055F99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🌐</w:t>
      </w: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Decentralized and Durable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br/>
        <w:t>Encrypted posts live on distributed public infrastructure (like IPFS), but only your trusted network can unlock them.</w:t>
      </w:r>
    </w:p>
    <w:p w14:paraId="0B312EDA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🔄</w:t>
      </w: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Filter In, Filter Out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br/>
        <w:t>You control what reaches you and who receives your voice. Share with grace, receive with intention.</w:t>
      </w:r>
    </w:p>
    <w:p w14:paraId="78DF127F" w14:textId="77777777" w:rsidR="00FE6B0A" w:rsidRPr="00FE6B0A" w:rsidRDefault="008A1FD6" w:rsidP="00FE6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FD6">
        <w:rPr>
          <w:rFonts w:ascii="Times New Roman" w:eastAsia="Times New Roman" w:hAnsi="Times New Roman" w:cs="Times New Roman"/>
          <w:noProof/>
          <w:kern w:val="0"/>
        </w:rPr>
        <w:pict w14:anchorId="74831E1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D57FE9" w14:textId="77777777" w:rsidR="00FE6B0A" w:rsidRPr="00FE6B0A" w:rsidRDefault="00FE6B0A" w:rsidP="00FE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🎭</w:t>
      </w:r>
      <w:r w:rsidRPr="00FE6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 (MVP)</w:t>
      </w:r>
    </w:p>
    <w:p w14:paraId="3998C52B" w14:textId="77777777" w:rsidR="00FE6B0A" w:rsidRPr="00FE6B0A" w:rsidRDefault="00FE6B0A" w:rsidP="00FE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a post — it's encrypted on your device with a unique key.</w:t>
      </w:r>
    </w:p>
    <w:p w14:paraId="34D0CCF3" w14:textId="77777777" w:rsidR="00FE6B0A" w:rsidRPr="00FE6B0A" w:rsidRDefault="00FE6B0A" w:rsidP="00FE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who gets access — individuals, trusted peers, or a role-based group.</w:t>
      </w:r>
    </w:p>
    <w:p w14:paraId="4953674F" w14:textId="77777777" w:rsidR="00FE6B0A" w:rsidRPr="00FE6B0A" w:rsidRDefault="00FE6B0A" w:rsidP="00FE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the encrypted blob to public storage.</w:t>
      </w:r>
    </w:p>
    <w:p w14:paraId="1FAF2428" w14:textId="77777777" w:rsidR="00FE6B0A" w:rsidRPr="00FE6B0A" w:rsidRDefault="00FE6B0A" w:rsidP="00FE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decryption keys through </w:t>
      </w:r>
      <w:proofErr w:type="spellStart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-authenticated feeds.</w:t>
      </w:r>
    </w:p>
    <w:p w14:paraId="1D0ADFEF" w14:textId="77777777" w:rsidR="00FE6B0A" w:rsidRPr="00FE6B0A" w:rsidRDefault="00FE6B0A" w:rsidP="00FE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Subscribe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to others' feeds — decrypt only what you were meant to see.</w:t>
      </w:r>
    </w:p>
    <w:p w14:paraId="453D9FA7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kern w:val="0"/>
          <w14:ligatures w14:val="none"/>
        </w:rPr>
        <w:t>No central server. No profile scraping. Just pure, permissioned presence.</w:t>
      </w:r>
    </w:p>
    <w:p w14:paraId="68229C9D" w14:textId="77777777" w:rsidR="00FE6B0A" w:rsidRPr="00FE6B0A" w:rsidRDefault="008A1FD6" w:rsidP="00FE6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FD6">
        <w:rPr>
          <w:rFonts w:ascii="Times New Roman" w:eastAsia="Times New Roman" w:hAnsi="Times New Roman" w:cs="Times New Roman"/>
          <w:noProof/>
          <w:kern w:val="0"/>
        </w:rPr>
        <w:pict w14:anchorId="652762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DF0FCD" w14:textId="77777777" w:rsidR="00FE6B0A" w:rsidRPr="00FE6B0A" w:rsidRDefault="00FE6B0A" w:rsidP="00FE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FE6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Cases</w:t>
      </w:r>
    </w:p>
    <w:p w14:paraId="126DDA02" w14:textId="77777777" w:rsidR="00FE6B0A" w:rsidRPr="00FE6B0A" w:rsidRDefault="00FE6B0A" w:rsidP="00FE6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Close-friend social feeds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without Big Tech.</w:t>
      </w:r>
    </w:p>
    <w:p w14:paraId="1B512A7D" w14:textId="77777777" w:rsidR="00FE6B0A" w:rsidRPr="00FE6B0A" w:rsidRDefault="00FE6B0A" w:rsidP="00FE6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Small-group coordination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across rotating identities.</w:t>
      </w:r>
    </w:p>
    <w:p w14:paraId="13D7B3E3" w14:textId="77777777" w:rsidR="00FE6B0A" w:rsidRPr="00FE6B0A" w:rsidRDefault="00FE6B0A" w:rsidP="00FE6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discussion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with selective transparency.</w:t>
      </w:r>
    </w:p>
    <w:p w14:paraId="551CC0F6" w14:textId="77777777" w:rsidR="00FE6B0A" w:rsidRPr="00FE6B0A" w:rsidRDefault="00FE6B0A" w:rsidP="00FE6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permanence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with privacy-preserving access.</w:t>
      </w:r>
    </w:p>
    <w:p w14:paraId="4B2391BB" w14:textId="77777777" w:rsidR="00FE6B0A" w:rsidRPr="00FE6B0A" w:rsidRDefault="008A1FD6" w:rsidP="00FE6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FD6">
        <w:rPr>
          <w:rFonts w:ascii="Times New Roman" w:eastAsia="Times New Roman" w:hAnsi="Times New Roman" w:cs="Times New Roman"/>
          <w:noProof/>
          <w:kern w:val="0"/>
        </w:rPr>
        <w:pict w14:anchorId="33082C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9A9025" w14:textId="77777777" w:rsidR="00FE6B0A" w:rsidRPr="00FE6B0A" w:rsidRDefault="00FE6B0A" w:rsidP="00FE6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B0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FE6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Get Involved</w:t>
      </w:r>
    </w:p>
    <w:p w14:paraId="7A98B3C7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HumanLink</w:t>
      </w:r>
      <w:proofErr w:type="spellEnd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 is for thinkers, builders, activists, and anyone craving a quieter, more intentional web.</w:t>
      </w:r>
    </w:p>
    <w:p w14:paraId="4F35DF6A" w14:textId="77777777" w:rsidR="00FE6B0A" w:rsidRPr="00FE6B0A" w:rsidRDefault="00FE6B0A" w:rsidP="00FE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our roadmap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history="1">
        <w:proofErr w:type="spellStart"/>
        <w:r w:rsidRPr="00FE6B0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humanlink.dev</w:t>
        </w:r>
        <w:proofErr w:type="spellEnd"/>
      </w:hyperlink>
    </w:p>
    <w:p w14:paraId="60C8C497" w14:textId="77777777" w:rsidR="00FE6B0A" w:rsidRPr="00FE6B0A" w:rsidRDefault="00FE6B0A" w:rsidP="00FE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the protocol chat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>: t.me/</w:t>
      </w:r>
      <w:proofErr w:type="spellStart"/>
      <w:r w:rsidRPr="00FE6B0A">
        <w:rPr>
          <w:rFonts w:ascii="Times New Roman" w:eastAsia="Times New Roman" w:hAnsi="Times New Roman" w:cs="Times New Roman"/>
          <w:kern w:val="0"/>
          <w14:ligatures w14:val="none"/>
        </w:rPr>
        <w:t>humanlinknet</w:t>
      </w:r>
      <w:proofErr w:type="spellEnd"/>
    </w:p>
    <w:p w14:paraId="112AC1F4" w14:textId="77777777" w:rsidR="00FE6B0A" w:rsidRPr="00FE6B0A" w:rsidRDefault="00FE6B0A" w:rsidP="00FE6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Contribute</w:t>
      </w:r>
      <w:r w:rsidRPr="00FE6B0A">
        <w:rPr>
          <w:rFonts w:ascii="Times New Roman" w:eastAsia="Times New Roman" w:hAnsi="Times New Roman" w:cs="Times New Roman"/>
          <w:kern w:val="0"/>
          <w14:ligatures w14:val="none"/>
        </w:rPr>
        <w:t>: GitHub coming soon</w:t>
      </w:r>
    </w:p>
    <w:p w14:paraId="305F731A" w14:textId="77777777" w:rsidR="00FE6B0A" w:rsidRPr="00FE6B0A" w:rsidRDefault="008A1FD6" w:rsidP="00FE6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1FD6">
        <w:rPr>
          <w:rFonts w:ascii="Times New Roman" w:eastAsia="Times New Roman" w:hAnsi="Times New Roman" w:cs="Times New Roman"/>
          <w:noProof/>
          <w:kern w:val="0"/>
        </w:rPr>
        <w:pict w14:anchorId="5B8F97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CF6E88" w14:textId="77777777" w:rsidR="00FE6B0A" w:rsidRPr="00FE6B0A" w:rsidRDefault="00FE6B0A" w:rsidP="00FE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6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HumanLink</w:t>
      </w:r>
      <w:proofErr w:type="spellEnd"/>
      <w:r w:rsidRPr="00FE6B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6B0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Now you can stop oversharing. If you want to.</w:t>
      </w:r>
    </w:p>
    <w:p w14:paraId="5945E29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30FE"/>
    <w:multiLevelType w:val="multilevel"/>
    <w:tmpl w:val="558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F4E18"/>
    <w:multiLevelType w:val="multilevel"/>
    <w:tmpl w:val="68D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50B2B"/>
    <w:multiLevelType w:val="multilevel"/>
    <w:tmpl w:val="3A50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359276">
    <w:abstractNumId w:val="2"/>
  </w:num>
  <w:num w:numId="2" w16cid:durableId="443963625">
    <w:abstractNumId w:val="1"/>
  </w:num>
  <w:num w:numId="3" w16cid:durableId="167465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0A"/>
    <w:rsid w:val="000F5DD7"/>
    <w:rsid w:val="008A1FD6"/>
    <w:rsid w:val="00927527"/>
    <w:rsid w:val="00C91EE3"/>
    <w:rsid w:val="00E26021"/>
    <w:rsid w:val="00F5758A"/>
    <w:rsid w:val="00FE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61AA"/>
  <w15:chartTrackingRefBased/>
  <w15:docId w15:val="{3AA792C8-9280-0844-9A3C-415DF57B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B0A"/>
    <w:rPr>
      <w:b/>
      <w:bCs/>
    </w:rPr>
  </w:style>
  <w:style w:type="character" w:styleId="Emphasis">
    <w:name w:val="Emphasis"/>
    <w:basedOn w:val="DefaultParagraphFont"/>
    <w:uiPriority w:val="20"/>
    <w:qFormat/>
    <w:rsid w:val="00FE6B0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E6B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7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umanlink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2025-04-30T23:41:00Z</dcterms:created>
  <dcterms:modified xsi:type="dcterms:W3CDTF">2025-04-30T23:42:00Z</dcterms:modified>
</cp:coreProperties>
</file>