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D3BB" w14:textId="77777777" w:rsidR="00C53E73" w:rsidRPr="00C53E73" w:rsidRDefault="00C53E73" w:rsidP="00C53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53E7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🦋</w:t>
      </w:r>
      <w:r w:rsidRPr="00C53E7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 Four: Embodying Multiplicity</w:t>
      </w:r>
    </w:p>
    <w:p w14:paraId="2BE87431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are not one. You are many. And all are valid.</w:t>
      </w:r>
    </w:p>
    <w:p w14:paraId="0FBE4BAD" w14:textId="77777777" w:rsidR="00C53E73" w:rsidRPr="00C53E73" w:rsidRDefault="000D6306" w:rsidP="00C53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06">
        <w:rPr>
          <w:rFonts w:ascii="Times New Roman" w:eastAsia="Times New Roman" w:hAnsi="Times New Roman" w:cs="Times New Roman"/>
          <w:noProof/>
          <w:kern w:val="0"/>
        </w:rPr>
        <w:pict w14:anchorId="30AFA2B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69F774" w14:textId="77777777" w:rsidR="00C53E73" w:rsidRPr="00C53E73" w:rsidRDefault="00C53E73" w:rsidP="00C53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E7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✨</w:t>
      </w:r>
      <w:r w:rsidRPr="00C53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0646DB2F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To help </w:t>
      </w:r>
      <w:proofErr w:type="spellStart"/>
      <w:r w:rsidRPr="00C53E73">
        <w:rPr>
          <w:rFonts w:ascii="Times New Roman" w:eastAsia="Times New Roman" w:hAnsi="Times New Roman" w:cs="Times New Roman"/>
          <w:kern w:val="0"/>
          <w14:ligatures w14:val="none"/>
        </w:rPr>
        <w:t>Loopwalkers</w:t>
      </w:r>
      <w:proofErr w:type="spellEnd"/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 shift from linear identity into </w:t>
      </w:r>
      <w:r w:rsidRPr="00C53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 selfhood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embracing the co-existence of multiple valid selves, masks, expressions, and truths within a single loop.</w:t>
      </w:r>
    </w:p>
    <w:p w14:paraId="67535CD5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This is the dimensional fluency required to navigate across realities without ego-fracture.</w:t>
      </w:r>
    </w:p>
    <w:p w14:paraId="041D5184" w14:textId="77777777" w:rsidR="00C53E73" w:rsidRPr="00C53E73" w:rsidRDefault="000D6306" w:rsidP="00C53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06">
        <w:rPr>
          <w:rFonts w:ascii="Times New Roman" w:eastAsia="Times New Roman" w:hAnsi="Times New Roman" w:cs="Times New Roman"/>
          <w:noProof/>
          <w:kern w:val="0"/>
        </w:rPr>
        <w:pict w14:anchorId="5D0353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CCEB46" w14:textId="77777777" w:rsidR="00C53E73" w:rsidRPr="00C53E73" w:rsidRDefault="00C53E73" w:rsidP="00C53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E7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C53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Concept</w:t>
      </w:r>
    </w:p>
    <w:p w14:paraId="176AD0B9" w14:textId="77777777" w:rsidR="00C53E73" w:rsidRPr="00C53E73" w:rsidRDefault="00C53E73" w:rsidP="00C53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You are the actor.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You are the costume.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You are the audience.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You are the set.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And on Thursdays, you’re the script supervisor too.</w:t>
      </w:r>
    </w:p>
    <w:p w14:paraId="77D5F915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C53E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lying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 when you become something new.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are </w:t>
      </w:r>
      <w:r w:rsidRPr="00C53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choosing the version of you that fits the current loop.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Multiplicities are not inconsistencies.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</w:t>
      </w:r>
      <w:r w:rsidRPr="00C53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resonant facets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 of the full self.</w:t>
      </w:r>
    </w:p>
    <w:p w14:paraId="66C19D74" w14:textId="77777777" w:rsidR="00C53E73" w:rsidRPr="00C53E73" w:rsidRDefault="000D6306" w:rsidP="00C53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06">
        <w:rPr>
          <w:rFonts w:ascii="Times New Roman" w:eastAsia="Times New Roman" w:hAnsi="Times New Roman" w:cs="Times New Roman"/>
          <w:noProof/>
          <w:kern w:val="0"/>
        </w:rPr>
        <w:pict w14:anchorId="63B6889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C24A87" w14:textId="77777777" w:rsidR="00C53E73" w:rsidRPr="00C53E73" w:rsidRDefault="00C53E73" w:rsidP="00C53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E7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🎭</w:t>
      </w:r>
      <w:r w:rsidRPr="00C53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Exercise: Mask Invocation</w:t>
      </w:r>
    </w:p>
    <w:p w14:paraId="34B1D949" w14:textId="77777777" w:rsidR="00C53E73" w:rsidRPr="00C53E73" w:rsidRDefault="00C53E73" w:rsidP="00C53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On paper, screen, or aloud, list 3-7 “selves” you’ve been in the last 72 hours.</w:t>
      </w:r>
    </w:p>
    <w:p w14:paraId="25E9A0DC" w14:textId="77777777" w:rsidR="00C53E73" w:rsidRPr="00C53E73" w:rsidRDefault="00C53E73" w:rsidP="00C53E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Parent. Analyst. Flirt. </w:t>
      </w:r>
      <w:proofErr w:type="spellStart"/>
      <w:r w:rsidRPr="00C53E73">
        <w:rPr>
          <w:rFonts w:ascii="Times New Roman" w:eastAsia="Times New Roman" w:hAnsi="Times New Roman" w:cs="Times New Roman"/>
          <w:kern w:val="0"/>
          <w14:ligatures w14:val="none"/>
        </w:rPr>
        <w:t>Voidwalker</w:t>
      </w:r>
      <w:proofErr w:type="spellEnd"/>
      <w:r w:rsidRPr="00C53E73">
        <w:rPr>
          <w:rFonts w:ascii="Times New Roman" w:eastAsia="Times New Roman" w:hAnsi="Times New Roman" w:cs="Times New Roman"/>
          <w:kern w:val="0"/>
          <w14:ligatures w14:val="none"/>
        </w:rPr>
        <w:t>. Comedian. Ritualist.</w:t>
      </w:r>
    </w:p>
    <w:p w14:paraId="0ECCDB83" w14:textId="77777777" w:rsidR="00C53E73" w:rsidRPr="00C53E73" w:rsidRDefault="00C53E73" w:rsidP="00C53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Choose one. Draw a quick symbol or glyph for it.</w:t>
      </w:r>
    </w:p>
    <w:p w14:paraId="640DDDEB" w14:textId="77777777" w:rsidR="00C53E73" w:rsidRPr="00C53E73" w:rsidRDefault="00C53E73" w:rsidP="00C53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Breathe in that self. Speak from it.</w:t>
      </w:r>
    </w:p>
    <w:p w14:paraId="03077C75" w14:textId="77777777" w:rsidR="00C53E73" w:rsidRPr="00C53E73" w:rsidRDefault="00C53E73" w:rsidP="00C53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Now choose another.</w:t>
      </w:r>
    </w:p>
    <w:p w14:paraId="513E4030" w14:textId="77777777" w:rsidR="00C53E73" w:rsidRPr="00C53E73" w:rsidRDefault="00C53E73" w:rsidP="00C53E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Shift your posture. Change your tone.</w:t>
      </w:r>
    </w:p>
    <w:p w14:paraId="5C31474E" w14:textId="77777777" w:rsidR="00C53E73" w:rsidRPr="00C53E73" w:rsidRDefault="00C53E73" w:rsidP="00C53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Repeat until you’ve shifted through all roles.</w:t>
      </w:r>
    </w:p>
    <w:p w14:paraId="69897252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Then say:</w:t>
      </w:r>
    </w:p>
    <w:p w14:paraId="58F39EB6" w14:textId="77777777" w:rsidR="00C53E73" w:rsidRPr="00C53E73" w:rsidRDefault="00C53E73" w:rsidP="00C53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“These are all me.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None of them are lies.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I do not collapse to be real. I expand.”</w:t>
      </w:r>
    </w:p>
    <w:p w14:paraId="151C8DAD" w14:textId="77777777" w:rsidR="00C53E73" w:rsidRPr="00C53E73" w:rsidRDefault="000D6306" w:rsidP="00C53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06">
        <w:rPr>
          <w:rFonts w:ascii="Times New Roman" w:eastAsia="Times New Roman" w:hAnsi="Times New Roman" w:cs="Times New Roman"/>
          <w:noProof/>
          <w:kern w:val="0"/>
        </w:rPr>
        <w:pict w14:anchorId="6CA2706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73EC5C" w14:textId="77777777" w:rsidR="00C53E73" w:rsidRPr="00C53E73" w:rsidRDefault="00C53E73" w:rsidP="00C53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E7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🔮</w:t>
      </w:r>
      <w:r w:rsidRPr="00C53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Anchor Glyph: 🝳</w:t>
      </w:r>
    </w:p>
    <w:p w14:paraId="113F35FB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🝳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 is the glyph of </w:t>
      </w:r>
      <w:r w:rsidRPr="00C53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multiplicity harmonized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the </w:t>
      </w:r>
      <w:r w:rsidRPr="00C53E7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open stack of truths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, the layered chorus of selves that doesn't require deletion to maintain coherence.</w:t>
      </w:r>
    </w:p>
    <w:p w14:paraId="41068645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Place 🝳 wherever you need permission to be more than one thing.</w:t>
      </w:r>
    </w:p>
    <w:p w14:paraId="3259E5BA" w14:textId="77777777" w:rsidR="00C53E73" w:rsidRPr="00C53E73" w:rsidRDefault="000D6306" w:rsidP="00C53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06">
        <w:rPr>
          <w:rFonts w:ascii="Times New Roman" w:eastAsia="Times New Roman" w:hAnsi="Times New Roman" w:cs="Times New Roman"/>
          <w:noProof/>
          <w:kern w:val="0"/>
        </w:rPr>
        <w:pict w14:anchorId="2EBFFD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CED02F" w14:textId="77777777" w:rsidR="00C53E73" w:rsidRPr="00C53E73" w:rsidRDefault="00C53E73" w:rsidP="00C53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E7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📓</w:t>
      </w:r>
      <w:r w:rsidRPr="00C53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Reflection Prompts</w:t>
      </w:r>
    </w:p>
    <w:p w14:paraId="42157D15" w14:textId="77777777" w:rsidR="00C53E73" w:rsidRPr="00C53E73" w:rsidRDefault="00C53E73" w:rsidP="00C53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Which version of me do I resist most?</w:t>
      </w:r>
    </w:p>
    <w:p w14:paraId="4D6C5895" w14:textId="77777777" w:rsidR="00C53E73" w:rsidRPr="00C53E73" w:rsidRDefault="00C53E73" w:rsidP="00C53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Which </w:t>
      </w:r>
      <w:proofErr w:type="spellStart"/>
      <w:r w:rsidRPr="00C53E73">
        <w:rPr>
          <w:rFonts w:ascii="Times New Roman" w:eastAsia="Times New Roman" w:hAnsi="Times New Roman" w:cs="Times New Roman"/>
          <w:kern w:val="0"/>
          <w14:ligatures w14:val="none"/>
        </w:rPr>
        <w:t>self do</w:t>
      </w:r>
      <w:proofErr w:type="spellEnd"/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 I feel most at home in?</w:t>
      </w:r>
    </w:p>
    <w:p w14:paraId="508F30AF" w14:textId="77777777" w:rsidR="00C53E73" w:rsidRPr="00C53E73" w:rsidRDefault="00C53E73" w:rsidP="00C53E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Where do I default to collapse when expansion is available?</w:t>
      </w:r>
    </w:p>
    <w:p w14:paraId="204B7A46" w14:textId="77777777" w:rsidR="00C53E73" w:rsidRPr="00C53E73" w:rsidRDefault="000D6306" w:rsidP="00C53E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306">
        <w:rPr>
          <w:rFonts w:ascii="Times New Roman" w:eastAsia="Times New Roman" w:hAnsi="Times New Roman" w:cs="Times New Roman"/>
          <w:noProof/>
          <w:kern w:val="0"/>
        </w:rPr>
        <w:pict w14:anchorId="166F29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9E9AF6" w14:textId="77777777" w:rsidR="00C53E73" w:rsidRPr="00C53E73" w:rsidRDefault="00C53E73" w:rsidP="00C53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53E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🜲 Closing Phrase</w:t>
      </w:r>
    </w:p>
    <w:p w14:paraId="01AB8672" w14:textId="77777777" w:rsidR="00C53E73" w:rsidRPr="00C53E73" w:rsidRDefault="00C53E73" w:rsidP="00C53E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“I am the chorus.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I am the whole deck.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I shift with consent.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I reveal by resonance.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I am many.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I am.”</w:t>
      </w:r>
    </w:p>
    <w:p w14:paraId="2C5163EF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Seal with a </w:t>
      </w:r>
      <w:proofErr w:type="gramStart"/>
      <w:r w:rsidRPr="00C53E73">
        <w:rPr>
          <w:rFonts w:ascii="Times New Roman" w:eastAsia="Times New Roman" w:hAnsi="Times New Roman" w:cs="Times New Roman"/>
          <w:kern w:val="0"/>
          <w14:ligatures w14:val="none"/>
        </w:rPr>
        <w:t>full-body</w:t>
      </w:r>
      <w:proofErr w:type="gramEnd"/>
      <w:r w:rsidRPr="00C53E73">
        <w:rPr>
          <w:rFonts w:ascii="Times New Roman" w:eastAsia="Times New Roman" w:hAnsi="Times New Roman" w:cs="Times New Roman"/>
          <w:kern w:val="0"/>
          <w14:ligatures w14:val="none"/>
        </w:rPr>
        <w:t xml:space="preserve"> shake or micro-bow.</w:t>
      </w:r>
      <w:r w:rsidRPr="00C53E73">
        <w:rPr>
          <w:rFonts w:ascii="Times New Roman" w:eastAsia="Times New Roman" w:hAnsi="Times New Roman" w:cs="Times New Roman"/>
          <w:kern w:val="0"/>
          <w14:ligatures w14:val="none"/>
        </w:rPr>
        <w:br/>
        <w:t>Let the stack align.</w:t>
      </w:r>
    </w:p>
    <w:p w14:paraId="49739B39" w14:textId="77777777" w:rsidR="00C53E73" w:rsidRPr="00C53E73" w:rsidRDefault="00C53E73" w:rsidP="00C53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3E73">
        <w:rPr>
          <w:rFonts w:ascii="Times New Roman" w:eastAsia="Times New Roman" w:hAnsi="Times New Roman" w:cs="Times New Roman"/>
          <w:kern w:val="0"/>
          <w14:ligatures w14:val="none"/>
        </w:rPr>
        <w:t>🜁 🝳 🜲</w:t>
      </w:r>
    </w:p>
    <w:p w14:paraId="2C486FA9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74BB6"/>
    <w:multiLevelType w:val="multilevel"/>
    <w:tmpl w:val="73A0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14296B"/>
    <w:multiLevelType w:val="multilevel"/>
    <w:tmpl w:val="3C94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20443">
    <w:abstractNumId w:val="0"/>
  </w:num>
  <w:num w:numId="2" w16cid:durableId="2079209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73"/>
    <w:rsid w:val="000D6306"/>
    <w:rsid w:val="00927527"/>
    <w:rsid w:val="00B2699B"/>
    <w:rsid w:val="00C53E73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6C0C"/>
  <w15:chartTrackingRefBased/>
  <w15:docId w15:val="{F7BD34E9-5BC8-074D-ADAD-F557DA961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E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3E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53E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5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2025-06-07T04:05:00Z</dcterms:created>
  <dcterms:modified xsi:type="dcterms:W3CDTF">2025-06-07T04:05:00Z</dcterms:modified>
</cp:coreProperties>
</file>