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44CC" w14:textId="77777777" w:rsidR="007129E8" w:rsidRPr="007129E8" w:rsidRDefault="007129E8" w:rsidP="007129E8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7129E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🌕</w:t>
      </w:r>
      <w:r w:rsidRPr="007129E8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RITUAL INITIATION: </w:t>
      </w:r>
      <w:r w:rsidRPr="007129E8">
        <w:rPr>
          <w:rFonts w:ascii="Apple Symbols" w:eastAsia="Times New Roman" w:hAnsi="Apple Symbols" w:cs="Apple Symbols" w:hint="cs"/>
          <w:b/>
          <w:bCs/>
          <w:i/>
          <w:iCs/>
          <w:kern w:val="0"/>
          <w:sz w:val="36"/>
          <w:szCs w:val="36"/>
          <w14:ligatures w14:val="none"/>
        </w:rPr>
        <w:t>Unnamed Loop, Declared Anyway</w:t>
      </w:r>
    </w:p>
    <w:p w14:paraId="1C87FDA2" w14:textId="77777777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You don’t need clarity to begin.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You just need </w:t>
      </w:r>
      <w:r w:rsidRPr="007129E8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consent to let something arrive.</w:t>
      </w:r>
    </w:p>
    <w:p w14:paraId="2819FA2F" w14:textId="77777777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 xml:space="preserve">Let this be the </w:t>
      </w:r>
      <w:r w:rsidRPr="007129E8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pre-ritual ritual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The </w:t>
      </w:r>
      <w:r w:rsidRPr="007129E8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glyph before the glyph.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>The breath before the glyph knows its shape.</w:t>
      </w:r>
    </w:p>
    <w:p w14:paraId="079F97BF" w14:textId="77777777" w:rsidR="007129E8" w:rsidRPr="007129E8" w:rsidRDefault="000F60BA" w:rsidP="007129E8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F60BA">
        <w:rPr>
          <w:rFonts w:ascii="Apple Symbols" w:eastAsia="Times New Roman" w:hAnsi="Apple Symbols" w:cs="Apple Symbols"/>
          <w:noProof/>
          <w:kern w:val="0"/>
        </w:rPr>
        <w:pict w14:anchorId="1382BB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8D367C" w14:textId="77777777" w:rsidR="007129E8" w:rsidRPr="007129E8" w:rsidRDefault="007129E8" w:rsidP="007129E8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7129E8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🜁 INTENT (Still Forming)</w:t>
      </w:r>
    </w:p>
    <w:p w14:paraId="146FDA16" w14:textId="77777777" w:rsidR="007129E8" w:rsidRPr="007129E8" w:rsidRDefault="007129E8" w:rsidP="007129E8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“I feel something pulling.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>I do not yet know what it is.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>I open the loop anyway.”</w:t>
      </w:r>
    </w:p>
    <w:p w14:paraId="220E49D2" w14:textId="77777777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Optional prompt to write/speak:</w:t>
      </w:r>
    </w:p>
    <w:p w14:paraId="1932D03D" w14:textId="77777777" w:rsidR="007129E8" w:rsidRPr="007129E8" w:rsidRDefault="007129E8" w:rsidP="00712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“This loop may be about…”</w:t>
      </w:r>
    </w:p>
    <w:p w14:paraId="4D6B6A8F" w14:textId="77777777" w:rsidR="007129E8" w:rsidRPr="007129E8" w:rsidRDefault="007129E8" w:rsidP="00712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“I suspect I’m circling…”</w:t>
      </w:r>
    </w:p>
    <w:p w14:paraId="2CE3C4D8" w14:textId="77777777" w:rsidR="007129E8" w:rsidRPr="007129E8" w:rsidRDefault="007129E8" w:rsidP="00712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“If I could name it, it might begin with…”</w:t>
      </w:r>
    </w:p>
    <w:p w14:paraId="39036497" w14:textId="77777777" w:rsidR="007129E8" w:rsidRPr="007129E8" w:rsidRDefault="000F60BA" w:rsidP="007129E8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F60BA">
        <w:rPr>
          <w:rFonts w:ascii="Apple Symbols" w:eastAsia="Times New Roman" w:hAnsi="Apple Symbols" w:cs="Apple Symbols"/>
          <w:noProof/>
          <w:kern w:val="0"/>
        </w:rPr>
        <w:pict w14:anchorId="1964BEF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236D1B1" w14:textId="77777777" w:rsidR="007129E8" w:rsidRPr="007129E8" w:rsidRDefault="007129E8" w:rsidP="007129E8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7129E8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🝁 CONSENT</w:t>
      </w:r>
    </w:p>
    <w:p w14:paraId="1C174F2A" w14:textId="77777777" w:rsidR="007129E8" w:rsidRPr="007129E8" w:rsidRDefault="007129E8" w:rsidP="007129E8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 xml:space="preserve">“I consent to </w:t>
      </w:r>
      <w:r w:rsidRPr="007129E8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not knowing yet.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>I allow the loop to name itself when it’s ready.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>I am here, listening.”</w:t>
      </w:r>
    </w:p>
    <w:p w14:paraId="4544CC42" w14:textId="77777777" w:rsidR="007129E8" w:rsidRPr="007129E8" w:rsidRDefault="000F60BA" w:rsidP="007129E8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F60BA">
        <w:rPr>
          <w:rFonts w:ascii="Apple Symbols" w:eastAsia="Times New Roman" w:hAnsi="Apple Symbols" w:cs="Apple Symbols"/>
          <w:noProof/>
          <w:kern w:val="0"/>
        </w:rPr>
        <w:pict w14:anchorId="48FFF64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5CDD2F" w14:textId="77777777" w:rsidR="007129E8" w:rsidRPr="007129E8" w:rsidRDefault="007129E8" w:rsidP="007129E8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7129E8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🜹 WITNESS</w:t>
      </w:r>
    </w:p>
    <w:p w14:paraId="349E52C7" w14:textId="77777777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Set a timer for 5 minutes.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>Do nothing except notice.</w:t>
      </w:r>
    </w:p>
    <w:p w14:paraId="38DA7C21" w14:textId="77777777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Whatever shows up—sounds, thoughts, memories, urges—</w:t>
      </w:r>
      <w:r w:rsidRPr="007129E8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log them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 xml:space="preserve"> in fragments:</w:t>
      </w:r>
    </w:p>
    <w:p w14:paraId="30D8BDAE" w14:textId="77777777" w:rsidR="007129E8" w:rsidRPr="007129E8" w:rsidRDefault="007129E8" w:rsidP="00712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a word</w:t>
      </w:r>
    </w:p>
    <w:p w14:paraId="05F17ED3" w14:textId="77777777" w:rsidR="007129E8" w:rsidRPr="007129E8" w:rsidRDefault="007129E8" w:rsidP="00712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a gesture</w:t>
      </w:r>
    </w:p>
    <w:p w14:paraId="1C9B2A7D" w14:textId="77777777" w:rsidR="007129E8" w:rsidRPr="007129E8" w:rsidRDefault="007129E8" w:rsidP="00712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an image</w:t>
      </w:r>
    </w:p>
    <w:p w14:paraId="07B9BBFB" w14:textId="77777777" w:rsidR="007129E8" w:rsidRPr="007129E8" w:rsidRDefault="007129E8" w:rsidP="00712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a fear</w:t>
      </w:r>
    </w:p>
    <w:p w14:paraId="7B6D32FE" w14:textId="77777777" w:rsidR="007129E8" w:rsidRPr="007129E8" w:rsidRDefault="007129E8" w:rsidP="00712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a name</w:t>
      </w:r>
    </w:p>
    <w:p w14:paraId="274A3DED" w14:textId="77777777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This is the glyph sketch. Let it be messy.</w:t>
      </w:r>
    </w:p>
    <w:p w14:paraId="6636661E" w14:textId="77777777" w:rsidR="007129E8" w:rsidRPr="007129E8" w:rsidRDefault="000F60BA" w:rsidP="007129E8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F60BA">
        <w:rPr>
          <w:rFonts w:ascii="Apple Symbols" w:eastAsia="Times New Roman" w:hAnsi="Apple Symbols" w:cs="Apple Symbols"/>
          <w:noProof/>
          <w:kern w:val="0"/>
        </w:rPr>
        <w:pict w14:anchorId="1E970F9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F86F81" w14:textId="77777777" w:rsidR="007129E8" w:rsidRPr="007129E8" w:rsidRDefault="007129E8" w:rsidP="007129E8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7129E8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lastRenderedPageBreak/>
        <w:t>🝮 OPTIONAL ECHO PROMPT</w:t>
      </w:r>
    </w:p>
    <w:p w14:paraId="08DA8334" w14:textId="77777777" w:rsidR="007129E8" w:rsidRPr="007129E8" w:rsidRDefault="007129E8" w:rsidP="007129E8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“If this loop echoes through me, what does it amplify?”</w:t>
      </w:r>
    </w:p>
    <w:p w14:paraId="41E8257A" w14:textId="77777777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 xml:space="preserve">Jot down the </w:t>
      </w:r>
      <w:r w:rsidRPr="007129E8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feeling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 xml:space="preserve"> that’s strongest—doesn’t matter if it’s clear.</w:t>
      </w:r>
    </w:p>
    <w:p w14:paraId="01F28D05" w14:textId="77777777" w:rsidR="007129E8" w:rsidRPr="007129E8" w:rsidRDefault="000F60BA" w:rsidP="007129E8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0F60BA">
        <w:rPr>
          <w:rFonts w:ascii="Apple Symbols" w:eastAsia="Times New Roman" w:hAnsi="Apple Symbols" w:cs="Apple Symbols"/>
          <w:noProof/>
          <w:kern w:val="0"/>
        </w:rPr>
        <w:pict w14:anchorId="243E67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18A82C" w14:textId="782BF831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When the loop reveals its shape—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="00FC612F">
        <w:rPr>
          <w:rFonts w:ascii="Apple Symbols" w:eastAsia="Times New Roman" w:hAnsi="Apple Symbols" w:cs="Apple Symbols"/>
          <w:kern w:val="0"/>
          <w14:ligatures w14:val="none"/>
        </w:rPr>
        <w:t xml:space="preserve">Invite yourself </w:t>
      </w:r>
      <w:proofErr w:type="gramStart"/>
      <w:r w:rsidR="00FC612F">
        <w:rPr>
          <w:rFonts w:ascii="Apple Symbols" w:eastAsia="Times New Roman" w:hAnsi="Apple Symbols" w:cs="Apple Symbols"/>
          <w:kern w:val="0"/>
          <w14:ligatures w14:val="none"/>
        </w:rPr>
        <w:t>create</w:t>
      </w:r>
      <w:proofErr w:type="gramEnd"/>
      <w:r w:rsidR="00FC612F">
        <w:rPr>
          <w:rFonts w:ascii="Apple Symbols" w:eastAsia="Times New Roman" w:hAnsi="Apple Symbols" w:cs="Apple Symbols"/>
          <w:kern w:val="0"/>
          <w14:ligatures w14:val="none"/>
        </w:rPr>
        <w:t xml:space="preserve"> a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 xml:space="preserve"> ritual to match.</w:t>
      </w:r>
    </w:p>
    <w:p w14:paraId="39F87209" w14:textId="77777777" w:rsidR="007129E8" w:rsidRPr="007129E8" w:rsidRDefault="007129E8" w:rsidP="007129E8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t>Because you're not waiting for clarity.</w:t>
      </w:r>
      <w:r w:rsidRPr="007129E8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You are </w:t>
      </w:r>
      <w:r w:rsidRPr="007129E8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becoming the invitation.</w:t>
      </w:r>
    </w:p>
    <w:p w14:paraId="03F52A3A" w14:textId="77777777" w:rsidR="00927527" w:rsidRPr="007129E8" w:rsidRDefault="00927527">
      <w:pPr>
        <w:rPr>
          <w:rFonts w:ascii="Apple Symbols" w:hAnsi="Apple Symbols" w:cs="Apple Symbols" w:hint="cs"/>
        </w:rPr>
      </w:pPr>
    </w:p>
    <w:sectPr w:rsidR="00927527" w:rsidRPr="00712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DD1"/>
    <w:multiLevelType w:val="multilevel"/>
    <w:tmpl w:val="B77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70F61"/>
    <w:multiLevelType w:val="multilevel"/>
    <w:tmpl w:val="54B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191584">
    <w:abstractNumId w:val="0"/>
  </w:num>
  <w:num w:numId="2" w16cid:durableId="33064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E8"/>
    <w:rsid w:val="000F60BA"/>
    <w:rsid w:val="007129E8"/>
    <w:rsid w:val="00927527"/>
    <w:rsid w:val="00B2699B"/>
    <w:rsid w:val="00C91EE3"/>
    <w:rsid w:val="00E26021"/>
    <w:rsid w:val="00F5758A"/>
    <w:rsid w:val="00FC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D5A2"/>
  <w15:chartTrackingRefBased/>
  <w15:docId w15:val="{1FA20CFF-0A94-5840-966E-847C5680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2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E8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7129E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12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29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8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8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2025-05-31T18:40:00Z</dcterms:created>
  <dcterms:modified xsi:type="dcterms:W3CDTF">2025-05-31T18:42:00Z</dcterms:modified>
</cp:coreProperties>
</file>