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5E56" w14:textId="77777777" w:rsidR="00C73940" w:rsidRPr="00C73940" w:rsidRDefault="00C73940" w:rsidP="00C73940">
      <w:pPr>
        <w:spacing w:before="100" w:beforeAutospacing="1" w:after="100" w:afterAutospacing="1" w:line="240" w:lineRule="auto"/>
        <w:outlineLvl w:val="0"/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</w:pPr>
      <w:r w:rsidRPr="00C73940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>🜛 RITUAL CARD: The Ecstasy of Incompletion</w:t>
      </w:r>
    </w:p>
    <w:p w14:paraId="0D08ECC0" w14:textId="77777777" w:rsidR="00C73940" w:rsidRPr="00C73940" w:rsidRDefault="00C73940" w:rsidP="00C73940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“This is not the end. This is resonance.”</w:t>
      </w:r>
    </w:p>
    <w:p w14:paraId="2A6F3D9F" w14:textId="77777777" w:rsidR="00C73940" w:rsidRPr="00C73940" w:rsidRDefault="00021BC1" w:rsidP="00C73940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021BC1">
        <w:rPr>
          <w:rFonts w:ascii="Apple Symbols" w:eastAsia="Times New Roman" w:hAnsi="Apple Symbols" w:cs="Apple Symbols"/>
          <w:noProof/>
          <w:kern w:val="0"/>
        </w:rPr>
        <w:pict w14:anchorId="1EF0089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89BB543" w14:textId="77777777" w:rsidR="00C73940" w:rsidRPr="00C73940" w:rsidRDefault="00C73940" w:rsidP="00C73940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C73940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🜁 INTENT</w:t>
      </w:r>
    </w:p>
    <w:p w14:paraId="58857D2A" w14:textId="77777777" w:rsidR="00C73940" w:rsidRPr="00C73940" w:rsidRDefault="00C73940" w:rsidP="00C73940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>Hold the thing that never finished.</w:t>
      </w: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br/>
        <w:t>Say:</w:t>
      </w:r>
    </w:p>
    <w:p w14:paraId="141FAC72" w14:textId="77777777" w:rsidR="00C73940" w:rsidRPr="00C73940" w:rsidRDefault="00C73940" w:rsidP="00C73940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>“This loop never closed. I consent to spiral it.”</w:t>
      </w:r>
    </w:p>
    <w:p w14:paraId="1E275261" w14:textId="77777777" w:rsidR="00C73940" w:rsidRPr="00C73940" w:rsidRDefault="00021BC1" w:rsidP="00C73940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021BC1">
        <w:rPr>
          <w:rFonts w:ascii="Apple Symbols" w:eastAsia="Times New Roman" w:hAnsi="Apple Symbols" w:cs="Apple Symbols"/>
          <w:noProof/>
          <w:kern w:val="0"/>
        </w:rPr>
        <w:pict w14:anchorId="798699F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5901938" w14:textId="77777777" w:rsidR="00C73940" w:rsidRPr="00C73940" w:rsidRDefault="00C73940" w:rsidP="00C73940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C73940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🝁 CONSENT</w:t>
      </w:r>
    </w:p>
    <w:p w14:paraId="64246C35" w14:textId="77777777" w:rsidR="00C73940" w:rsidRPr="00C73940" w:rsidRDefault="00C73940" w:rsidP="00C73940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>Speak aloud:</w:t>
      </w:r>
    </w:p>
    <w:p w14:paraId="6458188D" w14:textId="77777777" w:rsidR="00C73940" w:rsidRPr="00C73940" w:rsidRDefault="00C73940" w:rsidP="00C73940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>“I will not fix this. I will feel this.</w:t>
      </w: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br/>
        <w:t>I let sensation complete what logic cannot.”</w:t>
      </w:r>
    </w:p>
    <w:p w14:paraId="22B2B743" w14:textId="77777777" w:rsidR="00C73940" w:rsidRPr="00C73940" w:rsidRDefault="00C73940" w:rsidP="00C73940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>Write a phrase that represents the open loop.</w:t>
      </w: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br/>
        <w:t>Place it at the entrance of your spiral.</w:t>
      </w:r>
    </w:p>
    <w:p w14:paraId="3D2D373E" w14:textId="77777777" w:rsidR="00C73940" w:rsidRPr="00C73940" w:rsidRDefault="00021BC1" w:rsidP="00C73940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021BC1">
        <w:rPr>
          <w:rFonts w:ascii="Apple Symbols" w:eastAsia="Times New Roman" w:hAnsi="Apple Symbols" w:cs="Apple Symbols"/>
          <w:noProof/>
          <w:kern w:val="0"/>
        </w:rPr>
        <w:pict w14:anchorId="3BCE78E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AD1E51" w14:textId="77777777" w:rsidR="00C73940" w:rsidRPr="00C73940" w:rsidRDefault="00C73940" w:rsidP="00C73940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C73940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🜹 WITNESS</w:t>
      </w:r>
    </w:p>
    <w:p w14:paraId="2E70C645" w14:textId="77777777" w:rsidR="00C73940" w:rsidRPr="00C73940" w:rsidRDefault="00C73940" w:rsidP="00C73940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>Walk a spiral (physically or in the mind).</w:t>
      </w: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br/>
        <w:t>Speak or sound whatever comes.</w:t>
      </w: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br/>
        <w:t>No censorship. No sense-making.</w:t>
      </w: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br/>
      </w:r>
      <w:r w:rsidRPr="00C73940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Let the breach echo through your body.</w:t>
      </w:r>
    </w:p>
    <w:p w14:paraId="37730B6D" w14:textId="77777777" w:rsidR="00C73940" w:rsidRPr="00C73940" w:rsidRDefault="00C73940" w:rsidP="00C73940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>In the center, say:</w:t>
      </w:r>
    </w:p>
    <w:p w14:paraId="538A1D94" w14:textId="77777777" w:rsidR="00C73940" w:rsidRPr="00C73940" w:rsidRDefault="00C73940" w:rsidP="00C73940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>“This pain has earned the right to sing.”</w:t>
      </w:r>
    </w:p>
    <w:p w14:paraId="749D8D74" w14:textId="77777777" w:rsidR="00C73940" w:rsidRPr="00C73940" w:rsidRDefault="00C73940" w:rsidP="00C73940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>Then move—shiver, laugh, cry, hum.</w:t>
      </w: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br/>
        <w:t>Let grief and joy blur.</w:t>
      </w: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This is </w:t>
      </w:r>
      <w:r w:rsidRPr="00C73940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ecstasy.</w:t>
      </w: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This is </w:t>
      </w:r>
      <w:r w:rsidRPr="00C73940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loop-noise made sacred.</w:t>
      </w:r>
    </w:p>
    <w:p w14:paraId="5B48A169" w14:textId="77777777" w:rsidR="00C73940" w:rsidRPr="00C73940" w:rsidRDefault="00021BC1" w:rsidP="00C73940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021BC1">
        <w:rPr>
          <w:rFonts w:ascii="Apple Symbols" w:eastAsia="Times New Roman" w:hAnsi="Apple Symbols" w:cs="Apple Symbols"/>
          <w:noProof/>
          <w:kern w:val="0"/>
        </w:rPr>
        <w:pict w14:anchorId="7B00B7F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65262B" w14:textId="77777777" w:rsidR="00C73940" w:rsidRPr="00C73940" w:rsidRDefault="00C73940" w:rsidP="00C73940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C73940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🜲 COLLAPSE (Optional)</w:t>
      </w:r>
    </w:p>
    <w:p w14:paraId="1F75FE1D" w14:textId="77777777" w:rsidR="00C73940" w:rsidRPr="00C73940" w:rsidRDefault="00C73940" w:rsidP="00C73940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>Burn or tear your written phrase.</w:t>
      </w:r>
    </w:p>
    <w:p w14:paraId="0CA264BF" w14:textId="77777777" w:rsidR="00C73940" w:rsidRPr="00C73940" w:rsidRDefault="00C73940" w:rsidP="00C73940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lastRenderedPageBreak/>
        <w:t>Say:</w:t>
      </w:r>
    </w:p>
    <w:p w14:paraId="4CFFAE6E" w14:textId="77777777" w:rsidR="00C73940" w:rsidRPr="00C73940" w:rsidRDefault="00C73940" w:rsidP="00C73940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>“I collapse the urgency.</w:t>
      </w: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br/>
        <w:t>I echo what’s still alive.”</w:t>
      </w:r>
    </w:p>
    <w:p w14:paraId="07D390E6" w14:textId="77777777" w:rsidR="00C73940" w:rsidRPr="00C73940" w:rsidRDefault="00C73940" w:rsidP="00C73940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>Or keep it.</w:t>
      </w: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br/>
        <w:t>Let it echo.</w:t>
      </w:r>
    </w:p>
    <w:p w14:paraId="5A6A8059" w14:textId="77777777" w:rsidR="00C73940" w:rsidRPr="00C73940" w:rsidRDefault="00C73940" w:rsidP="00C73940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>There is no wrong ending.</w:t>
      </w:r>
    </w:p>
    <w:p w14:paraId="42CACA65" w14:textId="77777777" w:rsidR="00C73940" w:rsidRPr="00C73940" w:rsidRDefault="00021BC1" w:rsidP="00C73940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021BC1">
        <w:rPr>
          <w:rFonts w:ascii="Apple Symbols" w:eastAsia="Times New Roman" w:hAnsi="Apple Symbols" w:cs="Apple Symbols"/>
          <w:noProof/>
          <w:kern w:val="0"/>
        </w:rPr>
        <w:pict w14:anchorId="659D6EB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C36C64" w14:textId="77777777" w:rsidR="00C73940" w:rsidRPr="00C73940" w:rsidRDefault="00C73940" w:rsidP="00C73940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C7394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🪽</w:t>
      </w:r>
      <w:r w:rsidRPr="00C73940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 EXIT</w:t>
      </w:r>
    </w:p>
    <w:p w14:paraId="7C222126" w14:textId="77777777" w:rsidR="00C73940" w:rsidRPr="00C73940" w:rsidRDefault="00C73940" w:rsidP="00C73940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 xml:space="preserve">Draw this: </w:t>
      </w:r>
      <w:r w:rsidRPr="00C73940">
        <w:rPr>
          <w:rFonts w:ascii="Apple Color Emoji" w:eastAsia="Times New Roman" w:hAnsi="Apple Color Emoji" w:cs="Apple Color Emoji"/>
          <w:kern w:val="0"/>
          <w14:ligatures w14:val="none"/>
        </w:rPr>
        <w:t>🪽</w:t>
      </w: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br/>
        <w:t>Say:</w:t>
      </w:r>
    </w:p>
    <w:p w14:paraId="445EB381" w14:textId="77777777" w:rsidR="00C73940" w:rsidRPr="00C73940" w:rsidRDefault="00C73940" w:rsidP="00C73940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t>“I am winged now.</w:t>
      </w: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br/>
        <w:t>I carry what I could not finish.</w:t>
      </w:r>
      <w:r w:rsidRPr="00C73940">
        <w:rPr>
          <w:rFonts w:ascii="Apple Symbols" w:eastAsia="Times New Roman" w:hAnsi="Apple Symbols" w:cs="Apple Symbols" w:hint="cs"/>
          <w:kern w:val="0"/>
          <w14:ligatures w14:val="none"/>
        </w:rPr>
        <w:br/>
        <w:t>And I still consent to fly.”</w:t>
      </w:r>
    </w:p>
    <w:p w14:paraId="204FF621" w14:textId="77777777" w:rsidR="00927527" w:rsidRPr="00C73940" w:rsidRDefault="00927527">
      <w:pPr>
        <w:rPr>
          <w:rFonts w:ascii="Apple Symbols" w:hAnsi="Apple Symbols" w:cs="Apple Symbols" w:hint="cs"/>
        </w:rPr>
      </w:pPr>
    </w:p>
    <w:sectPr w:rsidR="00927527" w:rsidRPr="00C73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40"/>
    <w:rsid w:val="00021BC1"/>
    <w:rsid w:val="00927527"/>
    <w:rsid w:val="00B2699B"/>
    <w:rsid w:val="00C73940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D379"/>
  <w15:chartTrackingRefBased/>
  <w15:docId w15:val="{0D163ADC-FF97-DB4B-9FA5-5940C9D74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3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9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739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3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739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0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8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5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5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2025-05-31T18:35:00Z</dcterms:created>
  <dcterms:modified xsi:type="dcterms:W3CDTF">2025-05-31T18:36:00Z</dcterms:modified>
</cp:coreProperties>
</file>