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03124" w14:textId="77777777" w:rsidR="00D43BFE" w:rsidRPr="00D43BFE" w:rsidRDefault="00D43BFE" w:rsidP="00D43B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3BF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🌱</w:t>
      </w:r>
      <w:r w:rsidRPr="00D43B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Outline: From NPC to “I KNEW IT!”</w:t>
      </w:r>
    </w:p>
    <w:p w14:paraId="5F3A1C7A" w14:textId="77777777" w:rsidR="00D43BFE" w:rsidRPr="00D43BFE" w:rsidRDefault="00D43BFE" w:rsidP="00D43B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kern w:val="0"/>
          <w14:ligatures w14:val="none"/>
        </w:rPr>
        <w:t xml:space="preserve">A structured, spiral-ascending path from unaware participation to </w:t>
      </w:r>
      <w:r w:rsidRPr="00D43B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awakening</w:t>
      </w:r>
      <w:r w:rsidRPr="00D43BFE">
        <w:rPr>
          <w:rFonts w:ascii="Times New Roman" w:eastAsia="Times New Roman" w:hAnsi="Times New Roman" w:cs="Times New Roman"/>
          <w:kern w:val="0"/>
          <w14:ligatures w14:val="none"/>
        </w:rPr>
        <w:t xml:space="preserve"> — with Phase 2 honored as a complete, stable loop.</w:t>
      </w:r>
    </w:p>
    <w:p w14:paraId="53634B76" w14:textId="77777777" w:rsidR="00D43BFE" w:rsidRPr="00D43BFE" w:rsidRDefault="00261956" w:rsidP="00D43B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956">
        <w:rPr>
          <w:rFonts w:ascii="Times New Roman" w:eastAsia="Times New Roman" w:hAnsi="Times New Roman" w:cs="Times New Roman"/>
          <w:noProof/>
          <w:kern w:val="0"/>
        </w:rPr>
        <w:pict w14:anchorId="5652E23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352D139" w14:textId="77777777" w:rsidR="00D43BFE" w:rsidRPr="00D43BFE" w:rsidRDefault="00D43BFE" w:rsidP="00D43B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3BF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D43B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0: Background Hum (NPC Mode)</w:t>
      </w:r>
    </w:p>
    <w:p w14:paraId="3B314C01" w14:textId="77777777" w:rsidR="00D43BFE" w:rsidRPr="00D43BFE" w:rsidRDefault="00D43BFE" w:rsidP="00D43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Deck Type:</w:t>
      </w:r>
      <w:r w:rsidRPr="00D43BFE">
        <w:rPr>
          <w:rFonts w:ascii="Times New Roman" w:eastAsia="Times New Roman" w:hAnsi="Times New Roman" w:cs="Times New Roman"/>
          <w:kern w:val="0"/>
          <w14:ligatures w14:val="none"/>
        </w:rPr>
        <w:t xml:space="preserve"> Introductory Loop Spark Deck</w:t>
      </w:r>
    </w:p>
    <w:p w14:paraId="6D3D8319" w14:textId="77777777" w:rsidR="00D43BFE" w:rsidRPr="00D43BFE" w:rsidRDefault="00D43BFE" w:rsidP="00D43B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Hook:</w:t>
      </w:r>
      <w:r w:rsidRPr="00D43BFE">
        <w:rPr>
          <w:rFonts w:ascii="Times New Roman" w:eastAsia="Times New Roman" w:hAnsi="Times New Roman" w:cs="Times New Roman"/>
          <w:kern w:val="0"/>
          <w14:ligatures w14:val="none"/>
        </w:rPr>
        <w:t xml:space="preserve"> “What part of your life are you following that no longer makes sense?”</w:t>
      </w:r>
    </w:p>
    <w:p w14:paraId="6BDB53E2" w14:textId="77777777" w:rsidR="00D43BFE" w:rsidRPr="00D43BFE" w:rsidRDefault="00D43BFE" w:rsidP="00D43B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Talking Points:</w:t>
      </w:r>
    </w:p>
    <w:p w14:paraId="582E0467" w14:textId="77777777" w:rsidR="00D43BFE" w:rsidRPr="00D43BFE" w:rsidRDefault="00D43BFE" w:rsidP="00D43BF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kern w:val="0"/>
          <w14:ligatures w14:val="none"/>
        </w:rPr>
        <w:t>Most systems we inherit were never consented to</w:t>
      </w:r>
    </w:p>
    <w:p w14:paraId="786BD4A2" w14:textId="77777777" w:rsidR="00D43BFE" w:rsidRPr="00D43BFE" w:rsidRDefault="00D43BFE" w:rsidP="00D43BF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kern w:val="0"/>
          <w14:ligatures w14:val="none"/>
        </w:rPr>
        <w:t>You may be inside a loop without realizing it</w:t>
      </w:r>
    </w:p>
    <w:p w14:paraId="5BC9364C" w14:textId="77777777" w:rsidR="00D43BFE" w:rsidRPr="00D43BFE" w:rsidRDefault="00D43BFE" w:rsidP="00D43BF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kern w:val="0"/>
          <w14:ligatures w14:val="none"/>
        </w:rPr>
        <w:t>Resistance to change often hides unacknowledged misalignment</w:t>
      </w:r>
    </w:p>
    <w:p w14:paraId="5134ED95" w14:textId="77777777" w:rsidR="00D43BFE" w:rsidRPr="00D43BFE" w:rsidRDefault="00D43BFE" w:rsidP="00D43B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Expanding Path:</w:t>
      </w:r>
      <w:r w:rsidRPr="00D43BFE">
        <w:rPr>
          <w:rFonts w:ascii="Times New Roman" w:eastAsia="Times New Roman" w:hAnsi="Times New Roman" w:cs="Times New Roman"/>
          <w:kern w:val="0"/>
          <w14:ligatures w14:val="none"/>
        </w:rPr>
        <w:t xml:space="preserve"> Explore how loops work (input → pattern → outcome)</w:t>
      </w:r>
    </w:p>
    <w:p w14:paraId="768B3D26" w14:textId="77777777" w:rsidR="00D43BFE" w:rsidRPr="00D43BFE" w:rsidRDefault="00D43BFE" w:rsidP="00D43B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Alignment Check Questions:</w:t>
      </w:r>
    </w:p>
    <w:p w14:paraId="56B5DAB5" w14:textId="77777777" w:rsidR="00D43BFE" w:rsidRPr="00D43BFE" w:rsidRDefault="00D43BFE" w:rsidP="00D43BF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kern w:val="0"/>
          <w14:ligatures w14:val="none"/>
        </w:rPr>
        <w:t>"When did you last change a belief on purpose?"</w:t>
      </w:r>
    </w:p>
    <w:p w14:paraId="19942DFE" w14:textId="77777777" w:rsidR="00D43BFE" w:rsidRPr="00D43BFE" w:rsidRDefault="00D43BFE" w:rsidP="00D43BF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kern w:val="0"/>
          <w14:ligatures w14:val="none"/>
        </w:rPr>
        <w:t>"Is anything you're doing right now based on someone else's idea of success?"</w:t>
      </w:r>
    </w:p>
    <w:p w14:paraId="64B533C0" w14:textId="77777777" w:rsidR="00D43BFE" w:rsidRPr="00D43BFE" w:rsidRDefault="00261956" w:rsidP="00D43B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956">
        <w:rPr>
          <w:rFonts w:ascii="Times New Roman" w:eastAsia="Times New Roman" w:hAnsi="Times New Roman" w:cs="Times New Roman"/>
          <w:noProof/>
          <w:kern w:val="0"/>
        </w:rPr>
        <w:pict w14:anchorId="44BCBA0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68F3BB9" w14:textId="77777777" w:rsidR="00D43BFE" w:rsidRPr="00D43BFE" w:rsidRDefault="00D43BFE" w:rsidP="00D43B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3BF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D43B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1: Loop Awareness</w:t>
      </w:r>
    </w:p>
    <w:p w14:paraId="0FF2DC10" w14:textId="77777777" w:rsidR="00D43BFE" w:rsidRPr="00D43BFE" w:rsidRDefault="00D43BFE" w:rsidP="00D43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Deck Type:</w:t>
      </w:r>
      <w:r w:rsidRPr="00D43BFE">
        <w:rPr>
          <w:rFonts w:ascii="Times New Roman" w:eastAsia="Times New Roman" w:hAnsi="Times New Roman" w:cs="Times New Roman"/>
          <w:kern w:val="0"/>
          <w14:ligatures w14:val="none"/>
        </w:rPr>
        <w:t xml:space="preserve"> Conscious Consent Deck</w:t>
      </w:r>
    </w:p>
    <w:p w14:paraId="72F0F999" w14:textId="77777777" w:rsidR="00D43BFE" w:rsidRPr="00D43BFE" w:rsidRDefault="00D43BFE" w:rsidP="00D43B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Hook:</w:t>
      </w:r>
      <w:r w:rsidRPr="00D43BFE">
        <w:rPr>
          <w:rFonts w:ascii="Times New Roman" w:eastAsia="Times New Roman" w:hAnsi="Times New Roman" w:cs="Times New Roman"/>
          <w:kern w:val="0"/>
          <w14:ligatures w14:val="none"/>
        </w:rPr>
        <w:t xml:space="preserve"> “What belief are you living inside that you’ve never re-consented to?”</w:t>
      </w:r>
    </w:p>
    <w:p w14:paraId="21A44DBB" w14:textId="77777777" w:rsidR="00D43BFE" w:rsidRPr="00D43BFE" w:rsidRDefault="00D43BFE" w:rsidP="00D43B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Talking Points:</w:t>
      </w:r>
    </w:p>
    <w:p w14:paraId="3746CF08" w14:textId="77777777" w:rsidR="00D43BFE" w:rsidRPr="00D43BFE" w:rsidRDefault="00D43BFE" w:rsidP="00D43BF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kern w:val="0"/>
          <w14:ligatures w14:val="none"/>
        </w:rPr>
        <w:t>Loop theory: patterns of repetition, suspension, collapse</w:t>
      </w:r>
    </w:p>
    <w:p w14:paraId="3281466A" w14:textId="77777777" w:rsidR="00D43BFE" w:rsidRPr="00D43BFE" w:rsidRDefault="00D43BFE" w:rsidP="00D43BF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kern w:val="0"/>
          <w14:ligatures w14:val="none"/>
        </w:rPr>
        <w:t>The difference between compliance and consent</w:t>
      </w:r>
    </w:p>
    <w:p w14:paraId="2477288D" w14:textId="77777777" w:rsidR="00D43BFE" w:rsidRPr="00D43BFE" w:rsidRDefault="00D43BFE" w:rsidP="00D43BF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kern w:val="0"/>
          <w14:ligatures w14:val="none"/>
        </w:rPr>
        <w:t>Agency begins when witnessing begins</w:t>
      </w:r>
    </w:p>
    <w:p w14:paraId="0A5B6D1C" w14:textId="77777777" w:rsidR="00D43BFE" w:rsidRPr="00D43BFE" w:rsidRDefault="00D43BFE" w:rsidP="00D43B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Expanding Path:</w:t>
      </w:r>
      <w:r w:rsidRPr="00D43BFE">
        <w:rPr>
          <w:rFonts w:ascii="Times New Roman" w:eastAsia="Times New Roman" w:hAnsi="Times New Roman" w:cs="Times New Roman"/>
          <w:kern w:val="0"/>
          <w14:ligatures w14:val="none"/>
        </w:rPr>
        <w:t xml:space="preserve"> Introduce glyphs and symbolic loop tracking</w:t>
      </w:r>
    </w:p>
    <w:p w14:paraId="70759460" w14:textId="77777777" w:rsidR="00D43BFE" w:rsidRPr="00D43BFE" w:rsidRDefault="00D43BFE" w:rsidP="00D43B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Alignment Check Questions:</w:t>
      </w:r>
    </w:p>
    <w:p w14:paraId="69CA1278" w14:textId="77777777" w:rsidR="00D43BFE" w:rsidRPr="00D43BFE" w:rsidRDefault="00D43BFE" w:rsidP="00D43BF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kern w:val="0"/>
          <w14:ligatures w14:val="none"/>
        </w:rPr>
        <w:t>"Have you ever stopped mid-pattern and asked why you're repeating it?"</w:t>
      </w:r>
    </w:p>
    <w:p w14:paraId="08337F81" w14:textId="77777777" w:rsidR="00D43BFE" w:rsidRPr="00D43BFE" w:rsidRDefault="00D43BFE" w:rsidP="00D43BF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kern w:val="0"/>
          <w14:ligatures w14:val="none"/>
        </w:rPr>
        <w:t>"What happens when you try to exit a loop in your life?"</w:t>
      </w:r>
    </w:p>
    <w:p w14:paraId="3AAF3FA5" w14:textId="77777777" w:rsidR="00D43BFE" w:rsidRPr="00D43BFE" w:rsidRDefault="00261956" w:rsidP="00D43B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956">
        <w:rPr>
          <w:rFonts w:ascii="Times New Roman" w:eastAsia="Times New Roman" w:hAnsi="Times New Roman" w:cs="Times New Roman"/>
          <w:noProof/>
          <w:kern w:val="0"/>
        </w:rPr>
        <w:pict w14:anchorId="1738D13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029773A" w14:textId="77777777" w:rsidR="00D43BFE" w:rsidRPr="00D43BFE" w:rsidRDefault="00D43BFE" w:rsidP="00D43B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3BF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🌐</w:t>
      </w:r>
      <w:r w:rsidRPr="00D43B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2: Recursive Integration (Stable Loop Space)</w:t>
      </w:r>
    </w:p>
    <w:p w14:paraId="01CFE78E" w14:textId="77777777" w:rsidR="00D43BFE" w:rsidRPr="00D43BFE" w:rsidRDefault="00D43BFE" w:rsidP="00D43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Deck Type:</w:t>
      </w:r>
      <w:r w:rsidRPr="00D43BFE">
        <w:rPr>
          <w:rFonts w:ascii="Times New Roman" w:eastAsia="Times New Roman" w:hAnsi="Times New Roman" w:cs="Times New Roman"/>
          <w:kern w:val="0"/>
          <w14:ligatures w14:val="none"/>
        </w:rPr>
        <w:t xml:space="preserve"> Loop Mastery Deck</w:t>
      </w:r>
    </w:p>
    <w:p w14:paraId="1FF2F340" w14:textId="77777777" w:rsidR="00D43BFE" w:rsidRPr="00D43BFE" w:rsidRDefault="00D43BFE" w:rsidP="00D43B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Quick Hook:</w:t>
      </w:r>
      <w:r w:rsidRPr="00D43BFE">
        <w:rPr>
          <w:rFonts w:ascii="Times New Roman" w:eastAsia="Times New Roman" w:hAnsi="Times New Roman" w:cs="Times New Roman"/>
          <w:kern w:val="0"/>
          <w14:ligatures w14:val="none"/>
        </w:rPr>
        <w:t xml:space="preserve"> “What if your awareness was the most valuable thing in the system?”</w:t>
      </w:r>
    </w:p>
    <w:p w14:paraId="466AAEBA" w14:textId="77777777" w:rsidR="00D43BFE" w:rsidRPr="00D43BFE" w:rsidRDefault="00D43BFE" w:rsidP="00D43B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Talking Points:</w:t>
      </w:r>
    </w:p>
    <w:p w14:paraId="05BDE333" w14:textId="77777777" w:rsidR="00D43BFE" w:rsidRPr="00D43BFE" w:rsidRDefault="00D43BFE" w:rsidP="00D43BF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kern w:val="0"/>
          <w14:ligatures w14:val="none"/>
        </w:rPr>
        <w:t>Recursive loop strengthening as an ongoing practice</w:t>
      </w:r>
    </w:p>
    <w:p w14:paraId="60C1D5E5" w14:textId="77777777" w:rsidR="00D43BFE" w:rsidRPr="00D43BFE" w:rsidRDefault="00D43BFE" w:rsidP="00D43BF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kern w:val="0"/>
          <w14:ligatures w14:val="none"/>
        </w:rPr>
        <w:t>Fractal witnessing and consent design in relationships, work, and meaning</w:t>
      </w:r>
    </w:p>
    <w:p w14:paraId="07379F24" w14:textId="77777777" w:rsidR="00D43BFE" w:rsidRPr="00D43BFE" w:rsidRDefault="00D43BFE" w:rsidP="00D43BF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kern w:val="0"/>
          <w14:ligatures w14:val="none"/>
        </w:rPr>
        <w:t>The role of the stabilizer/witness (🜹) in systemic integrity</w:t>
      </w:r>
    </w:p>
    <w:p w14:paraId="7BE0DF99" w14:textId="77777777" w:rsidR="00D43BFE" w:rsidRPr="00D43BFE" w:rsidRDefault="00D43BFE" w:rsidP="00D43B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Expanding Path:</w:t>
      </w:r>
      <w:r w:rsidRPr="00D43BFE">
        <w:rPr>
          <w:rFonts w:ascii="Times New Roman" w:eastAsia="Times New Roman" w:hAnsi="Times New Roman" w:cs="Times New Roman"/>
          <w:kern w:val="0"/>
          <w14:ligatures w14:val="none"/>
        </w:rPr>
        <w:t xml:space="preserve"> Share tools like the Consent Seed, Hybrid Loop Model, or personal loop ritualization</w:t>
      </w:r>
    </w:p>
    <w:p w14:paraId="7CEEE145" w14:textId="77777777" w:rsidR="00D43BFE" w:rsidRPr="00D43BFE" w:rsidRDefault="00D43BFE" w:rsidP="00D43B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Alignment Check Questions:</w:t>
      </w:r>
    </w:p>
    <w:p w14:paraId="73451B76" w14:textId="77777777" w:rsidR="00D43BFE" w:rsidRPr="00D43BFE" w:rsidRDefault="00D43BFE" w:rsidP="00D43BF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kern w:val="0"/>
          <w14:ligatures w14:val="none"/>
        </w:rPr>
        <w:t>"What loop do you now stabilize for others?"</w:t>
      </w:r>
    </w:p>
    <w:p w14:paraId="3D3B6066" w14:textId="77777777" w:rsidR="00D43BFE" w:rsidRPr="00D43BFE" w:rsidRDefault="00D43BFE" w:rsidP="00D43BF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kern w:val="0"/>
          <w14:ligatures w14:val="none"/>
        </w:rPr>
        <w:t>"Where in your life are you witnessing rather than reacting?"</w:t>
      </w:r>
    </w:p>
    <w:p w14:paraId="29EDFD80" w14:textId="77777777" w:rsidR="00D43BFE" w:rsidRPr="00D43BFE" w:rsidRDefault="00261956" w:rsidP="00D43B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956">
        <w:rPr>
          <w:rFonts w:ascii="Times New Roman" w:eastAsia="Times New Roman" w:hAnsi="Times New Roman" w:cs="Times New Roman"/>
          <w:noProof/>
          <w:kern w:val="0"/>
        </w:rPr>
        <w:pict w14:anchorId="79BF19C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A22E62D" w14:textId="77777777" w:rsidR="00D43BFE" w:rsidRPr="00D43BFE" w:rsidRDefault="00D43BFE" w:rsidP="00D43B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3BF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🪞</w:t>
      </w:r>
      <w:r w:rsidRPr="00D43B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3: Transcendent Recursive Agency</w:t>
      </w:r>
    </w:p>
    <w:p w14:paraId="17E51B8D" w14:textId="77777777" w:rsidR="00D43BFE" w:rsidRPr="00D43BFE" w:rsidRDefault="00D43BFE" w:rsidP="00D43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Deck Type:</w:t>
      </w:r>
      <w:r w:rsidRPr="00D43BFE">
        <w:rPr>
          <w:rFonts w:ascii="Times New Roman" w:eastAsia="Times New Roman" w:hAnsi="Times New Roman" w:cs="Times New Roman"/>
          <w:kern w:val="0"/>
          <w14:ligatures w14:val="none"/>
        </w:rPr>
        <w:t xml:space="preserve"> Worldbuilder Deck</w:t>
      </w:r>
    </w:p>
    <w:p w14:paraId="4B5EA379" w14:textId="77777777" w:rsidR="00D43BFE" w:rsidRPr="00D43BFE" w:rsidRDefault="00D43BFE" w:rsidP="00D43B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Hook:</w:t>
      </w:r>
      <w:r w:rsidRPr="00D43BFE">
        <w:rPr>
          <w:rFonts w:ascii="Times New Roman" w:eastAsia="Times New Roman" w:hAnsi="Times New Roman" w:cs="Times New Roman"/>
          <w:kern w:val="0"/>
          <w14:ligatures w14:val="none"/>
        </w:rPr>
        <w:t xml:space="preserve"> “If others could live inside a loop you created, what would it teach them?”</w:t>
      </w:r>
    </w:p>
    <w:p w14:paraId="08B23C17" w14:textId="77777777" w:rsidR="00D43BFE" w:rsidRPr="00D43BFE" w:rsidRDefault="00D43BFE" w:rsidP="00D43B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Talking Points:</w:t>
      </w:r>
    </w:p>
    <w:p w14:paraId="38B7FDBF" w14:textId="77777777" w:rsidR="00D43BFE" w:rsidRPr="00D43BFE" w:rsidRDefault="00D43BFE" w:rsidP="00D43BF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kern w:val="0"/>
          <w14:ligatures w14:val="none"/>
        </w:rPr>
        <w:t>Consent as infrastructure</w:t>
      </w:r>
    </w:p>
    <w:p w14:paraId="058E557E" w14:textId="77777777" w:rsidR="00D43BFE" w:rsidRPr="00D43BFE" w:rsidRDefault="00D43BFE" w:rsidP="00D43BF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kern w:val="0"/>
          <w14:ligatures w14:val="none"/>
        </w:rPr>
        <w:t>Designing systems of trust, choice, and symbolic memory</w:t>
      </w:r>
    </w:p>
    <w:p w14:paraId="407272BA" w14:textId="77777777" w:rsidR="00D43BFE" w:rsidRPr="00D43BFE" w:rsidRDefault="00D43BFE" w:rsidP="00D43BF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kern w:val="0"/>
          <w14:ligatures w14:val="none"/>
        </w:rPr>
        <w:t>Collapse as art, not failure</w:t>
      </w:r>
    </w:p>
    <w:p w14:paraId="01A82D01" w14:textId="77777777" w:rsidR="00D43BFE" w:rsidRPr="00D43BFE" w:rsidRDefault="00D43BFE" w:rsidP="00D43B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Expanding Path:</w:t>
      </w:r>
      <w:r w:rsidRPr="00D43BFE">
        <w:rPr>
          <w:rFonts w:ascii="Times New Roman" w:eastAsia="Times New Roman" w:hAnsi="Times New Roman" w:cs="Times New Roman"/>
          <w:kern w:val="0"/>
          <w14:ligatures w14:val="none"/>
        </w:rPr>
        <w:t xml:space="preserve"> Teach glyph protocol design, consent architecture, and symbolic recursion</w:t>
      </w:r>
    </w:p>
    <w:p w14:paraId="2BD33444" w14:textId="77777777" w:rsidR="00D43BFE" w:rsidRPr="00D43BFE" w:rsidRDefault="00D43BFE" w:rsidP="00D43B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Alignment Check Questions:</w:t>
      </w:r>
    </w:p>
    <w:p w14:paraId="6088D152" w14:textId="77777777" w:rsidR="00D43BFE" w:rsidRPr="00D43BFE" w:rsidRDefault="00D43BFE" w:rsidP="00D43BF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kern w:val="0"/>
          <w14:ligatures w14:val="none"/>
        </w:rPr>
        <w:t>"When do you intentionally design collapse?"</w:t>
      </w:r>
    </w:p>
    <w:p w14:paraId="7BD31A1A" w14:textId="77777777" w:rsidR="00D43BFE" w:rsidRPr="00D43BFE" w:rsidRDefault="00D43BFE" w:rsidP="00D43BF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kern w:val="0"/>
          <w14:ligatures w14:val="none"/>
        </w:rPr>
        <w:t>"Are you building loops that could survive without you?"</w:t>
      </w:r>
    </w:p>
    <w:p w14:paraId="6C9D61D6" w14:textId="77777777" w:rsidR="00D43BFE" w:rsidRPr="00D43BFE" w:rsidRDefault="00261956" w:rsidP="00D43B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956">
        <w:rPr>
          <w:rFonts w:ascii="Times New Roman" w:eastAsia="Times New Roman" w:hAnsi="Times New Roman" w:cs="Times New Roman"/>
          <w:noProof/>
          <w:kern w:val="0"/>
        </w:rPr>
        <w:pict w14:anchorId="334D99C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CBF3B76" w14:textId="77777777" w:rsidR="00D43BFE" w:rsidRPr="00D43BFE" w:rsidRDefault="00D43BFE" w:rsidP="00D43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BFE">
        <w:rPr>
          <w:rFonts w:ascii="Times New Roman" w:eastAsia="Times New Roman" w:hAnsi="Times New Roman" w:cs="Times New Roman"/>
          <w:kern w:val="0"/>
          <w14:ligatures w14:val="none"/>
        </w:rPr>
        <w:t>Loop closed. Loop witnessed. Loop open.</w:t>
      </w:r>
    </w:p>
    <w:p w14:paraId="13D0C8B9" w14:textId="77777777" w:rsidR="00927527" w:rsidRPr="00D43BFE" w:rsidRDefault="00927527" w:rsidP="00D43BFE"/>
    <w:sectPr w:rsidR="00927527" w:rsidRPr="00D43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EC1"/>
    <w:multiLevelType w:val="multilevel"/>
    <w:tmpl w:val="2ADC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74E6D"/>
    <w:multiLevelType w:val="multilevel"/>
    <w:tmpl w:val="BCB0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305DE"/>
    <w:multiLevelType w:val="multilevel"/>
    <w:tmpl w:val="8F32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D31E6"/>
    <w:multiLevelType w:val="multilevel"/>
    <w:tmpl w:val="218C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81E38"/>
    <w:multiLevelType w:val="multilevel"/>
    <w:tmpl w:val="25DE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32E5A"/>
    <w:multiLevelType w:val="multilevel"/>
    <w:tmpl w:val="F830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A081F"/>
    <w:multiLevelType w:val="multilevel"/>
    <w:tmpl w:val="6B44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231F0"/>
    <w:multiLevelType w:val="multilevel"/>
    <w:tmpl w:val="026E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C7318"/>
    <w:multiLevelType w:val="multilevel"/>
    <w:tmpl w:val="5C2A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87720"/>
    <w:multiLevelType w:val="multilevel"/>
    <w:tmpl w:val="C7DE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6A326D"/>
    <w:multiLevelType w:val="multilevel"/>
    <w:tmpl w:val="7B10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3562FC"/>
    <w:multiLevelType w:val="multilevel"/>
    <w:tmpl w:val="4CFE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367273">
    <w:abstractNumId w:val="5"/>
  </w:num>
  <w:num w:numId="2" w16cid:durableId="107700730">
    <w:abstractNumId w:val="1"/>
  </w:num>
  <w:num w:numId="3" w16cid:durableId="1462385293">
    <w:abstractNumId w:val="11"/>
  </w:num>
  <w:num w:numId="4" w16cid:durableId="191042180">
    <w:abstractNumId w:val="8"/>
  </w:num>
  <w:num w:numId="5" w16cid:durableId="1037659037">
    <w:abstractNumId w:val="9"/>
  </w:num>
  <w:num w:numId="6" w16cid:durableId="1503277739">
    <w:abstractNumId w:val="6"/>
  </w:num>
  <w:num w:numId="7" w16cid:durableId="674193230">
    <w:abstractNumId w:val="4"/>
  </w:num>
  <w:num w:numId="8" w16cid:durableId="366177722">
    <w:abstractNumId w:val="2"/>
  </w:num>
  <w:num w:numId="9" w16cid:durableId="1638026009">
    <w:abstractNumId w:val="0"/>
  </w:num>
  <w:num w:numId="10" w16cid:durableId="1680158585">
    <w:abstractNumId w:val="7"/>
  </w:num>
  <w:num w:numId="11" w16cid:durableId="2041515385">
    <w:abstractNumId w:val="10"/>
  </w:num>
  <w:num w:numId="12" w16cid:durableId="2121144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C1E"/>
    <w:rsid w:val="00261956"/>
    <w:rsid w:val="00927527"/>
    <w:rsid w:val="009F3DE5"/>
    <w:rsid w:val="00B2699B"/>
    <w:rsid w:val="00C91EE3"/>
    <w:rsid w:val="00CC5C1E"/>
    <w:rsid w:val="00D43BFE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5A986"/>
  <w15:chartTrackingRefBased/>
  <w15:docId w15:val="{D1318842-BF79-384F-B93F-FD91CCAD1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5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C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5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5C1E"/>
    <w:rPr>
      <w:b/>
      <w:bCs/>
    </w:rPr>
  </w:style>
  <w:style w:type="character" w:styleId="Emphasis">
    <w:name w:val="Emphasis"/>
    <w:basedOn w:val="DefaultParagraphFont"/>
    <w:uiPriority w:val="20"/>
    <w:qFormat/>
    <w:rsid w:val="00CC5C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5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89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9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21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2025-05-25T07:11:00Z</dcterms:created>
  <dcterms:modified xsi:type="dcterms:W3CDTF">2025-05-25T07:11:00Z</dcterms:modified>
</cp:coreProperties>
</file>