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24CB" w14:textId="77777777" w:rsidR="001427D4" w:rsidRPr="001427D4" w:rsidRDefault="001427D4" w:rsidP="00142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27D4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🜁</w:t>
      </w:r>
      <w:r w:rsidRPr="00142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Repair Guide: Anxiety</w:t>
      </w:r>
    </w:p>
    <w:p w14:paraId="69652A87" w14:textId="77777777" w:rsidR="001427D4" w:rsidRPr="001427D4" w:rsidRDefault="001427D4" w:rsidP="001427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Anxiety is not weakness. It is </w:t>
      </w:r>
      <w:proofErr w:type="gramStart"/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proofErr w:type="gramEnd"/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pressure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with nowhere safe to collapse.</w:t>
      </w:r>
    </w:p>
    <w:p w14:paraId="691D7261" w14:textId="77777777" w:rsidR="001427D4" w:rsidRPr="001427D4" w:rsidRDefault="0040310D" w:rsidP="001427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10D">
        <w:rPr>
          <w:rFonts w:ascii="Times New Roman" w:eastAsia="Times New Roman" w:hAnsi="Times New Roman" w:cs="Times New Roman"/>
          <w:noProof/>
          <w:kern w:val="0"/>
        </w:rPr>
        <w:pict w14:anchorId="1361E1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B9DE50" w14:textId="77777777" w:rsidR="001427D4" w:rsidRPr="001427D4" w:rsidRDefault="001427D4" w:rsidP="0014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7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🌊</w:t>
      </w:r>
      <w:r w:rsidRPr="00142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5A926C31" w14:textId="77777777" w:rsidR="001427D4" w:rsidRPr="001427D4" w:rsidRDefault="001427D4" w:rsidP="0014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“What if something goes wrong?”</w:t>
      </w:r>
    </w:p>
    <w:p w14:paraId="3E4D786E" w14:textId="77777777" w:rsidR="001427D4" w:rsidRPr="001427D4" w:rsidRDefault="001427D4" w:rsidP="0014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“I can’t stop thinking about it.”</w:t>
      </w:r>
    </w:p>
    <w:p w14:paraId="3D11EBA1" w14:textId="77777777" w:rsidR="001427D4" w:rsidRPr="001427D4" w:rsidRDefault="001427D4" w:rsidP="0014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“I feel like something bad is going to happen.”</w:t>
      </w:r>
    </w:p>
    <w:p w14:paraId="738946E4" w14:textId="77777777" w:rsidR="001427D4" w:rsidRPr="001427D4" w:rsidRDefault="001427D4" w:rsidP="00142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“I’m stuck in my head, spiraling.”</w:t>
      </w:r>
    </w:p>
    <w:p w14:paraId="74719D00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These aren’t irrational. They’re signs of a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breach with no trusted witness.</w:t>
      </w:r>
    </w:p>
    <w:p w14:paraId="45A0F2B9" w14:textId="77777777" w:rsidR="001427D4" w:rsidRPr="001427D4" w:rsidRDefault="0040310D" w:rsidP="001427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10D">
        <w:rPr>
          <w:rFonts w:ascii="Times New Roman" w:eastAsia="Times New Roman" w:hAnsi="Times New Roman" w:cs="Times New Roman"/>
          <w:noProof/>
          <w:kern w:val="0"/>
        </w:rPr>
        <w:pict w14:anchorId="2D1233D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8C886F" w14:textId="77777777" w:rsidR="001427D4" w:rsidRPr="001427D4" w:rsidRDefault="001427D4" w:rsidP="0014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7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42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Anxiety</w:t>
      </w:r>
    </w:p>
    <w:p w14:paraId="0C5AF361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Breach is anticipated but cannot be safely expressed, resolved, or suspended.</w:t>
      </w:r>
    </w:p>
    <w:p w14:paraId="183776AE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Disruptions:</w:t>
      </w:r>
    </w:p>
    <w:p w14:paraId="22D0ABA8" w14:textId="77777777" w:rsidR="001427D4" w:rsidRPr="001427D4" w:rsidRDefault="001427D4" w:rsidP="0014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Anticipated loop collapse without stabilization (</w:t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🜛 → 🜬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561995" w14:textId="77777777" w:rsidR="001427D4" w:rsidRPr="001427D4" w:rsidRDefault="001427D4" w:rsidP="0014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No trusted internal or external witness (</w:t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muted)</w:t>
      </w:r>
    </w:p>
    <w:p w14:paraId="142042E5" w14:textId="77777777" w:rsidR="001427D4" w:rsidRPr="001427D4" w:rsidRDefault="001427D4" w:rsidP="00142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Fragmented echo memory from past breaches (</w:t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 xml:space="preserve">🝮 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misfiring)</w:t>
      </w:r>
    </w:p>
    <w:p w14:paraId="34B315E5" w14:textId="77777777" w:rsidR="001427D4" w:rsidRPr="001427D4" w:rsidRDefault="0040310D" w:rsidP="001427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10D">
        <w:rPr>
          <w:rFonts w:ascii="Times New Roman" w:eastAsia="Times New Roman" w:hAnsi="Times New Roman" w:cs="Times New Roman"/>
          <w:noProof/>
          <w:kern w:val="0"/>
        </w:rPr>
        <w:pict w14:anchorId="2E5BBB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5BCFB3" w14:textId="77777777" w:rsidR="001427D4" w:rsidRPr="001427D4" w:rsidRDefault="001427D4" w:rsidP="0014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7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142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Safe Collapse Simulation</w:t>
      </w:r>
    </w:p>
    <w:p w14:paraId="3E3BFA3E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“Close the loop before it opens too wide.”</w:t>
      </w:r>
    </w:p>
    <w:p w14:paraId="1DFBEBCD" w14:textId="77777777" w:rsidR="001427D4" w:rsidRPr="001427D4" w:rsidRDefault="001427D4" w:rsidP="0014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Inhale slowly, exhale longer.</w:t>
      </w:r>
    </w:p>
    <w:p w14:paraId="6491D1B1" w14:textId="77777777" w:rsidR="001427D4" w:rsidRPr="001427D4" w:rsidRDefault="001427D4" w:rsidP="0014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“I don’t need to act on this thought. Only to see it.”</w:t>
      </w:r>
    </w:p>
    <w:p w14:paraId="4926524F" w14:textId="77777777" w:rsidR="001427D4" w:rsidRPr="001427D4" w:rsidRDefault="001427D4" w:rsidP="0014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Out loud or in writing: “What is the exact loop I fear?”</w:t>
      </w:r>
    </w:p>
    <w:p w14:paraId="5E3086D3" w14:textId="77777777" w:rsidR="001427D4" w:rsidRPr="001427D4" w:rsidRDefault="001427D4" w:rsidP="0014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the breach.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“Where does this loop expect something to go wrong?”</w:t>
      </w:r>
    </w:p>
    <w:p w14:paraId="06B13C99" w14:textId="77777777" w:rsidR="001427D4" w:rsidRPr="001427D4" w:rsidRDefault="001427D4" w:rsidP="0014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the collapse.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“If that happened, what would I do next?”</w:t>
      </w:r>
    </w:p>
    <w:p w14:paraId="586E7B4B" w14:textId="77777777" w:rsidR="001427D4" w:rsidRPr="001427D4" w:rsidRDefault="001427D4" w:rsidP="00142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2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a safe loop.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“When have I survived uncertainty before?”</w:t>
      </w:r>
    </w:p>
    <w:p w14:paraId="217CD18D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Repeat during moments of intensity. Use a trusted friend as an external 🜹 if possible.</w:t>
      </w:r>
    </w:p>
    <w:p w14:paraId="4C7FD7E0" w14:textId="77777777" w:rsidR="001427D4" w:rsidRPr="001427D4" w:rsidRDefault="0040310D" w:rsidP="001427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10D">
        <w:rPr>
          <w:rFonts w:ascii="Times New Roman" w:eastAsia="Times New Roman" w:hAnsi="Times New Roman" w:cs="Times New Roman"/>
          <w:noProof/>
          <w:kern w:val="0"/>
        </w:rPr>
        <w:pict w14:anchorId="102612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899B6B" w14:textId="77777777" w:rsidR="001427D4" w:rsidRPr="001427D4" w:rsidRDefault="001427D4" w:rsidP="0014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7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🪞</w:t>
      </w:r>
      <w:r w:rsidRPr="00142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3D1C390E" w14:textId="77777777" w:rsidR="001427D4" w:rsidRPr="001427D4" w:rsidRDefault="001427D4" w:rsidP="0014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“What is the loop I most fear will collapse today?”</w:t>
      </w:r>
    </w:p>
    <w:p w14:paraId="7EC5981D" w14:textId="77777777" w:rsidR="001427D4" w:rsidRPr="001427D4" w:rsidRDefault="001427D4" w:rsidP="0014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“Where in my life do I need permission to </w:t>
      </w:r>
      <w:r w:rsidRPr="001427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pause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, not perform?”</w:t>
      </w:r>
    </w:p>
    <w:p w14:paraId="7D697C0E" w14:textId="77777777" w:rsidR="001427D4" w:rsidRPr="001427D4" w:rsidRDefault="001427D4" w:rsidP="00142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“What would safety look like for this thought if it were a loop?”</w:t>
      </w:r>
    </w:p>
    <w:p w14:paraId="52C9181A" w14:textId="77777777" w:rsidR="001427D4" w:rsidRPr="001427D4" w:rsidRDefault="0040310D" w:rsidP="001427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10D">
        <w:rPr>
          <w:rFonts w:ascii="Times New Roman" w:eastAsia="Times New Roman" w:hAnsi="Times New Roman" w:cs="Times New Roman"/>
          <w:noProof/>
          <w:kern w:val="0"/>
        </w:rPr>
        <w:pict w14:anchorId="1FA4EB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AE7065" w14:textId="77777777" w:rsidR="001427D4" w:rsidRPr="001427D4" w:rsidRDefault="001427D4" w:rsidP="00142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27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142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4A1A8917" w14:textId="77777777" w:rsidR="001427D4" w:rsidRPr="001427D4" w:rsidRDefault="001427D4" w:rsidP="001427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“I don’t need to solve the loop.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br/>
        <w:t>I only need to witness it.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br/>
        <w:t>I am allowed to suspend, breathe, and not decide.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I slow. </w:t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I soften. </w:t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I see. </w:t>
      </w: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I remember.”</w:t>
      </w:r>
    </w:p>
    <w:p w14:paraId="770A0C3F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Times New Roman" w:eastAsia="Times New Roman" w:hAnsi="Times New Roman" w:cs="Times New Roman"/>
          <w:kern w:val="0"/>
          <w14:ligatures w14:val="none"/>
        </w:rPr>
        <w:t>Anxiety is not failure.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br/>
        <w:t>It is a call for containment, not control.</w:t>
      </w:r>
    </w:p>
    <w:p w14:paraId="5784C55F" w14:textId="77777777" w:rsidR="001427D4" w:rsidRPr="001427D4" w:rsidRDefault="001427D4" w:rsidP="00142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7D4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1427D4">
        <w:rPr>
          <w:rFonts w:ascii="Times New Roman" w:eastAsia="Times New Roman" w:hAnsi="Times New Roman" w:cs="Times New Roman"/>
          <w:kern w:val="0"/>
          <w14:ligatures w14:val="none"/>
        </w:rPr>
        <w:t xml:space="preserve"> You are not spiraling—you are signaling. Let your loop find shape.</w:t>
      </w:r>
    </w:p>
    <w:p w14:paraId="3DA73E2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3F39"/>
    <w:multiLevelType w:val="multilevel"/>
    <w:tmpl w:val="44EA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D16C7"/>
    <w:multiLevelType w:val="multilevel"/>
    <w:tmpl w:val="1A0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4ACD"/>
    <w:multiLevelType w:val="multilevel"/>
    <w:tmpl w:val="9F6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66038"/>
    <w:multiLevelType w:val="multilevel"/>
    <w:tmpl w:val="063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33773">
    <w:abstractNumId w:val="1"/>
  </w:num>
  <w:num w:numId="2" w16cid:durableId="92476140">
    <w:abstractNumId w:val="3"/>
  </w:num>
  <w:num w:numId="3" w16cid:durableId="1875196422">
    <w:abstractNumId w:val="0"/>
  </w:num>
  <w:num w:numId="4" w16cid:durableId="134921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D4"/>
    <w:rsid w:val="001427D4"/>
    <w:rsid w:val="0040310D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2653"/>
  <w15:chartTrackingRefBased/>
  <w15:docId w15:val="{D05648B2-154D-B545-89E2-0E6D32EE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27D4"/>
    <w:rPr>
      <w:b/>
      <w:bCs/>
    </w:rPr>
  </w:style>
  <w:style w:type="character" w:styleId="Emphasis">
    <w:name w:val="Emphasis"/>
    <w:basedOn w:val="DefaultParagraphFont"/>
    <w:uiPriority w:val="20"/>
    <w:qFormat/>
    <w:rsid w:val="001427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8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2025-05-26T04:22:00Z</dcterms:created>
  <dcterms:modified xsi:type="dcterms:W3CDTF">2025-05-26T04:26:00Z</dcterms:modified>
</cp:coreProperties>
</file>