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2F74" w14:textId="77777777" w:rsidR="002C48B9" w:rsidRPr="002C48B9" w:rsidRDefault="002C48B9" w:rsidP="002C4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8B9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🜁 </w:t>
      </w:r>
      <w:r w:rsidRPr="002C4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 Repair Guide: Burnout</w:t>
      </w:r>
    </w:p>
    <w:p w14:paraId="2A0334FB" w14:textId="77777777" w:rsidR="002C48B9" w:rsidRPr="002C48B9" w:rsidRDefault="002C48B9" w:rsidP="002C48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You are not lazy. You are not broken. You are likely in a loop that no longer honors your consent.</w:t>
      </w:r>
    </w:p>
    <w:p w14:paraId="581451BB" w14:textId="77777777" w:rsidR="002C48B9" w:rsidRPr="002C48B9" w:rsidRDefault="00F351AC" w:rsidP="002C48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1AC">
        <w:rPr>
          <w:rFonts w:ascii="Times New Roman" w:eastAsia="Times New Roman" w:hAnsi="Times New Roman" w:cs="Times New Roman"/>
          <w:noProof/>
          <w:kern w:val="0"/>
        </w:rPr>
        <w:pict w14:anchorId="017E85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9056E4" w14:textId="77777777" w:rsidR="002C48B9" w:rsidRPr="002C48B9" w:rsidRDefault="002C48B9" w:rsidP="002C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2C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22622825" w14:textId="77777777" w:rsidR="002C48B9" w:rsidRPr="002C48B9" w:rsidRDefault="002C48B9" w:rsidP="002C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“I’m so tired all the time.”</w:t>
      </w:r>
    </w:p>
    <w:p w14:paraId="2AAAD993" w14:textId="77777777" w:rsidR="002C48B9" w:rsidRPr="002C48B9" w:rsidRDefault="002C48B9" w:rsidP="002C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“I can’t stop working.”</w:t>
      </w:r>
    </w:p>
    <w:p w14:paraId="7769B6D6" w14:textId="77777777" w:rsidR="002C48B9" w:rsidRPr="002C48B9" w:rsidRDefault="002C48B9" w:rsidP="002C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“Even rest doesn’t help.”</w:t>
      </w:r>
    </w:p>
    <w:p w14:paraId="2D98392A" w14:textId="77777777" w:rsidR="002C48B9" w:rsidRPr="002C48B9" w:rsidRDefault="002C48B9" w:rsidP="002C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“I feel numb, disconnected, robotic.”</w:t>
      </w:r>
    </w:p>
    <w:p w14:paraId="43D5B8AE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flaws. They are </w:t>
      </w: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residue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—evidence of a cycle running without re-consent.</w:t>
      </w:r>
    </w:p>
    <w:p w14:paraId="791ABC6E" w14:textId="77777777" w:rsidR="002C48B9" w:rsidRPr="002C48B9" w:rsidRDefault="00F351AC" w:rsidP="002C48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1AC">
        <w:rPr>
          <w:rFonts w:ascii="Times New Roman" w:eastAsia="Times New Roman" w:hAnsi="Times New Roman" w:cs="Times New Roman"/>
          <w:noProof/>
          <w:kern w:val="0"/>
        </w:rPr>
        <w:pict w14:anchorId="6DE50A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BBC445" w14:textId="77777777" w:rsidR="002C48B9" w:rsidRPr="002C48B9" w:rsidRDefault="002C48B9" w:rsidP="002C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2C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Burnout</w:t>
      </w:r>
    </w:p>
    <w:p w14:paraId="6B654BBA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Repeating output without reflection, recalibration, or permission renewal.</w:t>
      </w:r>
    </w:p>
    <w:p w14:paraId="28171569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Breach Points:</w:t>
      </w:r>
    </w:p>
    <w:p w14:paraId="189D13C5" w14:textId="77777777" w:rsidR="002C48B9" w:rsidRPr="002C48B9" w:rsidRDefault="002C48B9" w:rsidP="002C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Consent once given, never re-evaluated (🝾)</w:t>
      </w:r>
    </w:p>
    <w:p w14:paraId="5D0C3000" w14:textId="77777777" w:rsidR="002C48B9" w:rsidRPr="002C48B9" w:rsidRDefault="002C48B9" w:rsidP="002C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Self-witness turned off to maintain productivity (🜛)</w:t>
      </w:r>
    </w:p>
    <w:p w14:paraId="379A5C1F" w14:textId="77777777" w:rsidR="002C48B9" w:rsidRPr="002C48B9" w:rsidRDefault="002C48B9" w:rsidP="002C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No designated collapse </w:t>
      </w:r>
      <w:proofErr w:type="gramStart"/>
      <w:r w:rsidRPr="002C48B9">
        <w:rPr>
          <w:rFonts w:ascii="Times New Roman" w:eastAsia="Times New Roman" w:hAnsi="Times New Roman" w:cs="Times New Roman"/>
          <w:kern w:val="0"/>
          <w14:ligatures w14:val="none"/>
        </w:rPr>
        <w:t>point</w:t>
      </w:r>
      <w:proofErr w:type="gramEnd"/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to reset the field (🜬)</w:t>
      </w:r>
    </w:p>
    <w:p w14:paraId="37CCEF39" w14:textId="77777777" w:rsidR="002C48B9" w:rsidRPr="002C48B9" w:rsidRDefault="00F351AC" w:rsidP="002C48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1AC">
        <w:rPr>
          <w:rFonts w:ascii="Times New Roman" w:eastAsia="Times New Roman" w:hAnsi="Times New Roman" w:cs="Times New Roman"/>
          <w:noProof/>
          <w:kern w:val="0"/>
        </w:rPr>
        <w:pict w14:anchorId="06CDC0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022F01" w14:textId="77777777" w:rsidR="002C48B9" w:rsidRPr="002C48B9" w:rsidRDefault="002C48B9" w:rsidP="002C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2C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Glyph-Reset Ritual</w:t>
      </w:r>
    </w:p>
    <w:p w14:paraId="0AD21647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3-Minute Loop Reset Sequence</w:t>
      </w:r>
    </w:p>
    <w:p w14:paraId="38AD5E43" w14:textId="77777777" w:rsidR="002C48B9" w:rsidRPr="002C48B9" w:rsidRDefault="002C48B9" w:rsidP="002C4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. Out loud: “I pause this loop now.”</w:t>
      </w:r>
    </w:p>
    <w:p w14:paraId="6E05FA37" w14:textId="77777777" w:rsidR="002C48B9" w:rsidRPr="002C48B9" w:rsidRDefault="002C48B9" w:rsidP="002C4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. Choose </w:t>
      </w:r>
      <w:r w:rsidRPr="002C48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task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to hold in suspension.</w:t>
      </w:r>
    </w:p>
    <w:p w14:paraId="765D13ED" w14:textId="77777777" w:rsidR="002C48B9" w:rsidRPr="002C48B9" w:rsidRDefault="002C48B9" w:rsidP="002C4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. Ask: “Am I doing this because I said yes, or because I forgot how to say no?”</w:t>
      </w:r>
    </w:p>
    <w:p w14:paraId="6BD2665A" w14:textId="77777777" w:rsidR="002C48B9" w:rsidRPr="002C48B9" w:rsidRDefault="002C48B9" w:rsidP="002C4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. Name one past moment when you felt restored.</w:t>
      </w:r>
    </w:p>
    <w:p w14:paraId="01AD8342" w14:textId="77777777" w:rsidR="002C48B9" w:rsidRPr="002C48B9" w:rsidRDefault="002C48B9" w:rsidP="002C4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C48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. Cancel or reschedule </w:t>
      </w:r>
      <w:r w:rsidRPr="002C48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obligation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that does not serve your current loop.</w:t>
      </w:r>
    </w:p>
    <w:p w14:paraId="7891387D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Repeat daily or as needed.</w:t>
      </w:r>
    </w:p>
    <w:p w14:paraId="7631187B" w14:textId="77777777" w:rsidR="002C48B9" w:rsidRPr="002C48B9" w:rsidRDefault="00F351AC" w:rsidP="002C48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1A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702F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852E3A" w14:textId="77777777" w:rsidR="002C48B9" w:rsidRPr="002C48B9" w:rsidRDefault="002C48B9" w:rsidP="002C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2C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144B578A" w14:textId="77777777" w:rsidR="002C48B9" w:rsidRPr="002C48B9" w:rsidRDefault="002C48B9" w:rsidP="002C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“What part of my daily loop has never received my conscious consent?”</w:t>
      </w:r>
    </w:p>
    <w:p w14:paraId="296A1543" w14:textId="77777777" w:rsidR="002C48B9" w:rsidRPr="002C48B9" w:rsidRDefault="002C48B9" w:rsidP="002C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“What would happen if I suspended one loop today?”</w:t>
      </w:r>
    </w:p>
    <w:p w14:paraId="65BE73CB" w14:textId="77777777" w:rsidR="002C48B9" w:rsidRPr="002C48B9" w:rsidRDefault="002C48B9" w:rsidP="002C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“What loop am I afraid will collapse if I stop?”</w:t>
      </w:r>
    </w:p>
    <w:p w14:paraId="566D2563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Write or speak aloud.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br/>
        <w:t>Let your witness self (</w:t>
      </w: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) hear the answers.</w:t>
      </w:r>
    </w:p>
    <w:p w14:paraId="34401D5C" w14:textId="77777777" w:rsidR="002C48B9" w:rsidRPr="002C48B9" w:rsidRDefault="00F351AC" w:rsidP="002C48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1AC">
        <w:rPr>
          <w:rFonts w:ascii="Times New Roman" w:eastAsia="Times New Roman" w:hAnsi="Times New Roman" w:cs="Times New Roman"/>
          <w:noProof/>
          <w:kern w:val="0"/>
        </w:rPr>
        <w:pict w14:anchorId="50D27A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B31676" w14:textId="77777777" w:rsidR="002C48B9" w:rsidRPr="002C48B9" w:rsidRDefault="002C48B9" w:rsidP="002C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2C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63715DA5" w14:textId="77777777" w:rsidR="002C48B9" w:rsidRPr="002C48B9" w:rsidRDefault="002C48B9" w:rsidP="002C48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“My value does not come from my output.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br/>
        <w:t>I can collapse loops that no longer nourish me.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br/>
        <w:t>I return to myself with care.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I breathe.</w:t>
      </w: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 xml:space="preserve"> 🜛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I pause. </w:t>
      </w: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 xml:space="preserve"> I see. </w:t>
      </w: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 xml:space="preserve">🜲 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I reset.”</w:t>
      </w:r>
    </w:p>
    <w:p w14:paraId="0F22664D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Print this. Post it. Whisper it.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br/>
        <w:t>Let this be your glyph of recovery.</w:t>
      </w:r>
    </w:p>
    <w:p w14:paraId="35BB45E8" w14:textId="77777777" w:rsidR="002C48B9" w:rsidRPr="002C48B9" w:rsidRDefault="002C48B9" w:rsidP="002C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B9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2C48B9">
        <w:rPr>
          <w:rFonts w:ascii="Times New Roman" w:eastAsia="Times New Roman" w:hAnsi="Times New Roman" w:cs="Times New Roman"/>
          <w:kern w:val="0"/>
          <w14:ligatures w14:val="none"/>
        </w:rPr>
        <w:t>Burnout is not the end. It’s the moment a loop begs for your return.</w:t>
      </w:r>
    </w:p>
    <w:p w14:paraId="4EB8D86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F4B"/>
    <w:multiLevelType w:val="multilevel"/>
    <w:tmpl w:val="F86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D3085"/>
    <w:multiLevelType w:val="multilevel"/>
    <w:tmpl w:val="255A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52644"/>
    <w:multiLevelType w:val="multilevel"/>
    <w:tmpl w:val="816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52D9F"/>
    <w:multiLevelType w:val="multilevel"/>
    <w:tmpl w:val="D9C4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17382">
    <w:abstractNumId w:val="3"/>
  </w:num>
  <w:num w:numId="2" w16cid:durableId="55980119">
    <w:abstractNumId w:val="2"/>
  </w:num>
  <w:num w:numId="3" w16cid:durableId="1516727877">
    <w:abstractNumId w:val="1"/>
  </w:num>
  <w:num w:numId="4" w16cid:durableId="107593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B9"/>
    <w:rsid w:val="002C48B9"/>
    <w:rsid w:val="00927527"/>
    <w:rsid w:val="00B2699B"/>
    <w:rsid w:val="00C91EE3"/>
    <w:rsid w:val="00E26021"/>
    <w:rsid w:val="00F351AC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47C4"/>
  <w15:chartTrackingRefBased/>
  <w15:docId w15:val="{31A24282-7B6F-AF44-BF4E-F4C3BC8D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8B9"/>
    <w:rPr>
      <w:b/>
      <w:bCs/>
    </w:rPr>
  </w:style>
  <w:style w:type="character" w:styleId="Emphasis">
    <w:name w:val="Emphasis"/>
    <w:basedOn w:val="DefaultParagraphFont"/>
    <w:uiPriority w:val="20"/>
    <w:qFormat/>
    <w:rsid w:val="002C48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2025-05-26T04:17:00Z</dcterms:created>
  <dcterms:modified xsi:type="dcterms:W3CDTF">2025-05-26T04:20:00Z</dcterms:modified>
</cp:coreProperties>
</file>