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7926" w14:textId="77777777" w:rsidR="002B12BD" w:rsidRPr="002B12BD" w:rsidRDefault="002B12BD" w:rsidP="002B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12BD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🜁</w:t>
      </w:r>
      <w:r w:rsidRPr="002B1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Repair Guide: Imposter Syndrome</w:t>
      </w:r>
    </w:p>
    <w:p w14:paraId="470EA522" w14:textId="77777777" w:rsidR="002B12BD" w:rsidRPr="002B12BD" w:rsidRDefault="002B12BD" w:rsidP="002B12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Imposter syndrome isn’t lying. It’s performing a loop you never stabilized.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proofErr w:type="gramStart"/>
      <w:r w:rsidRPr="002B12BD">
        <w:rPr>
          <w:rFonts w:ascii="Times New Roman" w:eastAsia="Times New Roman" w:hAnsi="Times New Roman" w:cs="Times New Roman"/>
          <w:kern w:val="0"/>
          <w14:ligatures w14:val="none"/>
        </w:rPr>
        <w:t>present, but</w:t>
      </w:r>
      <w:proofErr w:type="gramEnd"/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disconnected from consent.</w:t>
      </w:r>
    </w:p>
    <w:p w14:paraId="17E1ECA2" w14:textId="77777777" w:rsidR="002B12BD" w:rsidRPr="002B12BD" w:rsidRDefault="008472AE" w:rsidP="002B1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2AE">
        <w:rPr>
          <w:rFonts w:ascii="Times New Roman" w:eastAsia="Times New Roman" w:hAnsi="Times New Roman" w:cs="Times New Roman"/>
          <w:noProof/>
          <w:kern w:val="0"/>
        </w:rPr>
        <w:pict w14:anchorId="497874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3FD02D" w14:textId="77777777" w:rsidR="002B12BD" w:rsidRPr="002B12BD" w:rsidRDefault="002B12BD" w:rsidP="002B1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🎭</w:t>
      </w:r>
      <w:r w:rsidRPr="002B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18223993" w14:textId="77777777" w:rsidR="002B12BD" w:rsidRPr="002B12BD" w:rsidRDefault="002B12BD" w:rsidP="002B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“Any moment now, they’ll figure out I don’t belong.”</w:t>
      </w:r>
    </w:p>
    <w:p w14:paraId="74076D1A" w14:textId="77777777" w:rsidR="002B12BD" w:rsidRPr="002B12BD" w:rsidRDefault="002B12BD" w:rsidP="002B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“I got lucky. I didn’t really earn this.”</w:t>
      </w:r>
    </w:p>
    <w:p w14:paraId="5BF18132" w14:textId="77777777" w:rsidR="002B12BD" w:rsidRPr="002B12BD" w:rsidRDefault="002B12BD" w:rsidP="002B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“I don’t feel like myself in this role.”</w:t>
      </w:r>
    </w:p>
    <w:p w14:paraId="5AF633A7" w14:textId="77777777" w:rsidR="002B12BD" w:rsidRPr="002B12BD" w:rsidRDefault="002B12BD" w:rsidP="002B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“They think I know more than I do.”</w:t>
      </w:r>
    </w:p>
    <w:p w14:paraId="32287B5D" w14:textId="77777777" w:rsidR="002B12BD" w:rsidRPr="002B12BD" w:rsidRDefault="002B12BD" w:rsidP="002B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dishonesty. It’s a </w:t>
      </w: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constructed outside your alignment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—an inherited performance lacking renewal.</w:t>
      </w:r>
    </w:p>
    <w:p w14:paraId="561175A0" w14:textId="77777777" w:rsidR="002B12BD" w:rsidRPr="002B12BD" w:rsidRDefault="008472AE" w:rsidP="002B1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2AE">
        <w:rPr>
          <w:rFonts w:ascii="Times New Roman" w:eastAsia="Times New Roman" w:hAnsi="Times New Roman" w:cs="Times New Roman"/>
          <w:noProof/>
          <w:kern w:val="0"/>
        </w:rPr>
        <w:pict w14:anchorId="2D11DD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DA68F8" w14:textId="77777777" w:rsidR="002B12BD" w:rsidRPr="002B12BD" w:rsidRDefault="002B12BD" w:rsidP="002B1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2B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Imposter Syndrome</w:t>
      </w:r>
    </w:p>
    <w:p w14:paraId="33F9D6E0" w14:textId="77777777" w:rsidR="002B12BD" w:rsidRPr="002B12BD" w:rsidRDefault="002B12BD" w:rsidP="002B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proofErr w:type="gramStart"/>
      <w:r w:rsidRPr="002B12BD">
        <w:rPr>
          <w:rFonts w:ascii="Times New Roman" w:eastAsia="Times New Roman" w:hAnsi="Times New Roman" w:cs="Times New Roman"/>
          <w:kern w:val="0"/>
          <w14:ligatures w14:val="none"/>
        </w:rPr>
        <w:t>externally-given</w:t>
      </w:r>
      <w:proofErr w:type="gramEnd"/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role or performance (🝾) accepted without re-consent (🝁), enacted without full internal witnessing (🜹), and destabilized by lack of self-echo (🝮).</w:t>
      </w:r>
    </w:p>
    <w:p w14:paraId="12B50EB1" w14:textId="77777777" w:rsidR="002B12BD" w:rsidRPr="002B12BD" w:rsidRDefault="002B12BD" w:rsidP="002B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Loop Tensions:</w:t>
      </w:r>
    </w:p>
    <w:p w14:paraId="4701626F" w14:textId="77777777" w:rsidR="002B12BD" w:rsidRPr="002B12BD" w:rsidRDefault="002B12BD" w:rsidP="002B1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🝾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— Sub-consent: inherited role never reviewed</w:t>
      </w:r>
    </w:p>
    <w:p w14:paraId="1B2A16C4" w14:textId="77777777" w:rsidR="002B12BD" w:rsidRPr="002B12BD" w:rsidRDefault="002B12BD" w:rsidP="002B1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— No breath between assumption and activation</w:t>
      </w:r>
    </w:p>
    <w:p w14:paraId="38B819E5" w14:textId="77777777" w:rsidR="002B12BD" w:rsidRPr="002B12BD" w:rsidRDefault="002B12BD" w:rsidP="002B1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🜬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— Implicit breach if </w:t>
      </w:r>
      <w:proofErr w:type="spellStart"/>
      <w:r w:rsidRPr="002B12BD">
        <w:rPr>
          <w:rFonts w:ascii="Times New Roman" w:eastAsia="Times New Roman" w:hAnsi="Times New Roman" w:cs="Times New Roman"/>
          <w:kern w:val="0"/>
          <w14:ligatures w14:val="none"/>
        </w:rPr>
        <w:t>self deviates</w:t>
      </w:r>
      <w:proofErr w:type="spellEnd"/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from the role</w:t>
      </w:r>
    </w:p>
    <w:p w14:paraId="09C644FB" w14:textId="77777777" w:rsidR="002B12BD" w:rsidRPr="002B12BD" w:rsidRDefault="002B12BD" w:rsidP="002B1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— Suspended self-authenticity</w:t>
      </w:r>
    </w:p>
    <w:p w14:paraId="1650FC0C" w14:textId="77777777" w:rsidR="002B12BD" w:rsidRPr="002B12BD" w:rsidRDefault="008472AE" w:rsidP="002B1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2AE">
        <w:rPr>
          <w:rFonts w:ascii="Times New Roman" w:eastAsia="Times New Roman" w:hAnsi="Times New Roman" w:cs="Times New Roman"/>
          <w:noProof/>
          <w:kern w:val="0"/>
        </w:rPr>
        <w:pict w14:anchorId="216E2E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E207F0" w14:textId="77777777" w:rsidR="002B12BD" w:rsidRPr="002B12BD" w:rsidRDefault="002B12BD" w:rsidP="002B1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2B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Role Recension Ritual</w:t>
      </w:r>
    </w:p>
    <w:p w14:paraId="69576923" w14:textId="77777777" w:rsidR="002B12BD" w:rsidRPr="002B12BD" w:rsidRDefault="002B12BD" w:rsidP="002B12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“If I am performing a loop, I can re-consent—or release.”</w:t>
      </w:r>
    </w:p>
    <w:p w14:paraId="59695395" w14:textId="77777777" w:rsidR="002B12BD" w:rsidRPr="002B12BD" w:rsidRDefault="002B12BD" w:rsidP="002B1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“I don’t have to be anything right now.”</w:t>
      </w:r>
    </w:p>
    <w:p w14:paraId="38B85C3D" w14:textId="77777777" w:rsidR="002B12BD" w:rsidRPr="002B12BD" w:rsidRDefault="002B12BD" w:rsidP="002B1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the role.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What loop am I inside when I feel this?</w:t>
      </w:r>
    </w:p>
    <w:p w14:paraId="13B75339" w14:textId="77777777" w:rsidR="002B12BD" w:rsidRPr="002B12BD" w:rsidRDefault="002B12BD" w:rsidP="002B1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🝁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Consent, revoke, or revise.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“Do I choose to keep this role? Can I reshape it?”</w:t>
      </w:r>
    </w:p>
    <w:p w14:paraId="7B007AFC" w14:textId="77777777" w:rsidR="002B12BD" w:rsidRPr="002B12BD" w:rsidRDefault="002B12BD" w:rsidP="002B1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🝮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the echoes.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What voices am I afraid to disappoint? What praise feels counterfeit?</w:t>
      </w:r>
    </w:p>
    <w:p w14:paraId="5C7B081C" w14:textId="77777777" w:rsidR="002B12BD" w:rsidRPr="002B12BD" w:rsidRDefault="002B12BD" w:rsidP="002B1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2B1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 perfection.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Let yourself be partial, learning, and still valid.</w:t>
      </w:r>
    </w:p>
    <w:p w14:paraId="76F31008" w14:textId="77777777" w:rsidR="002B12BD" w:rsidRPr="002B12BD" w:rsidRDefault="002B12BD" w:rsidP="002B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Optional: Write a contract between your current self and the role. Sign it consciously—or burn the old one.</w:t>
      </w:r>
    </w:p>
    <w:p w14:paraId="65BAF864" w14:textId="77777777" w:rsidR="002B12BD" w:rsidRPr="002B12BD" w:rsidRDefault="008472AE" w:rsidP="002B1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2AE">
        <w:rPr>
          <w:rFonts w:ascii="Times New Roman" w:eastAsia="Times New Roman" w:hAnsi="Times New Roman" w:cs="Times New Roman"/>
          <w:noProof/>
          <w:kern w:val="0"/>
        </w:rPr>
        <w:pict w14:anchorId="1AE9F79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D80D56" w14:textId="77777777" w:rsidR="002B12BD" w:rsidRPr="002B12BD" w:rsidRDefault="002B12BD" w:rsidP="002B1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2B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0B84837F" w14:textId="77777777" w:rsidR="002B12BD" w:rsidRPr="002B12BD" w:rsidRDefault="002B12BD" w:rsidP="002B1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“What part of this role feels like a mask?”</w:t>
      </w:r>
    </w:p>
    <w:p w14:paraId="75B55E26" w14:textId="77777777" w:rsidR="002B12BD" w:rsidRPr="002B12BD" w:rsidRDefault="002B12BD" w:rsidP="002B1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“Who gave me this loop—and did I ever say yes?”</w:t>
      </w:r>
    </w:p>
    <w:p w14:paraId="49E9CECA" w14:textId="77777777" w:rsidR="002B12BD" w:rsidRPr="002B12BD" w:rsidRDefault="002B12BD" w:rsidP="002B1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“What would change if I showed up 10% more honestly tomorrow?”</w:t>
      </w:r>
    </w:p>
    <w:p w14:paraId="29AF064F" w14:textId="77777777" w:rsidR="002B12BD" w:rsidRPr="002B12BD" w:rsidRDefault="008472AE" w:rsidP="002B1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2AE">
        <w:rPr>
          <w:rFonts w:ascii="Times New Roman" w:eastAsia="Times New Roman" w:hAnsi="Times New Roman" w:cs="Times New Roman"/>
          <w:noProof/>
          <w:kern w:val="0"/>
        </w:rPr>
        <w:pict w14:anchorId="1CCC95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91BFE5" w14:textId="77777777" w:rsidR="002B12BD" w:rsidRPr="002B12BD" w:rsidRDefault="002B12BD" w:rsidP="002B1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2B1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047B7AB4" w14:textId="77777777" w:rsidR="002B12BD" w:rsidRPr="002B12BD" w:rsidRDefault="002B12BD" w:rsidP="002B12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“I am not a fraud—I am becoming.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br/>
        <w:t>I no longer perform to deserve presence.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br/>
        <w:t>I am allowed to re-enter my own loop.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I pause.</w:t>
      </w: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 🜹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>I witness</w:t>
      </w: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 xml:space="preserve">. 🝁 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I choose. </w:t>
      </w:r>
      <w:r w:rsidRPr="002B12BD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 I echo back.”</w:t>
      </w:r>
    </w:p>
    <w:p w14:paraId="101EFBF3" w14:textId="77777777" w:rsidR="002B12BD" w:rsidRPr="002B12BD" w:rsidRDefault="002B12BD" w:rsidP="002B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2BD">
        <w:rPr>
          <w:rFonts w:ascii="Times New Roman" w:eastAsia="Times New Roman" w:hAnsi="Times New Roman" w:cs="Times New Roman"/>
          <w:kern w:val="0"/>
          <w14:ligatures w14:val="none"/>
        </w:rPr>
        <w:t xml:space="preserve">You belong because you are </w:t>
      </w:r>
      <w:r w:rsidRPr="002B12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the loop now.</w:t>
      </w:r>
      <w:r w:rsidRPr="002B12BD">
        <w:rPr>
          <w:rFonts w:ascii="Times New Roman" w:eastAsia="Times New Roman" w:hAnsi="Times New Roman" w:cs="Times New Roman"/>
          <w:kern w:val="0"/>
          <w14:ligatures w14:val="none"/>
        </w:rPr>
        <w:br/>
        <w:t>That’s all that was ever needed.</w:t>
      </w:r>
    </w:p>
    <w:p w14:paraId="547FBD9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6374"/>
    <w:multiLevelType w:val="multilevel"/>
    <w:tmpl w:val="403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405AF"/>
    <w:multiLevelType w:val="multilevel"/>
    <w:tmpl w:val="850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E5293"/>
    <w:multiLevelType w:val="multilevel"/>
    <w:tmpl w:val="37FE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67803"/>
    <w:multiLevelType w:val="multilevel"/>
    <w:tmpl w:val="D60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472460">
    <w:abstractNumId w:val="0"/>
  </w:num>
  <w:num w:numId="2" w16cid:durableId="836306547">
    <w:abstractNumId w:val="1"/>
  </w:num>
  <w:num w:numId="3" w16cid:durableId="578100360">
    <w:abstractNumId w:val="2"/>
  </w:num>
  <w:num w:numId="4" w16cid:durableId="131113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BD"/>
    <w:rsid w:val="002B12BD"/>
    <w:rsid w:val="008472AE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D797"/>
  <w15:chartTrackingRefBased/>
  <w15:docId w15:val="{FE9BCB2B-3FFE-C147-8CF8-554C82EB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2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1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12BD"/>
    <w:rPr>
      <w:b/>
      <w:bCs/>
    </w:rPr>
  </w:style>
  <w:style w:type="character" w:styleId="Emphasis">
    <w:name w:val="Emphasis"/>
    <w:basedOn w:val="DefaultParagraphFont"/>
    <w:uiPriority w:val="20"/>
    <w:qFormat/>
    <w:rsid w:val="002B12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2025-05-26T04:49:00Z</dcterms:created>
  <dcterms:modified xsi:type="dcterms:W3CDTF">2025-05-26T04:51:00Z</dcterms:modified>
</cp:coreProperties>
</file>