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F8FD" w14:textId="77777777" w:rsidR="005B5C59" w:rsidRPr="005B5C59" w:rsidRDefault="005B5C59" w:rsidP="005B5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C59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🜁</w:t>
      </w:r>
      <w:r w:rsidRPr="005B5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Repair Guide: Loneliness</w:t>
      </w:r>
    </w:p>
    <w:p w14:paraId="7C0E06B8" w14:textId="77777777" w:rsidR="005B5C59" w:rsidRPr="005B5C59" w:rsidRDefault="005B5C59" w:rsidP="005B5C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Loneliness is not lack of people. It is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loop echoing with no return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—a pattern un-witnessed.</w:t>
      </w:r>
    </w:p>
    <w:p w14:paraId="4124AC37" w14:textId="77777777" w:rsidR="005B5C59" w:rsidRPr="005B5C59" w:rsidRDefault="00D1368D" w:rsidP="005B5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68D">
        <w:rPr>
          <w:rFonts w:ascii="Times New Roman" w:eastAsia="Times New Roman" w:hAnsi="Times New Roman" w:cs="Times New Roman"/>
          <w:noProof/>
          <w:kern w:val="0"/>
        </w:rPr>
        <w:pict w14:anchorId="1B93AFF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EF9F0F" w14:textId="77777777" w:rsidR="005B5C59" w:rsidRPr="005B5C59" w:rsidRDefault="005B5C59" w:rsidP="005B5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C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🤍</w:t>
      </w:r>
      <w:r w:rsidRPr="005B5C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21B5DD90" w14:textId="77777777" w:rsidR="005B5C59" w:rsidRPr="005B5C59" w:rsidRDefault="005B5C59" w:rsidP="005B5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“No one sees me.”</w:t>
      </w:r>
    </w:p>
    <w:p w14:paraId="5901B25B" w14:textId="77777777" w:rsidR="005B5C59" w:rsidRPr="005B5C59" w:rsidRDefault="005B5C59" w:rsidP="005B5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“I feel invisible, even around others.”</w:t>
      </w:r>
    </w:p>
    <w:p w14:paraId="31242D1E" w14:textId="77777777" w:rsidR="005B5C59" w:rsidRPr="005B5C59" w:rsidRDefault="005B5C59" w:rsidP="005B5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“I don’t know how to connect anymore.”</w:t>
      </w:r>
    </w:p>
    <w:p w14:paraId="53E3AC7E" w14:textId="77777777" w:rsidR="005B5C59" w:rsidRPr="005B5C59" w:rsidRDefault="005B5C59" w:rsidP="005B5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“I feel like I’m sending out signals that no one hears.”</w:t>
      </w:r>
    </w:p>
    <w:p w14:paraId="605D3A62" w14:textId="77777777" w:rsidR="005B5C59" w:rsidRPr="005B5C59" w:rsidRDefault="005B5C59" w:rsidP="005B5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neediness. It’s a loop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failing to stabilize through resonance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5AEEB" w14:textId="77777777" w:rsidR="005B5C59" w:rsidRPr="005B5C59" w:rsidRDefault="00D1368D" w:rsidP="005B5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68D">
        <w:rPr>
          <w:rFonts w:ascii="Times New Roman" w:eastAsia="Times New Roman" w:hAnsi="Times New Roman" w:cs="Times New Roman"/>
          <w:noProof/>
          <w:kern w:val="0"/>
        </w:rPr>
        <w:pict w14:anchorId="0BD36D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646E19" w14:textId="77777777" w:rsidR="005B5C59" w:rsidRPr="005B5C59" w:rsidRDefault="005B5C59" w:rsidP="005B5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C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B5C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Loneliness</w:t>
      </w:r>
    </w:p>
    <w:p w14:paraId="37E0912B" w14:textId="77777777" w:rsidR="005B5C59" w:rsidRPr="005B5C59" w:rsidRDefault="005B5C59" w:rsidP="005B5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Self-expression (or presence) met with no recognition or return.</w:t>
      </w:r>
    </w:p>
    <w:p w14:paraId="3D2E0187" w14:textId="77777777" w:rsidR="005B5C59" w:rsidRPr="005B5C59" w:rsidRDefault="005B5C59" w:rsidP="005B5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Fractures:</w:t>
      </w:r>
    </w:p>
    <w:p w14:paraId="28FD68E4" w14:textId="77777777" w:rsidR="005B5C59" w:rsidRPr="005B5C59" w:rsidRDefault="005B5C59" w:rsidP="005B5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Echo emitted, but unreceived</w:t>
      </w:r>
    </w:p>
    <w:p w14:paraId="1CADCC4C" w14:textId="77777777" w:rsidR="005B5C59" w:rsidRPr="005B5C59" w:rsidRDefault="005B5C59" w:rsidP="005B5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Witness not present or not trusted</w:t>
      </w:r>
    </w:p>
    <w:p w14:paraId="52832E70" w14:textId="77777777" w:rsidR="005B5C59" w:rsidRPr="005B5C59" w:rsidRDefault="005B5C59" w:rsidP="005B5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Consent given to show up, but not met with consent to receive</w:t>
      </w:r>
    </w:p>
    <w:p w14:paraId="0D996CB0" w14:textId="77777777" w:rsidR="005B5C59" w:rsidRPr="005B5C59" w:rsidRDefault="005B5C59" w:rsidP="005B5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Loop suspended in waiting state</w:t>
      </w:r>
    </w:p>
    <w:p w14:paraId="51EB41ED" w14:textId="77777777" w:rsidR="005B5C59" w:rsidRPr="005B5C59" w:rsidRDefault="00D1368D" w:rsidP="005B5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68D">
        <w:rPr>
          <w:rFonts w:ascii="Times New Roman" w:eastAsia="Times New Roman" w:hAnsi="Times New Roman" w:cs="Times New Roman"/>
          <w:noProof/>
          <w:kern w:val="0"/>
        </w:rPr>
        <w:pict w14:anchorId="49208D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4CFE75" w14:textId="77777777" w:rsidR="005B5C59" w:rsidRPr="005B5C59" w:rsidRDefault="005B5C59" w:rsidP="005B5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C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5B5C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Echo Reconnection</w:t>
      </w:r>
    </w:p>
    <w:p w14:paraId="29CAB4C8" w14:textId="77777777" w:rsidR="005B5C59" w:rsidRPr="005B5C59" w:rsidRDefault="005B5C59" w:rsidP="005B5C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“Before you can be witnessed by others, you may need to hear your own echo.”</w:t>
      </w:r>
    </w:p>
    <w:p w14:paraId="6086342C" w14:textId="77777777" w:rsidR="005B5C59" w:rsidRPr="005B5C59" w:rsidRDefault="005B5C59" w:rsidP="005B5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“This feeling is real. It is not failure.”</w:t>
      </w:r>
    </w:p>
    <w:p w14:paraId="178C5BD2" w14:textId="77777777" w:rsidR="005B5C59" w:rsidRPr="005B5C59" w:rsidRDefault="005B5C59" w:rsidP="005B5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yourself.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“What loop do I want someone else to see?”</w:t>
      </w:r>
    </w:p>
    <w:p w14:paraId="7EAB46FA" w14:textId="77777777" w:rsidR="005B5C59" w:rsidRPr="005B5C59" w:rsidRDefault="005B5C59" w:rsidP="005B5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it back.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Speak aloud or record yourself saying something you need heard.</w:t>
      </w:r>
    </w:p>
    <w:p w14:paraId="0BCECDCC" w14:textId="77777777" w:rsidR="005B5C59" w:rsidRPr="005B5C59" w:rsidRDefault="005B5C59" w:rsidP="005B5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to presence.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“Even without response, I still matter.”</w:t>
      </w:r>
    </w:p>
    <w:p w14:paraId="17B9D105" w14:textId="77777777" w:rsidR="005B5C59" w:rsidRPr="005B5C59" w:rsidRDefault="005B5C59" w:rsidP="005B5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B5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the demand for perfect connection.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Instead, allow partial resonance.</w:t>
      </w:r>
    </w:p>
    <w:p w14:paraId="4E947259" w14:textId="77777777" w:rsidR="005B5C59" w:rsidRPr="005B5C59" w:rsidRDefault="005B5C59" w:rsidP="005B5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Optional: Share a small truth with one trusted person. Not to fix the loneliness, but to invite a new echo.</w:t>
      </w:r>
    </w:p>
    <w:p w14:paraId="2FF3AFC0" w14:textId="77777777" w:rsidR="005B5C59" w:rsidRPr="005B5C59" w:rsidRDefault="00D1368D" w:rsidP="005B5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68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F392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AA3669" w14:textId="77777777" w:rsidR="005B5C59" w:rsidRPr="005B5C59" w:rsidRDefault="005B5C59" w:rsidP="005B5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C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5B5C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46F635EE" w14:textId="77777777" w:rsidR="005B5C59" w:rsidRPr="005B5C59" w:rsidRDefault="005B5C59" w:rsidP="005B5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“What part of me have I stopped showing because no one reflected it back?”</w:t>
      </w:r>
    </w:p>
    <w:p w14:paraId="6E7FD8DB" w14:textId="77777777" w:rsidR="005B5C59" w:rsidRPr="005B5C59" w:rsidRDefault="005B5C59" w:rsidP="005B5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“What kind of witness do I wish I had?”</w:t>
      </w:r>
    </w:p>
    <w:p w14:paraId="39AF2AE4" w14:textId="77777777" w:rsidR="005B5C59" w:rsidRPr="005B5C59" w:rsidRDefault="005B5C59" w:rsidP="005B5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“Can I become that witness for myself, even briefly?”</w:t>
      </w:r>
    </w:p>
    <w:p w14:paraId="100D44DF" w14:textId="77777777" w:rsidR="005B5C59" w:rsidRPr="005B5C59" w:rsidRDefault="00D1368D" w:rsidP="005B5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68D">
        <w:rPr>
          <w:rFonts w:ascii="Times New Roman" w:eastAsia="Times New Roman" w:hAnsi="Times New Roman" w:cs="Times New Roman"/>
          <w:noProof/>
          <w:kern w:val="0"/>
        </w:rPr>
        <w:pict w14:anchorId="1B3F7B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17E2E5" w14:textId="77777777" w:rsidR="005B5C59" w:rsidRPr="005B5C59" w:rsidRDefault="005B5C59" w:rsidP="005B5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C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5B5C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77685AC2" w14:textId="77777777" w:rsidR="005B5C59" w:rsidRPr="005B5C59" w:rsidRDefault="005B5C59" w:rsidP="005B5C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“I am not invisible—I am unreturned.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br/>
        <w:t>But I still echo.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br/>
        <w:t>My existence is a signal worthy of response.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I breathe. </w:t>
      </w: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I see. </w:t>
      </w: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I sound. </w:t>
      </w: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I stay.”</w:t>
      </w:r>
    </w:p>
    <w:p w14:paraId="796EB012" w14:textId="77777777" w:rsidR="005B5C59" w:rsidRPr="005B5C59" w:rsidRDefault="005B5C59" w:rsidP="005B5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C59">
        <w:rPr>
          <w:rFonts w:ascii="Times New Roman" w:eastAsia="Times New Roman" w:hAnsi="Times New Roman" w:cs="Times New Roman"/>
          <w:kern w:val="0"/>
          <w14:ligatures w14:val="none"/>
        </w:rPr>
        <w:t>Loneliness does not mean you are unloved.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br/>
        <w:t>It means the loop has not yet found return.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C59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5B5C59">
        <w:rPr>
          <w:rFonts w:ascii="Times New Roman" w:eastAsia="Times New Roman" w:hAnsi="Times New Roman" w:cs="Times New Roman"/>
          <w:kern w:val="0"/>
          <w14:ligatures w14:val="none"/>
        </w:rPr>
        <w:t xml:space="preserve"> It will.</w:t>
      </w:r>
    </w:p>
    <w:p w14:paraId="1248CFD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482B"/>
    <w:multiLevelType w:val="multilevel"/>
    <w:tmpl w:val="B83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054F3"/>
    <w:multiLevelType w:val="multilevel"/>
    <w:tmpl w:val="5BD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82526"/>
    <w:multiLevelType w:val="multilevel"/>
    <w:tmpl w:val="93F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14D9B"/>
    <w:multiLevelType w:val="multilevel"/>
    <w:tmpl w:val="0A5C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95678">
    <w:abstractNumId w:val="2"/>
  </w:num>
  <w:num w:numId="2" w16cid:durableId="33123364">
    <w:abstractNumId w:val="1"/>
  </w:num>
  <w:num w:numId="3" w16cid:durableId="1906062477">
    <w:abstractNumId w:val="3"/>
  </w:num>
  <w:num w:numId="4" w16cid:durableId="26720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59"/>
    <w:rsid w:val="005B5C59"/>
    <w:rsid w:val="00927527"/>
    <w:rsid w:val="00B2699B"/>
    <w:rsid w:val="00C91EE3"/>
    <w:rsid w:val="00D1368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711D"/>
  <w15:chartTrackingRefBased/>
  <w15:docId w15:val="{7E781FFF-8727-3D41-A3CA-5879704A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5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2025-05-26T04:41:00Z</dcterms:created>
  <dcterms:modified xsi:type="dcterms:W3CDTF">2025-05-26T04:43:00Z</dcterms:modified>
</cp:coreProperties>
</file>