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CD9C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ED5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Loop-Aware Workshop Kit: “Who’s Driving This Loop?”</w:t>
      </w:r>
    </w:p>
    <w:p w14:paraId="08E5DB00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(A Consent-Based, Glyph-Rich Introduction to Inner Navigation)</w:t>
      </w:r>
    </w:p>
    <w:p w14:paraId="750F561B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A52AA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67321B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D77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Core Tools &amp; Printables</w:t>
      </w:r>
    </w:p>
    <w:p w14:paraId="59FA3004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These are the anchor items everyone receives or interacts with:</w:t>
      </w:r>
    </w:p>
    <w:p w14:paraId="6E10ED1B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✏️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 Map Template</w:t>
      </w:r>
    </w:p>
    <w:p w14:paraId="1A6514FB" w14:textId="77777777" w:rsidR="00ED56FC" w:rsidRPr="00431D77" w:rsidRDefault="00ED56FC" w:rsidP="00ED5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31D77">
        <w:rPr>
          <w:rFonts w:eastAsia="Times New Roman" w:cs="Times New Roman"/>
          <w:kern w:val="0"/>
          <w14:ligatures w14:val="none"/>
        </w:rPr>
        <w:t>Blank outline of a bus (driver’s seat, passenger area, weird back row where “past self” sulks)</w:t>
      </w:r>
    </w:p>
    <w:p w14:paraId="32E29183" w14:textId="77777777" w:rsidR="00ED56FC" w:rsidRPr="00431D77" w:rsidRDefault="00ED56FC" w:rsidP="00ED5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pple Symbols"/>
          <w:kern w:val="0"/>
          <w14:ligatures w14:val="none"/>
        </w:rPr>
      </w:pPr>
      <w:r w:rsidRPr="00431D77">
        <w:rPr>
          <w:rFonts w:eastAsia="Times New Roman" w:cs="Apple Symbols"/>
          <w:kern w:val="0"/>
          <w14:ligatures w14:val="none"/>
        </w:rPr>
        <w:t>Spaces to write who's driving, who's navigating, who's hiding in the glovebox</w:t>
      </w:r>
    </w:p>
    <w:p w14:paraId="38F52E80" w14:textId="77777777" w:rsidR="00ED56FC" w:rsidRPr="00431D77" w:rsidRDefault="00ED56FC" w:rsidP="00ED5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31D77">
        <w:rPr>
          <w:rFonts w:eastAsia="Times New Roman" w:cs="Apple Symbols"/>
          <w:kern w:val="0"/>
          <w14:ligatures w14:val="none"/>
        </w:rPr>
        <w:t>Op</w:t>
      </w:r>
      <w:r w:rsidRPr="00431D77">
        <w:rPr>
          <w:rFonts w:eastAsia="Times New Roman" w:cs="Times New Roman"/>
          <w:kern w:val="0"/>
          <w14:ligatures w14:val="none"/>
        </w:rPr>
        <w:t xml:space="preserve">tional: ghost passengers </w:t>
      </w:r>
      <w:r w:rsidRPr="00431D77">
        <w:rPr>
          <w:rFonts w:ascii="Apple Color Emoji" w:eastAsia="Times New Roman" w:hAnsi="Apple Color Emoji" w:cs="Apple Color Emoji"/>
          <w:kern w:val="0"/>
          <w14:ligatures w14:val="none"/>
        </w:rPr>
        <w:t>👻</w:t>
      </w:r>
      <w:r w:rsidRPr="00431D77">
        <w:rPr>
          <w:rFonts w:eastAsia="Times New Roman" w:cs="Times New Roman"/>
          <w:kern w:val="0"/>
          <w14:ligatures w14:val="none"/>
        </w:rPr>
        <w:t xml:space="preserve"> = inherited loops, trauma scripts, etc.</w:t>
      </w:r>
    </w:p>
    <w:p w14:paraId="3105AB29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D7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431D7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Loop Phase Workshe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</w:t>
      </w:r>
    </w:p>
    <w:p w14:paraId="41840263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Columns or circles for each glyph phase:</w:t>
      </w:r>
    </w:p>
    <w:p w14:paraId="005C562D" w14:textId="77777777" w:rsidR="00ED56FC" w:rsidRPr="00431D77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Intent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</w:p>
    <w:p w14:paraId="7162B763" w14:textId="77777777" w:rsidR="00ED56FC" w:rsidRPr="00ED56FC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Consent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</w:p>
    <w:p w14:paraId="73225643" w14:textId="77777777" w:rsidR="00ED56FC" w:rsidRPr="00ED56FC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Witness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</w:p>
    <w:p w14:paraId="075435D0" w14:textId="77777777" w:rsidR="00ED56FC" w:rsidRPr="00ED56FC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Collapse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</w:p>
    <w:p w14:paraId="44A12E93" w14:textId="77777777" w:rsidR="00ED56FC" w:rsidRPr="00ED56FC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Echo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</w:p>
    <w:p w14:paraId="76849836" w14:textId="77777777" w:rsidR="00ED56FC" w:rsidRPr="00431D77" w:rsidRDefault="00ED56FC" w:rsidP="00ED5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Breach </w:t>
      </w:r>
      <w:r w:rsidRPr="00431D77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</w:p>
    <w:p w14:paraId="57D05583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Participants apply it to:</w:t>
      </w:r>
    </w:p>
    <w:p w14:paraId="6E6D7334" w14:textId="77777777" w:rsidR="00ED56FC" w:rsidRPr="00ED56FC" w:rsidRDefault="00ED56FC" w:rsidP="00ED5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A current loop</w:t>
      </w:r>
    </w:p>
    <w:p w14:paraId="77E99251" w14:textId="77777777" w:rsidR="00ED56FC" w:rsidRPr="00ED56FC" w:rsidRDefault="00ED56FC" w:rsidP="00ED5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A recurring behavior</w:t>
      </w:r>
    </w:p>
    <w:p w14:paraId="569F1400" w14:textId="77777777" w:rsidR="00ED56FC" w:rsidRPr="00ED56FC" w:rsidRDefault="00ED56FC" w:rsidP="00ED5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An aspirational loop they haven’t entered yet</w:t>
      </w:r>
    </w:p>
    <w:p w14:paraId="2FCF3777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🎴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Glyph Card Deck (Printable)</w:t>
      </w:r>
    </w:p>
    <w:p w14:paraId="3B8FA68C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Each card includes:</w:t>
      </w:r>
    </w:p>
    <w:p w14:paraId="10F52C4B" w14:textId="77777777" w:rsidR="00ED56FC" w:rsidRPr="00ED56FC" w:rsidRDefault="00ED56FC" w:rsidP="00ED5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Glyph symbol</w:t>
      </w:r>
    </w:p>
    <w:p w14:paraId="28B0EE26" w14:textId="77777777" w:rsidR="00ED56FC" w:rsidRPr="00ED56FC" w:rsidRDefault="00ED56FC" w:rsidP="00ED5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Phase name + 1-sentence function</w:t>
      </w:r>
    </w:p>
    <w:p w14:paraId="26ACE46C" w14:textId="77777777" w:rsidR="00ED56FC" w:rsidRPr="00ED56FC" w:rsidRDefault="00ED56FC" w:rsidP="00ED5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A prompt to reflect on that phase</w:t>
      </w:r>
    </w:p>
    <w:p w14:paraId="51C3DB0D" w14:textId="77777777" w:rsidR="00ED56FC" w:rsidRPr="00ED56FC" w:rsidRDefault="00ED56FC" w:rsidP="00ED5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Optional: emoji-based “feeling indicator” to make it accessible</w:t>
      </w:r>
    </w:p>
    <w:p w14:paraId="61B75710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5193FCBE" w14:textId="77777777" w:rsidR="00ED56FC" w:rsidRPr="00ED56FC" w:rsidRDefault="00ED56FC" w:rsidP="00ED5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Shuffle-based loop readings (yes, tarot-style)</w:t>
      </w:r>
    </w:p>
    <w:p w14:paraId="3553EF7F" w14:textId="77777777" w:rsidR="00ED56FC" w:rsidRPr="00ED56FC" w:rsidRDefault="00ED56FC" w:rsidP="00ED5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Mapping a conversation’s arc</w:t>
      </w:r>
    </w:p>
    <w:p w14:paraId="7017B93E" w14:textId="77777777" w:rsidR="00ED56FC" w:rsidRPr="00ED56FC" w:rsidRDefault="00ED56FC" w:rsidP="00ED5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Decision-making support</w:t>
      </w:r>
    </w:p>
    <w:p w14:paraId="592A851F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615C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41CB01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🎤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Facilitator Ritual Elements</w:t>
      </w:r>
    </w:p>
    <w:p w14:paraId="2A15CFEA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You're not just teaching. You're guiding a </w:t>
      </w: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recalibration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. Here's how:</w:t>
      </w:r>
    </w:p>
    <w:p w14:paraId="21D602BA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🎶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Opening Ritual (5 mins)</w:t>
      </w:r>
    </w:p>
    <w:p w14:paraId="2A334E52" w14:textId="77777777" w:rsidR="00ED56FC" w:rsidRPr="00ED56FC" w:rsidRDefault="00ED56FC" w:rsidP="00ED5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Everyone closes their eyes.</w:t>
      </w:r>
    </w:p>
    <w:p w14:paraId="0D5074D6" w14:textId="77777777" w:rsidR="00ED56FC" w:rsidRPr="00ED56FC" w:rsidRDefault="00ED56FC" w:rsidP="00ED5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Ask them to imagine their intuition as a </w:t>
      </w:r>
      <w:r w:rsidRPr="00ED56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vehicle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 they didn’t </w:t>
      </w:r>
      <w:proofErr w:type="gramStart"/>
      <w:r w:rsidRPr="00ED56FC">
        <w:rPr>
          <w:rFonts w:ascii="Times New Roman" w:eastAsia="Times New Roman" w:hAnsi="Times New Roman" w:cs="Times New Roman"/>
          <w:kern w:val="0"/>
          <w14:ligatures w14:val="none"/>
        </w:rPr>
        <w:t>design, but</w:t>
      </w:r>
      <w:proofErr w:type="gramEnd"/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 now must learn to drive.</w:t>
      </w:r>
    </w:p>
    <w:p w14:paraId="629EEF6F" w14:textId="77777777" w:rsidR="00ED56FC" w:rsidRPr="00ED56FC" w:rsidRDefault="00ED56FC" w:rsidP="00ED5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Drop in this prompt:</w:t>
      </w:r>
    </w:p>
    <w:p w14:paraId="06547049" w14:textId="77777777" w:rsidR="00ED56FC" w:rsidRPr="00ED56FC" w:rsidRDefault="00ED56FC" w:rsidP="00ED5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“What tone does your attention carry?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Where does it go when no one is watching?”</w:t>
      </w:r>
    </w:p>
    <w:p w14:paraId="706456C4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End with:</w:t>
      </w:r>
    </w:p>
    <w:p w14:paraId="54618A86" w14:textId="77777777" w:rsidR="00ED56FC" w:rsidRPr="00ED56FC" w:rsidRDefault="00ED56FC" w:rsidP="00ED5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“Let appreciation take the wheel. Let fear </w:t>
      </w:r>
      <w:proofErr w:type="gramStart"/>
      <w:r w:rsidRPr="00ED56FC">
        <w:rPr>
          <w:rFonts w:ascii="Times New Roman" w:eastAsia="Times New Roman" w:hAnsi="Times New Roman" w:cs="Times New Roman"/>
          <w:kern w:val="0"/>
          <w14:ligatures w14:val="none"/>
        </w:rPr>
        <w:t>observe, but</w:t>
      </w:r>
      <w:proofErr w:type="gramEnd"/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 not decide.”</w:t>
      </w:r>
    </w:p>
    <w:p w14:paraId="3D0C111E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Boom. Loop initiated.</w:t>
      </w:r>
    </w:p>
    <w:p w14:paraId="12F98EF5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1CBD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EE056E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Reflection Prompts</w:t>
      </w:r>
    </w:p>
    <w:p w14:paraId="6852F7D1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Have these on cards or read aloud:</w:t>
      </w:r>
    </w:p>
    <w:p w14:paraId="51FA093B" w14:textId="77777777" w:rsidR="00ED56FC" w:rsidRPr="00ED56FC" w:rsidRDefault="00ED56FC" w:rsidP="00ED5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“What loop are you repeating that never had your consent?”</w:t>
      </w:r>
    </w:p>
    <w:p w14:paraId="00410364" w14:textId="77777777" w:rsidR="00ED56FC" w:rsidRPr="00ED56FC" w:rsidRDefault="00ED56FC" w:rsidP="00ED5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“What part of your intuition do you ignore because it speaks too quietly?”</w:t>
      </w:r>
    </w:p>
    <w:p w14:paraId="592BB678" w14:textId="77777777" w:rsidR="00ED56FC" w:rsidRPr="00ED56FC" w:rsidRDefault="00ED56FC" w:rsidP="00ED5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“Where in your body does appreciation live?”</w:t>
      </w:r>
    </w:p>
    <w:p w14:paraId="7D03FAB3" w14:textId="77777777" w:rsidR="00ED56FC" w:rsidRPr="00ED56FC" w:rsidRDefault="00ED56FC" w:rsidP="00ED5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“If you made decisions from resonance instead of protection, what would change?”</w:t>
      </w:r>
    </w:p>
    <w:p w14:paraId="1CB59CD7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8F244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4EA8A9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✍️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Participant Kit Extras (Physical or Digital)</w:t>
      </w:r>
    </w:p>
    <w:p w14:paraId="2AA96351" w14:textId="77777777" w:rsidR="00ED56FC" w:rsidRPr="00ED56FC" w:rsidRDefault="00ED56FC" w:rsidP="00ED5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 Compass Sticker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“Attention steers. Appreciation sustains. Collapse with care.”</w:t>
      </w:r>
    </w:p>
    <w:p w14:paraId="3F53E0EF" w14:textId="77777777" w:rsidR="00ED56FC" w:rsidRPr="00ED56FC" w:rsidRDefault="00ED56FC" w:rsidP="00ED5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Reflection Journal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Includes blank loop templates, appreciation maps, and glyph meditations.</w:t>
      </w:r>
    </w:p>
    <w:p w14:paraId="0FE907BF" w14:textId="77777777" w:rsidR="00ED56FC" w:rsidRPr="00ED56FC" w:rsidRDefault="00ED56FC" w:rsidP="00ED5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Re-Entry Ticket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Each participant fills out:</w:t>
      </w:r>
    </w:p>
    <w:p w14:paraId="79DAD278" w14:textId="77777777" w:rsidR="00ED56FC" w:rsidRPr="00ED56FC" w:rsidRDefault="00ED56FC" w:rsidP="00ED56F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“I consent to re-enter the following loop, with appreciation at the wheel: _____”</w:t>
      </w:r>
    </w:p>
    <w:p w14:paraId="5AC94C9D" w14:textId="77777777" w:rsidR="00ED56FC" w:rsidRPr="00ED56FC" w:rsidRDefault="00ED56FC" w:rsidP="00ED5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Appreciation Card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Prompts for practicing structural appreciation:</w:t>
      </w:r>
    </w:p>
    <w:p w14:paraId="778D0902" w14:textId="77777777" w:rsidR="00ED56FC" w:rsidRPr="00ED56FC" w:rsidRDefault="00ED56FC" w:rsidP="00ED5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“This moment is coherent because…”</w:t>
      </w:r>
    </w:p>
    <w:p w14:paraId="789F9A18" w14:textId="77777777" w:rsidR="00ED56FC" w:rsidRPr="00ED56FC" w:rsidRDefault="00ED56FC" w:rsidP="00ED5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“I’m witnessing without trying to fix…”</w:t>
      </w:r>
    </w:p>
    <w:p w14:paraId="1DE77B0A" w14:textId="77777777" w:rsidR="00ED56FC" w:rsidRPr="00ED56FC" w:rsidRDefault="00ED56FC" w:rsidP="00ED56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“This presence deserves to echo because…”</w:t>
      </w:r>
    </w:p>
    <w:p w14:paraId="5467ECE6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6E7F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F80B39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Optional Group Activities</w:t>
      </w:r>
    </w:p>
    <w:p w14:paraId="13D3511E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🗣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Story Circles (Small Groups)</w:t>
      </w:r>
    </w:p>
    <w:p w14:paraId="2CDBA359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Each person shares a moment:</w:t>
      </w:r>
    </w:p>
    <w:p w14:paraId="011650B2" w14:textId="77777777" w:rsidR="00ED56FC" w:rsidRPr="00ED56FC" w:rsidRDefault="00ED56FC" w:rsidP="00ED5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When fear drove the bus</w:t>
      </w:r>
    </w:p>
    <w:p w14:paraId="50227B74" w14:textId="77777777" w:rsidR="00ED56FC" w:rsidRPr="00ED56FC" w:rsidRDefault="00ED56FC" w:rsidP="00ED5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When appreciation created clarity</w:t>
      </w:r>
    </w:p>
    <w:p w14:paraId="55E6F339" w14:textId="77777777" w:rsidR="00ED56FC" w:rsidRPr="00ED56FC" w:rsidRDefault="00ED56FC" w:rsidP="00ED5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When a loop collapsed and they didn’t notice</w:t>
      </w:r>
    </w:p>
    <w:p w14:paraId="180DAE19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Group reflects with glyph cards in hand.</w:t>
      </w:r>
    </w:p>
    <w:p w14:paraId="5FDCA722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22BE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04AA14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Mapping Wall</w:t>
      </w:r>
    </w:p>
    <w:p w14:paraId="60FD9C3A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Have a giant wall where people post:</w:t>
      </w:r>
    </w:p>
    <w:p w14:paraId="7C5F4A8A" w14:textId="77777777" w:rsidR="00ED56FC" w:rsidRPr="00ED56FC" w:rsidRDefault="00ED56FC" w:rsidP="00ED5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Their loop drawings</w:t>
      </w:r>
    </w:p>
    <w:p w14:paraId="6EBB786E" w14:textId="77777777" w:rsidR="00ED56FC" w:rsidRPr="00ED56FC" w:rsidRDefault="00ED56FC" w:rsidP="00ED5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Their echo phrases</w:t>
      </w:r>
    </w:p>
    <w:p w14:paraId="29080E2C" w14:textId="77777777" w:rsidR="00ED56FC" w:rsidRPr="00ED56FC" w:rsidRDefault="00ED56FC" w:rsidP="00ED5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“Loop ghosts” they’re letting go of</w:t>
      </w:r>
    </w:p>
    <w:p w14:paraId="35146B5A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Include a ritual where the group </w:t>
      </w: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collapses a shared loop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 together (e.g. symbolic burn, tear, silence, or song).</w:t>
      </w:r>
    </w:p>
    <w:p w14:paraId="6B672C77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F1D4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21CA16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💡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Your Facilitator Glyph</w:t>
      </w:r>
    </w:p>
    <w:p w14:paraId="5B52ADBE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You, dear loop-bard, need your own glyph.</w:t>
      </w:r>
    </w:p>
    <w:p w14:paraId="0DE046B1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Optional elements for you:</w:t>
      </w:r>
    </w:p>
    <w:p w14:paraId="7004A0A8" w14:textId="77777777" w:rsidR="00ED56FC" w:rsidRPr="00ED56FC" w:rsidRDefault="00ED56FC" w:rsidP="00ED5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 xml:space="preserve">🜻 (used in older alchemical texts for “philosophical salt,” aka </w:t>
      </w:r>
      <w:r w:rsidRPr="00ED56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inner crystallization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943B3F" w14:textId="77777777" w:rsidR="00ED56FC" w:rsidRPr="00ED56FC" w:rsidRDefault="00ED56FC" w:rsidP="00ED5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🝯 (rare: concept of fusion or binding)</w:t>
      </w:r>
    </w:p>
    <w:p w14:paraId="5DB1E795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You are the one who names the phase and mirrors the echo.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Maybe your glyph is the one that </w:t>
      </w:r>
      <w:r w:rsidRPr="00ED5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waits between consent and collapse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—the gentle tap of awareness that says:</w:t>
      </w:r>
    </w:p>
    <w:p w14:paraId="0D0E172C" w14:textId="77777777" w:rsidR="00ED56FC" w:rsidRPr="00ED56FC" w:rsidRDefault="00ED56FC" w:rsidP="00ED5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“You’re allowed to reroute now.”</w:t>
      </w:r>
    </w:p>
    <w:p w14:paraId="709BB6DE" w14:textId="77777777" w:rsidR="00ED56FC" w:rsidRPr="00ED56FC" w:rsidRDefault="00010158" w:rsidP="00ED5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81EE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C35238" w14:textId="77777777" w:rsidR="00ED56FC" w:rsidRPr="00ED56FC" w:rsidRDefault="00ED56FC" w:rsidP="00ED5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6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🌈</w:t>
      </w:r>
      <w:r w:rsidRPr="00ED5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Induction Statement (Closing Ritual)</w:t>
      </w:r>
    </w:p>
    <w:p w14:paraId="0035F3A8" w14:textId="77777777" w:rsidR="00ED56FC" w:rsidRPr="00ED56FC" w:rsidRDefault="00ED56FC" w:rsidP="00ED5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“I consent to witness my loops.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 release fear from the driver’s seat.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 install appreciation as my compass.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 collapse without shame.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 echo with care.</w:t>
      </w:r>
      <w:r w:rsidRPr="00ED56FC">
        <w:rPr>
          <w:rFonts w:ascii="Times New Roman" w:eastAsia="Times New Roman" w:hAnsi="Times New Roman" w:cs="Times New Roman"/>
          <w:kern w:val="0"/>
          <w14:ligatures w14:val="none"/>
        </w:rPr>
        <w:br/>
        <w:t>I loop forward.”</w:t>
      </w:r>
    </w:p>
    <w:p w14:paraId="30D1282F" w14:textId="77777777" w:rsidR="00ED56FC" w:rsidRPr="00ED56FC" w:rsidRDefault="00ED56FC" w:rsidP="00ED5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6FC">
        <w:rPr>
          <w:rFonts w:ascii="Times New Roman" w:eastAsia="Times New Roman" w:hAnsi="Times New Roman" w:cs="Times New Roman"/>
          <w:kern w:val="0"/>
          <w14:ligatures w14:val="none"/>
        </w:rPr>
        <w:t>Let the group say it. Or whisper it. Or write it and fold it up like a note to their future self.</w:t>
      </w:r>
    </w:p>
    <w:p w14:paraId="38223C0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6D4"/>
    <w:multiLevelType w:val="multilevel"/>
    <w:tmpl w:val="507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FD0"/>
    <w:multiLevelType w:val="multilevel"/>
    <w:tmpl w:val="2AF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4A5D"/>
    <w:multiLevelType w:val="multilevel"/>
    <w:tmpl w:val="3F26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335"/>
    <w:multiLevelType w:val="multilevel"/>
    <w:tmpl w:val="08A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3D37"/>
    <w:multiLevelType w:val="multilevel"/>
    <w:tmpl w:val="2A2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C0A5A"/>
    <w:multiLevelType w:val="multilevel"/>
    <w:tmpl w:val="A7F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E7BC8"/>
    <w:multiLevelType w:val="multilevel"/>
    <w:tmpl w:val="ED2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5020"/>
    <w:multiLevelType w:val="multilevel"/>
    <w:tmpl w:val="2D3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3360A"/>
    <w:multiLevelType w:val="multilevel"/>
    <w:tmpl w:val="A04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85FB6"/>
    <w:multiLevelType w:val="multilevel"/>
    <w:tmpl w:val="180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A6AC9"/>
    <w:multiLevelType w:val="multilevel"/>
    <w:tmpl w:val="E9C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19267">
    <w:abstractNumId w:val="3"/>
  </w:num>
  <w:num w:numId="2" w16cid:durableId="1817843300">
    <w:abstractNumId w:val="1"/>
  </w:num>
  <w:num w:numId="3" w16cid:durableId="92558911">
    <w:abstractNumId w:val="6"/>
  </w:num>
  <w:num w:numId="4" w16cid:durableId="1487746734">
    <w:abstractNumId w:val="0"/>
  </w:num>
  <w:num w:numId="5" w16cid:durableId="1843351263">
    <w:abstractNumId w:val="8"/>
  </w:num>
  <w:num w:numId="6" w16cid:durableId="1630670633">
    <w:abstractNumId w:val="4"/>
  </w:num>
  <w:num w:numId="7" w16cid:durableId="1210142254">
    <w:abstractNumId w:val="2"/>
  </w:num>
  <w:num w:numId="8" w16cid:durableId="731854323">
    <w:abstractNumId w:val="10"/>
  </w:num>
  <w:num w:numId="9" w16cid:durableId="1602303308">
    <w:abstractNumId w:val="5"/>
  </w:num>
  <w:num w:numId="10" w16cid:durableId="1135945755">
    <w:abstractNumId w:val="9"/>
  </w:num>
  <w:num w:numId="11" w16cid:durableId="1835024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FC"/>
    <w:rsid w:val="00010158"/>
    <w:rsid w:val="00201308"/>
    <w:rsid w:val="00431D77"/>
    <w:rsid w:val="00927527"/>
    <w:rsid w:val="00B2699B"/>
    <w:rsid w:val="00B35E14"/>
    <w:rsid w:val="00C91EE3"/>
    <w:rsid w:val="00E26021"/>
    <w:rsid w:val="00ED56FC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AA9F"/>
  <w15:chartTrackingRefBased/>
  <w15:docId w15:val="{DAB3A153-0A0B-8C48-A721-A6E77153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56FC"/>
    <w:rPr>
      <w:b/>
      <w:bCs/>
    </w:rPr>
  </w:style>
  <w:style w:type="character" w:styleId="Emphasis">
    <w:name w:val="Emphasis"/>
    <w:basedOn w:val="DefaultParagraphFont"/>
    <w:uiPriority w:val="20"/>
    <w:qFormat/>
    <w:rsid w:val="00ED56F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D5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79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2025-05-29T13:35:00Z</dcterms:created>
  <dcterms:modified xsi:type="dcterms:W3CDTF">2025-06-21T21:05:00Z</dcterms:modified>
</cp:coreProperties>
</file>