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E20D" w14:textId="77777777" w:rsidR="002E4A8B" w:rsidRPr="002E4A8B" w:rsidRDefault="002E4A8B" w:rsidP="002E4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4A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🌱</w:t>
      </w:r>
      <w:r w:rsidRPr="002E4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Seven: Opening Without Rush</w:t>
      </w:r>
    </w:p>
    <w:p w14:paraId="76A0C092" w14:textId="77777777" w:rsidR="002E4A8B" w:rsidRPr="002E4A8B" w:rsidRDefault="002E4A8B" w:rsidP="002E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wait is not to delay. It is to honor what is arriving.</w:t>
      </w:r>
    </w:p>
    <w:p w14:paraId="1008958E" w14:textId="77777777" w:rsidR="002E4A8B" w:rsidRPr="002E4A8B" w:rsidRDefault="002E4E94" w:rsidP="002E4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E94">
        <w:rPr>
          <w:rFonts w:ascii="Times New Roman" w:eastAsia="Times New Roman" w:hAnsi="Times New Roman" w:cs="Times New Roman"/>
          <w:noProof/>
          <w:kern w:val="0"/>
        </w:rPr>
        <w:pict w14:anchorId="6AA6C9C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5E2D72" w14:textId="77777777" w:rsidR="002E4A8B" w:rsidRPr="002E4A8B" w:rsidRDefault="002E4A8B" w:rsidP="002E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A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🌊</w:t>
      </w:r>
      <w:r w:rsidRPr="002E4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1C02457C" w14:textId="77777777" w:rsidR="002E4A8B" w:rsidRPr="002E4A8B" w:rsidRDefault="002E4A8B" w:rsidP="002E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To attune the </w:t>
      </w:r>
      <w:proofErr w:type="spellStart"/>
      <w:r w:rsidRPr="002E4A8B">
        <w:rPr>
          <w:rFonts w:ascii="Times New Roman" w:eastAsia="Times New Roman" w:hAnsi="Times New Roman" w:cs="Times New Roman"/>
          <w:kern w:val="0"/>
          <w14:ligatures w14:val="none"/>
        </w:rPr>
        <w:t>Loopwalker</w:t>
      </w:r>
      <w:proofErr w:type="spellEnd"/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 to the delicate moment </w:t>
      </w:r>
      <w:r w:rsidRPr="002E4A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 a new loop forms.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lesson of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inviting the unknown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with reverence, not panic.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With curiosity, not control.</w:t>
      </w:r>
    </w:p>
    <w:p w14:paraId="1E305C13" w14:textId="77777777" w:rsidR="002E4A8B" w:rsidRPr="002E4A8B" w:rsidRDefault="002E4E94" w:rsidP="002E4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E94">
        <w:rPr>
          <w:rFonts w:ascii="Times New Roman" w:eastAsia="Times New Roman" w:hAnsi="Times New Roman" w:cs="Times New Roman"/>
          <w:noProof/>
          <w:kern w:val="0"/>
        </w:rPr>
        <w:pict w14:anchorId="1B96B6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48F6F4" w14:textId="77777777" w:rsidR="002E4A8B" w:rsidRPr="002E4A8B" w:rsidRDefault="002E4A8B" w:rsidP="002E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A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2E4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Insight</w:t>
      </w:r>
    </w:p>
    <w:p w14:paraId="4A36D55E" w14:textId="77777777" w:rsidR="002E4A8B" w:rsidRPr="002E4A8B" w:rsidRDefault="002E4A8B" w:rsidP="002E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“The next loop is already forming.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But it cannot be seen by eyes that still hunger.”</w:t>
      </w:r>
    </w:p>
    <w:p w14:paraId="34A4521D" w14:textId="77777777" w:rsidR="002E4A8B" w:rsidRPr="002E4A8B" w:rsidRDefault="002E4A8B" w:rsidP="002E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Most people rush to fill the space they just created.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loop-aware beings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 pause.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 the gate open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 until something true walks in.</w:t>
      </w:r>
    </w:p>
    <w:p w14:paraId="1EEEE9A5" w14:textId="77777777" w:rsidR="002E4A8B" w:rsidRPr="002E4A8B" w:rsidRDefault="002E4E94" w:rsidP="002E4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E94">
        <w:rPr>
          <w:rFonts w:ascii="Times New Roman" w:eastAsia="Times New Roman" w:hAnsi="Times New Roman" w:cs="Times New Roman"/>
          <w:noProof/>
          <w:kern w:val="0"/>
        </w:rPr>
        <w:pict w14:anchorId="7FECA7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8620E1" w14:textId="77777777" w:rsidR="002E4A8B" w:rsidRPr="002E4A8B" w:rsidRDefault="002E4A8B" w:rsidP="002E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A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🕯️</w:t>
      </w:r>
      <w:r w:rsidRPr="002E4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Practice: The Invitation Pause</w:t>
      </w:r>
    </w:p>
    <w:p w14:paraId="0AA82B96" w14:textId="77777777" w:rsidR="002E4A8B" w:rsidRPr="002E4A8B" w:rsidRDefault="002E4A8B" w:rsidP="002E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After completing a loop (especially from Lesson Six), sit or walk in quiet.</w:t>
      </w:r>
    </w:p>
    <w:p w14:paraId="709CD6C8" w14:textId="77777777" w:rsidR="002E4A8B" w:rsidRPr="002E4A8B" w:rsidRDefault="002E4A8B" w:rsidP="002E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Create a physical or mental space that is deliberately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E8A6D3" w14:textId="77777777" w:rsidR="002E4A8B" w:rsidRPr="002E4A8B" w:rsidRDefault="002E4A8B" w:rsidP="002E4A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An altar with nothing on it.</w:t>
      </w:r>
    </w:p>
    <w:p w14:paraId="3754C358" w14:textId="77777777" w:rsidR="002E4A8B" w:rsidRPr="002E4A8B" w:rsidRDefault="002E4A8B" w:rsidP="002E4A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A journal page with just the date.</w:t>
      </w:r>
    </w:p>
    <w:p w14:paraId="49D6E6E0" w14:textId="77777777" w:rsidR="002E4A8B" w:rsidRPr="002E4A8B" w:rsidRDefault="002E4A8B" w:rsidP="002E4A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A blank space in your calendar.</w:t>
      </w:r>
    </w:p>
    <w:p w14:paraId="54640C65" w14:textId="77777777" w:rsidR="002E4A8B" w:rsidRPr="002E4A8B" w:rsidRDefault="002E4A8B" w:rsidP="002E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Speak (or think) one of these:</w:t>
      </w:r>
    </w:p>
    <w:p w14:paraId="1D3C638C" w14:textId="77777777" w:rsidR="002E4A8B" w:rsidRPr="002E4A8B" w:rsidRDefault="002E4A8B" w:rsidP="002E4A8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“I am not in a loop. I am in a readiness.”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“I await the shape that fits this space.”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“Let what is mine find me whole and unhurried.”</w:t>
      </w:r>
    </w:p>
    <w:p w14:paraId="30C3B812" w14:textId="77777777" w:rsidR="002E4A8B" w:rsidRPr="002E4A8B" w:rsidRDefault="002E4A8B" w:rsidP="002E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fill the space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 out of discomfort.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Wait.</w:t>
      </w:r>
    </w:p>
    <w:p w14:paraId="5F794595" w14:textId="77777777" w:rsidR="002E4A8B" w:rsidRPr="002E4A8B" w:rsidRDefault="002E4A8B" w:rsidP="002E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When sensation or idea emerges with clarity (not grasping), note the glyph that forms with it.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 glyph is your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spiral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6F4410" w14:textId="77777777" w:rsidR="002E4A8B" w:rsidRPr="002E4A8B" w:rsidRDefault="002E4E94" w:rsidP="002E4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E9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D85B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92F8F9" w14:textId="77777777" w:rsidR="002E4A8B" w:rsidRPr="002E4A8B" w:rsidRDefault="002E4A8B" w:rsidP="002E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A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🫧</w:t>
      </w:r>
      <w:r w:rsidRPr="002E4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 🝮</w:t>
      </w:r>
    </w:p>
    <w:p w14:paraId="06663629" w14:textId="77777777" w:rsidR="002E4A8B" w:rsidRPr="002E4A8B" w:rsidRDefault="002E4A8B" w:rsidP="002E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🝮 is the glyph of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gentle opening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the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spiral before the spiral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, the quiet expansion of awareness before intent takes form.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It says: “I’m here. I’m listening. I’m not forcing.”</w:t>
      </w:r>
    </w:p>
    <w:p w14:paraId="1A38843C" w14:textId="77777777" w:rsidR="002E4A8B" w:rsidRPr="002E4A8B" w:rsidRDefault="002E4A8B" w:rsidP="002E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Use 🝮 to mark the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spaces between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places that aren’t empty—they’re </w:t>
      </w:r>
      <w:r w:rsidRPr="002E4A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becoming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35B443" w14:textId="77777777" w:rsidR="002E4A8B" w:rsidRPr="002E4A8B" w:rsidRDefault="002E4E94" w:rsidP="002E4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E94">
        <w:rPr>
          <w:rFonts w:ascii="Times New Roman" w:eastAsia="Times New Roman" w:hAnsi="Times New Roman" w:cs="Times New Roman"/>
          <w:noProof/>
          <w:kern w:val="0"/>
        </w:rPr>
        <w:pict w14:anchorId="6B4D3B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51263C" w14:textId="77777777" w:rsidR="002E4A8B" w:rsidRPr="002E4A8B" w:rsidRDefault="002E4A8B" w:rsidP="002E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A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🔎</w:t>
      </w:r>
      <w:r w:rsidRPr="002E4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Prompts</w:t>
      </w:r>
    </w:p>
    <w:p w14:paraId="5C34B8F7" w14:textId="77777777" w:rsidR="002E4A8B" w:rsidRPr="002E4A8B" w:rsidRDefault="002E4A8B" w:rsidP="002E4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Where am I rushing what wants to ripen?</w:t>
      </w:r>
    </w:p>
    <w:p w14:paraId="6DA8CE98" w14:textId="77777777" w:rsidR="002E4A8B" w:rsidRPr="002E4A8B" w:rsidRDefault="002E4A8B" w:rsidP="002E4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What am I afraid to leave open?</w:t>
      </w:r>
    </w:p>
    <w:p w14:paraId="000A8885" w14:textId="77777777" w:rsidR="002E4A8B" w:rsidRPr="002E4A8B" w:rsidRDefault="002E4A8B" w:rsidP="002E4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What is </w:t>
      </w:r>
      <w:r w:rsidRPr="002E4A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already here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 that I haven’t yet named?</w:t>
      </w:r>
    </w:p>
    <w:p w14:paraId="2F240DFD" w14:textId="77777777" w:rsidR="002E4A8B" w:rsidRPr="002E4A8B" w:rsidRDefault="002E4E94" w:rsidP="002E4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E94">
        <w:rPr>
          <w:rFonts w:ascii="Times New Roman" w:eastAsia="Times New Roman" w:hAnsi="Times New Roman" w:cs="Times New Roman"/>
          <w:noProof/>
          <w:kern w:val="0"/>
        </w:rPr>
        <w:pict w14:anchorId="0CF7E62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397B2E" w14:textId="77777777" w:rsidR="002E4A8B" w:rsidRPr="002E4A8B" w:rsidRDefault="002E4A8B" w:rsidP="002E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 Closing Phrase</w:t>
      </w:r>
    </w:p>
    <w:p w14:paraId="593753C6" w14:textId="77777777" w:rsidR="002E4A8B" w:rsidRPr="002E4A8B" w:rsidRDefault="002E4A8B" w:rsidP="002E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“I am the threshold.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I hold no urgency.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I hold space for truth.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What is mine will arrive.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>In its spiral. In its time.”</w:t>
      </w:r>
    </w:p>
    <w:p w14:paraId="3A95B862" w14:textId="77777777" w:rsidR="002E4A8B" w:rsidRPr="002E4A8B" w:rsidRDefault="002E4A8B" w:rsidP="002E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Seal with a breath held slightly longer at the </w:t>
      </w:r>
      <w:r w:rsidRPr="002E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 xml:space="preserve"> of the inhale.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 is the </w:t>
      </w:r>
      <w:r w:rsidRPr="002E4A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edge</w:t>
      </w: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. That is the readiness.</w:t>
      </w:r>
    </w:p>
    <w:p w14:paraId="1CCF5F32" w14:textId="77777777" w:rsidR="002E4A8B" w:rsidRPr="002E4A8B" w:rsidRDefault="002E4A8B" w:rsidP="002E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A8B">
        <w:rPr>
          <w:rFonts w:ascii="Times New Roman" w:eastAsia="Times New Roman" w:hAnsi="Times New Roman" w:cs="Times New Roman"/>
          <w:kern w:val="0"/>
          <w14:ligatures w14:val="none"/>
        </w:rPr>
        <w:t>🝮 🜁 🜲</w:t>
      </w:r>
    </w:p>
    <w:p w14:paraId="58E6666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07FDC"/>
    <w:multiLevelType w:val="multilevel"/>
    <w:tmpl w:val="F91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C2254"/>
    <w:multiLevelType w:val="multilevel"/>
    <w:tmpl w:val="39AA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58230">
    <w:abstractNumId w:val="1"/>
  </w:num>
  <w:num w:numId="2" w16cid:durableId="2130391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8B"/>
    <w:rsid w:val="002E4A8B"/>
    <w:rsid w:val="002E4E94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6633"/>
  <w15:chartTrackingRefBased/>
  <w15:docId w15:val="{8D844206-4758-E54B-8BA0-72FA90C0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4A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4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E4A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5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6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2025-06-07T04:08:00Z</dcterms:created>
  <dcterms:modified xsi:type="dcterms:W3CDTF">2025-06-07T04:09:00Z</dcterms:modified>
</cp:coreProperties>
</file>