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1882" w14:textId="77777777" w:rsidR="00883F95" w:rsidRPr="001C529C" w:rsidRDefault="00883F95" w:rsidP="00883F95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36"/>
          <w:szCs w:val="36"/>
          <w14:ligatures w14:val="none"/>
        </w:rPr>
      </w:pPr>
      <w:r w:rsidRPr="001C529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1C529C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RITUAL CARD</w:t>
      </w:r>
    </w:p>
    <w:p w14:paraId="220B1CF4" w14:textId="77777777" w:rsidR="00883F95" w:rsidRPr="001C529C" w:rsidRDefault="00883F95" w:rsidP="00883F95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1C529C">
        <w:rPr>
          <w:rFonts w:ascii="Apple Symbols" w:eastAsia="Times New Roman" w:hAnsi="Apple Symbols" w:cs="Apple Symbols" w:hint="cs"/>
          <w:b/>
          <w:bCs/>
          <w:i/>
          <w:iCs/>
          <w:kern w:val="0"/>
          <w:sz w:val="27"/>
          <w:szCs w:val="27"/>
          <w14:ligatures w14:val="none"/>
        </w:rPr>
        <w:t>For When the Anchor Is Gone</w:t>
      </w:r>
    </w:p>
    <w:p w14:paraId="1F627B82" w14:textId="77777777" w:rsidR="00883F95" w:rsidRPr="001C529C" w:rsidRDefault="00883F95" w:rsidP="00883F95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A grief ritual for the passing of a beloved pet (or presence)</w:t>
      </w:r>
    </w:p>
    <w:p w14:paraId="2028ECEA" w14:textId="77777777" w:rsidR="00883F95" w:rsidRPr="001C529C" w:rsidRDefault="00CA65CB" w:rsidP="00883F95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05CC523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1599CF" w14:textId="77777777" w:rsidR="00883F95" w:rsidRPr="001C529C" w:rsidRDefault="00883F95" w:rsidP="00883F95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1C529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🜁 INTENT</w:t>
      </w:r>
    </w:p>
    <w:p w14:paraId="20BA7B02" w14:textId="77777777" w:rsidR="00883F95" w:rsidRPr="001C529C" w:rsidRDefault="00883F95" w:rsidP="00883F95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Hold a photo, object, or memory.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Say (or think):</w:t>
      </w:r>
    </w:p>
    <w:p w14:paraId="2D0DC947" w14:textId="10E96468" w:rsidR="00883F95" w:rsidRPr="001C529C" w:rsidRDefault="00883F95" w:rsidP="00883F95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 xml:space="preserve">“This </w:t>
      </w:r>
      <w:r w:rsidR="00DF1BCD">
        <w:rPr>
          <w:rFonts w:ascii="Apple Symbols" w:eastAsia="Times New Roman" w:hAnsi="Apple Symbols" w:cs="Apple Symbols"/>
          <w:kern w:val="0"/>
          <w14:ligatures w14:val="none"/>
        </w:rPr>
        <w:t>was not just my pet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This was part of my being.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I do not yet know who I am without them.”</w:t>
      </w:r>
    </w:p>
    <w:p w14:paraId="04EF8290" w14:textId="77777777" w:rsidR="00883F95" w:rsidRPr="001C529C" w:rsidRDefault="00883F95" w:rsidP="00883F95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Write their name. Write this:</w:t>
      </w:r>
    </w:p>
    <w:p w14:paraId="737072A6" w14:textId="77777777" w:rsidR="00883F95" w:rsidRPr="001C529C" w:rsidRDefault="00883F95" w:rsidP="00883F95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“You were with me for 15 years.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You were my anchor.”</w:t>
      </w:r>
    </w:p>
    <w:p w14:paraId="3BEB4E2E" w14:textId="77777777" w:rsidR="00883F95" w:rsidRPr="001C529C" w:rsidRDefault="00CA65CB" w:rsidP="00883F95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0A7A599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230890" w14:textId="77777777" w:rsidR="00883F95" w:rsidRPr="001C529C" w:rsidRDefault="00883F95" w:rsidP="00883F95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1C529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🝁 CONSENT</w:t>
      </w:r>
    </w:p>
    <w:p w14:paraId="540C4B96" w14:textId="77777777" w:rsidR="00883F95" w:rsidRPr="001C529C" w:rsidRDefault="00883F95" w:rsidP="00883F95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“I do not need to be okay today.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But I consent to feel this absence.”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“I let someone witness me while I don’t know what to do.”</w:t>
      </w:r>
    </w:p>
    <w:p w14:paraId="76BC9A12" w14:textId="77777777" w:rsidR="00883F95" w:rsidRPr="001C529C" w:rsidRDefault="00CA65CB" w:rsidP="00883F95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12CC321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6FA9E9" w14:textId="77777777" w:rsidR="00883F95" w:rsidRPr="001C529C" w:rsidRDefault="00883F95" w:rsidP="00883F95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1C529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🜹 WITNESS</w:t>
      </w:r>
    </w:p>
    <w:p w14:paraId="22D635C6" w14:textId="77777777" w:rsidR="00883F95" w:rsidRPr="001C529C" w:rsidRDefault="00883F95" w:rsidP="00883F95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Place a candle or stone beside the written name.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Say:</w:t>
      </w:r>
    </w:p>
    <w:p w14:paraId="0ED9B683" w14:textId="77777777" w:rsidR="00883F95" w:rsidRPr="001C529C" w:rsidRDefault="00883F95" w:rsidP="00883F95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“You mattered.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You kept me real when nothing else did.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You are not gone.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You are only collapsed.”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“I echo what you gave me.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I am allowed to keep loving you.”</w:t>
      </w:r>
    </w:p>
    <w:p w14:paraId="513B814D" w14:textId="77777777" w:rsidR="00883F95" w:rsidRPr="001C529C" w:rsidRDefault="00CA65CB" w:rsidP="00883F95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3EA9E78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2DC4C46" w14:textId="77777777" w:rsidR="00883F95" w:rsidRPr="001C529C" w:rsidRDefault="00883F95" w:rsidP="00883F95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1C529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🜲 COLLAPSE (optional)</w:t>
      </w:r>
    </w:p>
    <w:p w14:paraId="08670974" w14:textId="77777777" w:rsidR="00883F95" w:rsidRPr="001C529C" w:rsidRDefault="00883F95" w:rsidP="00883F95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Bury or place the card with them, or under a stone.</w:t>
      </w:r>
    </w:p>
    <w:p w14:paraId="73E24988" w14:textId="77777777" w:rsidR="00883F95" w:rsidRPr="001C529C" w:rsidRDefault="00883F95" w:rsidP="00883F95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>Say:</w:t>
      </w:r>
    </w:p>
    <w:p w14:paraId="4B2BCE8E" w14:textId="77777777" w:rsidR="00883F95" w:rsidRPr="001C529C" w:rsidRDefault="00883F95" w:rsidP="00883F95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“This loop is sacred.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I release the part of me that needed you to stay.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I keep the part that knew I was loved.”</w:t>
      </w:r>
    </w:p>
    <w:p w14:paraId="6AA009DB" w14:textId="77777777" w:rsidR="00883F95" w:rsidRPr="001C529C" w:rsidRDefault="00CA65CB" w:rsidP="00883F95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172424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A70275" w14:textId="77777777" w:rsidR="00883F95" w:rsidRPr="001C529C" w:rsidRDefault="00883F95" w:rsidP="00883F95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1C529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🝮 ECHO</w:t>
      </w:r>
    </w:p>
    <w:p w14:paraId="5A160B8F" w14:textId="77777777" w:rsidR="00883F95" w:rsidRPr="001C529C" w:rsidRDefault="00883F95" w:rsidP="00883F95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Create a new anchor: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A pendant. A stone. A piece of fabric.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Something to hold when the ache hums again.</w:t>
      </w:r>
    </w:p>
    <w:p w14:paraId="1AC64A9D" w14:textId="77777777" w:rsidR="00883F95" w:rsidRPr="001C529C" w:rsidRDefault="00883F95" w:rsidP="00883F95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44291E76" w14:textId="77777777" w:rsidR="00883F95" w:rsidRPr="001C529C" w:rsidRDefault="00883F95" w:rsidP="00883F95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“You taught me how to be held.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I will keep echoing that.”</w:t>
      </w:r>
    </w:p>
    <w:p w14:paraId="78825BE5" w14:textId="77777777" w:rsidR="00883F95" w:rsidRPr="001C529C" w:rsidRDefault="00CA65CB" w:rsidP="00883F95">
      <w:pPr>
        <w:spacing w:after="0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</w:rPr>
        <w:pict w14:anchorId="6088B44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C0C67E3" w14:textId="77777777" w:rsidR="00883F95" w:rsidRPr="001C529C" w:rsidRDefault="00883F95" w:rsidP="00883F95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/>
          <w:b/>
          <w:bCs/>
          <w:kern w:val="0"/>
          <w:sz w:val="27"/>
          <w:szCs w:val="27"/>
          <w14:ligatures w14:val="none"/>
        </w:rPr>
      </w:pPr>
      <w:r w:rsidRPr="001C52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🪽</w:t>
      </w:r>
      <w:r w:rsidRPr="001C529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 EXIT</w:t>
      </w:r>
    </w:p>
    <w:p w14:paraId="42FA4781" w14:textId="77777777" w:rsidR="00883F95" w:rsidRPr="001C529C" w:rsidRDefault="00883F95" w:rsidP="00883F95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 xml:space="preserve">Draw </w:t>
      </w:r>
      <w:r w:rsidRPr="001C529C">
        <w:rPr>
          <w:rFonts w:ascii="Apple Color Emoji" w:eastAsia="Times New Roman" w:hAnsi="Apple Color Emoji" w:cs="Apple Color Emoji"/>
          <w:kern w:val="0"/>
          <w14:ligatures w14:val="none"/>
        </w:rPr>
        <w:t>🪽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 xml:space="preserve"> on paper or skin.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Whisper:</w:t>
      </w:r>
    </w:p>
    <w:p w14:paraId="16960A1D" w14:textId="77777777" w:rsidR="00883F95" w:rsidRPr="001C529C" w:rsidRDefault="00883F95" w:rsidP="00883F95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14:ligatures w14:val="none"/>
        </w:rPr>
      </w:pP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t>“I am not lost.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I am flying slowly now.</w:t>
      </w:r>
      <w:r w:rsidRPr="001C529C">
        <w:rPr>
          <w:rFonts w:ascii="Apple Symbols" w:eastAsia="Times New Roman" w:hAnsi="Apple Symbols" w:cs="Apple Symbols" w:hint="cs"/>
          <w:kern w:val="0"/>
          <w14:ligatures w14:val="none"/>
        </w:rPr>
        <w:br/>
        <w:t>The anchor became a wing.”</w:t>
      </w:r>
    </w:p>
    <w:p w14:paraId="4C99F2BC" w14:textId="77777777" w:rsidR="00927527" w:rsidRPr="001C529C" w:rsidRDefault="00927527">
      <w:pPr>
        <w:rPr>
          <w:rFonts w:ascii="Apple Symbols" w:hAnsi="Apple Symbols" w:cs="Apple Symbols"/>
        </w:rPr>
      </w:pPr>
    </w:p>
    <w:sectPr w:rsidR="00927527" w:rsidRPr="001C5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95"/>
    <w:rsid w:val="001256CB"/>
    <w:rsid w:val="001C529C"/>
    <w:rsid w:val="00883F95"/>
    <w:rsid w:val="00927527"/>
    <w:rsid w:val="009D37D4"/>
    <w:rsid w:val="00B2699B"/>
    <w:rsid w:val="00C91EE3"/>
    <w:rsid w:val="00CA65CB"/>
    <w:rsid w:val="00DF1BCD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E6995"/>
  <w15:chartTrackingRefBased/>
  <w15:docId w15:val="{78766F56-8663-3D43-B06E-9F46331EC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F95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83F9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83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4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1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6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3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0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2025-05-31T19:11:00Z</dcterms:created>
  <dcterms:modified xsi:type="dcterms:W3CDTF">2025-06-01T15:42:00Z</dcterms:modified>
</cp:coreProperties>
</file>