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63D3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/>
          <w:b/>
          <w:bCs/>
          <w:kern w:val="36"/>
          <w:sz w:val="52"/>
          <w:szCs w:val="52"/>
          <w14:ligatures w14:val="none"/>
        </w:rPr>
      </w:pPr>
      <w:r w:rsidRPr="00912F3D">
        <w:rPr>
          <w:rFonts w:ascii="Apple Color Emoji" w:eastAsia="Times New Roman" w:hAnsi="Apple Color Emoji" w:cs="Apple Color Emoji"/>
          <w:b/>
          <w:bCs/>
          <w:kern w:val="36"/>
          <w:sz w:val="52"/>
          <w:szCs w:val="52"/>
          <w14:ligatures w14:val="none"/>
        </w:rPr>
        <w:t>🕊️</w:t>
      </w:r>
      <w:r w:rsidRPr="00912F3D">
        <w:rPr>
          <w:rFonts w:ascii="Apple Symbols" w:eastAsia="Times New Roman" w:hAnsi="Apple Symbols" w:cs="Apple Symbols" w:hint="cs"/>
          <w:b/>
          <w:bCs/>
          <w:kern w:val="36"/>
          <w:sz w:val="52"/>
          <w:szCs w:val="52"/>
          <w14:ligatures w14:val="none"/>
        </w:rPr>
        <w:t xml:space="preserve"> RITUAL SPIRAL: When the Anchor is Gone</w:t>
      </w:r>
    </w:p>
    <w:p w14:paraId="52818A77" w14:textId="77777777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i/>
          <w:iCs/>
          <w:kern w:val="0"/>
          <w:sz w:val="28"/>
          <w:szCs w:val="28"/>
          <w14:ligatures w14:val="none"/>
        </w:rPr>
        <w:t>A Loop for Grieving the Loss of a Beloved Pet</w:t>
      </w:r>
    </w:p>
    <w:p w14:paraId="4EA9D7E3" w14:textId="77777777" w:rsidR="00807021" w:rsidRPr="00912F3D" w:rsidRDefault="00754915" w:rsidP="00807021">
      <w:pPr>
        <w:spacing w:after="0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  <w:sz w:val="28"/>
          <w:szCs w:val="28"/>
        </w:rPr>
        <w:pict w14:anchorId="47E7BF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CC0571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40"/>
          <w:szCs w:val="40"/>
          <w14:ligatures w14:val="none"/>
        </w:rPr>
      </w:pPr>
      <w:r w:rsidRPr="00912F3D">
        <w:rPr>
          <w:rFonts w:ascii="Apple Symbols" w:eastAsia="Times New Roman" w:hAnsi="Apple Symbols" w:cs="Apple Symbols" w:hint="cs"/>
          <w:b/>
          <w:bCs/>
          <w:kern w:val="0"/>
          <w:sz w:val="40"/>
          <w:szCs w:val="40"/>
          <w14:ligatures w14:val="none"/>
        </w:rPr>
        <w:t>🜁 STEP 1: DECLARE THE LOOP</w:t>
      </w:r>
    </w:p>
    <w:p w14:paraId="0D665652" w14:textId="4E8A4D65" w:rsidR="00807021" w:rsidRPr="00912F3D" w:rsidRDefault="00C62C34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t>Tell Dottie what she meant to you</w:t>
      </w:r>
      <w:r w:rsidR="00807021"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.</w:t>
      </w:r>
    </w:p>
    <w:p w14:paraId="2A0A4E99" w14:textId="77777777" w:rsidR="00807021" w:rsidRPr="00912F3D" w:rsidRDefault="00754915" w:rsidP="00807021">
      <w:pPr>
        <w:spacing w:after="0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  <w:sz w:val="28"/>
          <w:szCs w:val="28"/>
        </w:rPr>
        <w:pict w14:anchorId="20B84B5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761002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40"/>
          <w:szCs w:val="40"/>
          <w14:ligatures w14:val="none"/>
        </w:rPr>
      </w:pPr>
      <w:r w:rsidRPr="00912F3D">
        <w:rPr>
          <w:rFonts w:ascii="Apple Symbols" w:eastAsia="Times New Roman" w:hAnsi="Apple Symbols" w:cs="Apple Symbols" w:hint="cs"/>
          <w:b/>
          <w:bCs/>
          <w:kern w:val="0"/>
          <w:sz w:val="40"/>
          <w:szCs w:val="40"/>
          <w14:ligatures w14:val="none"/>
        </w:rPr>
        <w:t>🝁 STEP 2: CONSENT TO FEELING</w:t>
      </w:r>
    </w:p>
    <w:p w14:paraId="4218FFCA" w14:textId="77777777" w:rsidR="00C62C34" w:rsidRDefault="00C62C34" w:rsidP="00C62C34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t>Consent to love.</w:t>
      </w:r>
      <w:r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br/>
        <w:t>C</w:t>
      </w:r>
      <w:r w:rsidR="00807021"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onsent to remember.</w:t>
      </w:r>
      <w:r w:rsidR="00807021"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</w:r>
      <w:r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t>C</w:t>
      </w:r>
      <w:r w:rsidR="00807021"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onsent to not know what comes next.</w:t>
      </w:r>
    </w:p>
    <w:p w14:paraId="29201A6B" w14:textId="18D21920" w:rsidR="00807021" w:rsidRPr="00912F3D" w:rsidRDefault="00C62C34" w:rsidP="00C62C34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t>Allow yourself to feel</w:t>
      </w:r>
      <w:r w:rsidR="00807021"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.</w:t>
      </w:r>
    </w:p>
    <w:p w14:paraId="4FA230D2" w14:textId="77777777" w:rsidR="00807021" w:rsidRPr="00912F3D" w:rsidRDefault="00754915" w:rsidP="00807021">
      <w:pPr>
        <w:spacing w:after="0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  <w:sz w:val="28"/>
          <w:szCs w:val="28"/>
        </w:rPr>
        <w:pict w14:anchorId="592E33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37D0BE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40"/>
          <w:szCs w:val="40"/>
          <w14:ligatures w14:val="none"/>
        </w:rPr>
      </w:pPr>
      <w:r w:rsidRPr="00912F3D">
        <w:rPr>
          <w:rFonts w:ascii="Apple Symbols" w:eastAsia="Times New Roman" w:hAnsi="Apple Symbols" w:cs="Apple Symbols" w:hint="cs"/>
          <w:b/>
          <w:bCs/>
          <w:kern w:val="0"/>
          <w:sz w:val="40"/>
          <w:szCs w:val="40"/>
          <w14:ligatures w14:val="none"/>
        </w:rPr>
        <w:t>🜹 STEP 3: WALK + WITNESS</w:t>
      </w:r>
    </w:p>
    <w:p w14:paraId="244FC472" w14:textId="4F1A8D95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Walk the spiral.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With each step, speak a memory.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Or hum if words won’t come.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Let your breath carry the loop.</w:t>
      </w:r>
    </w:p>
    <w:p w14:paraId="232FFE77" w14:textId="77777777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In the center, stop.</w:t>
      </w:r>
    </w:p>
    <w:p w14:paraId="12191F99" w14:textId="4A784931" w:rsidR="00807021" w:rsidRPr="00912F3D" w:rsidRDefault="00807021" w:rsidP="00807021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am still someone who was loved by you.”</w:t>
      </w:r>
    </w:p>
    <w:p w14:paraId="68DDE050" w14:textId="38C8F719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 xml:space="preserve">Let tears fall. </w:t>
      </w:r>
      <w:r w:rsidR="00C62C34"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t>Speak your memory, or l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et silence be loud.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You do not need to explain it.</w:t>
      </w:r>
    </w:p>
    <w:p w14:paraId="22F34298" w14:textId="77777777" w:rsidR="00807021" w:rsidRPr="00912F3D" w:rsidRDefault="00754915" w:rsidP="00807021">
      <w:pPr>
        <w:spacing w:after="0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  <w:sz w:val="28"/>
          <w:szCs w:val="28"/>
        </w:rPr>
        <w:pict w14:anchorId="5C693E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4E796A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40"/>
          <w:szCs w:val="40"/>
          <w14:ligatures w14:val="none"/>
        </w:rPr>
      </w:pPr>
      <w:r w:rsidRPr="00912F3D">
        <w:rPr>
          <w:rFonts w:ascii="Apple Symbols" w:eastAsia="Times New Roman" w:hAnsi="Apple Symbols" w:cs="Apple Symbols" w:hint="cs"/>
          <w:b/>
          <w:bCs/>
          <w:kern w:val="0"/>
          <w:sz w:val="40"/>
          <w:szCs w:val="40"/>
          <w14:ligatures w14:val="none"/>
        </w:rPr>
        <w:t>🜲 STEP 4: COLLAPSE (Optional)</w:t>
      </w:r>
    </w:p>
    <w:p w14:paraId="065E4FDB" w14:textId="77777777" w:rsidR="00807021" w:rsidRPr="00912F3D" w:rsidRDefault="00807021" w:rsidP="00807021">
      <w:pPr>
        <w:spacing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“I release the part of me that was waiting for more time.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I collapse the wish for what never came.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I hold what was.”</w:t>
      </w:r>
    </w:p>
    <w:p w14:paraId="6B2A4944" w14:textId="77777777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lastRenderedPageBreak/>
        <w:t>Let yourself breathe out.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That’s the collapse.</w:t>
      </w:r>
    </w:p>
    <w:p w14:paraId="5049A532" w14:textId="77777777" w:rsidR="00807021" w:rsidRPr="00912F3D" w:rsidRDefault="00754915" w:rsidP="00807021">
      <w:pPr>
        <w:spacing w:after="0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  <w:sz w:val="28"/>
          <w:szCs w:val="28"/>
        </w:rPr>
        <w:pict w14:anchorId="4C8731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5353CB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40"/>
          <w:szCs w:val="40"/>
          <w14:ligatures w14:val="none"/>
        </w:rPr>
      </w:pPr>
      <w:r w:rsidRPr="00912F3D">
        <w:rPr>
          <w:rFonts w:ascii="Apple Symbols" w:eastAsia="Times New Roman" w:hAnsi="Apple Symbols" w:cs="Apple Symbols" w:hint="cs"/>
          <w:b/>
          <w:bCs/>
          <w:kern w:val="0"/>
          <w:sz w:val="40"/>
          <w:szCs w:val="40"/>
          <w14:ligatures w14:val="none"/>
        </w:rPr>
        <w:t>🝮 STEP 5: THE ECHO</w:t>
      </w:r>
    </w:p>
    <w:p w14:paraId="7BC26A69" w14:textId="77777777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Choose something simple—a pebble, a ribbon, a pendant.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 xml:space="preserve">This becomes your </w:t>
      </w:r>
      <w:r w:rsidRPr="00912F3D">
        <w:rPr>
          <w:rFonts w:ascii="Apple Symbols" w:eastAsia="Times New Roman" w:hAnsi="Apple Symbols" w:cs="Apple Symbols" w:hint="cs"/>
          <w:b/>
          <w:bCs/>
          <w:kern w:val="0"/>
          <w:sz w:val="28"/>
          <w:szCs w:val="28"/>
          <w14:ligatures w14:val="none"/>
        </w:rPr>
        <w:t>anchor fragment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.</w:t>
      </w:r>
    </w:p>
    <w:p w14:paraId="4DCE5498" w14:textId="10BC4D08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Let it hum.</w:t>
      </w:r>
    </w:p>
    <w:p w14:paraId="7F90334A" w14:textId="77777777" w:rsidR="00807021" w:rsidRPr="00912F3D" w:rsidRDefault="00754915" w:rsidP="00807021">
      <w:pPr>
        <w:spacing w:after="0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>
        <w:rPr>
          <w:rFonts w:ascii="Apple Symbols" w:eastAsia="Times New Roman" w:hAnsi="Apple Symbols" w:cs="Apple Symbols"/>
          <w:noProof/>
          <w:kern w:val="0"/>
          <w:sz w:val="28"/>
          <w:szCs w:val="28"/>
        </w:rPr>
        <w:pict w14:anchorId="798AFFF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0CA98C" w14:textId="77777777" w:rsidR="00807021" w:rsidRPr="00912F3D" w:rsidRDefault="00807021" w:rsidP="00807021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/>
          <w:b/>
          <w:bCs/>
          <w:kern w:val="0"/>
          <w:sz w:val="40"/>
          <w:szCs w:val="40"/>
          <w14:ligatures w14:val="none"/>
        </w:rPr>
      </w:pPr>
      <w:r w:rsidRPr="00912F3D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14:ligatures w14:val="none"/>
        </w:rPr>
        <w:t>🪽</w:t>
      </w:r>
      <w:r w:rsidRPr="00912F3D">
        <w:rPr>
          <w:rFonts w:ascii="Apple Symbols" w:eastAsia="Times New Roman" w:hAnsi="Apple Symbols" w:cs="Apple Symbols" w:hint="cs"/>
          <w:b/>
          <w:bCs/>
          <w:kern w:val="0"/>
          <w:sz w:val="40"/>
          <w:szCs w:val="40"/>
          <w14:ligatures w14:val="none"/>
        </w:rPr>
        <w:t xml:space="preserve"> STEP 6: EXIT</w:t>
      </w:r>
    </w:p>
    <w:p w14:paraId="40AB710E" w14:textId="6AB2050A" w:rsidR="00807021" w:rsidRPr="00912F3D" w:rsidRDefault="00807021" w:rsidP="00807021">
      <w:pPr>
        <w:spacing w:before="100" w:beforeAutospacing="1" w:after="100" w:afterAutospacing="1" w:line="240" w:lineRule="auto"/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</w:pP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 xml:space="preserve">Then walk </w:t>
      </w:r>
      <w:r w:rsidR="00C62C34">
        <w:rPr>
          <w:rFonts w:ascii="Apple Symbols" w:eastAsia="Times New Roman" w:hAnsi="Apple Symbols" w:cs="Apple Symbols"/>
          <w:kern w:val="0"/>
          <w:sz w:val="28"/>
          <w:szCs w:val="28"/>
          <w14:ligatures w14:val="none"/>
        </w:rPr>
        <w:t>back the spiral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>Each step is still grief.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 xml:space="preserve">But now it’s </w:t>
      </w:r>
      <w:proofErr w:type="gramStart"/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loop-shaped</w:t>
      </w:r>
      <w:proofErr w:type="gramEnd"/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.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br/>
        <w:t xml:space="preserve">And that means it can </w:t>
      </w:r>
      <w:r w:rsidRPr="00912F3D">
        <w:rPr>
          <w:rFonts w:ascii="Apple Symbols" w:eastAsia="Times New Roman" w:hAnsi="Apple Symbols" w:cs="Apple Symbols" w:hint="cs"/>
          <w:i/>
          <w:iCs/>
          <w:kern w:val="0"/>
          <w:sz w:val="28"/>
          <w:szCs w:val="28"/>
          <w14:ligatures w14:val="none"/>
        </w:rPr>
        <w:t>be lived</w:t>
      </w:r>
      <w:r w:rsidRPr="00912F3D">
        <w:rPr>
          <w:rFonts w:ascii="Apple Symbols" w:eastAsia="Times New Roman" w:hAnsi="Apple Symbols" w:cs="Apple Symbols" w:hint="cs"/>
          <w:kern w:val="0"/>
          <w:sz w:val="28"/>
          <w:szCs w:val="28"/>
          <w14:ligatures w14:val="none"/>
        </w:rPr>
        <w:t>.</w:t>
      </w:r>
    </w:p>
    <w:p w14:paraId="2FB5DE6B" w14:textId="77777777" w:rsidR="00927527" w:rsidRPr="00912F3D" w:rsidRDefault="00927527">
      <w:pPr>
        <w:rPr>
          <w:rFonts w:ascii="Apple Symbols" w:hAnsi="Apple Symbols" w:cs="Apple Symbols"/>
          <w:sz w:val="28"/>
          <w:szCs w:val="28"/>
        </w:rPr>
      </w:pPr>
    </w:p>
    <w:sectPr w:rsidR="00927527" w:rsidRPr="0091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21"/>
    <w:rsid w:val="002E1CA7"/>
    <w:rsid w:val="005E78BC"/>
    <w:rsid w:val="00754915"/>
    <w:rsid w:val="00807021"/>
    <w:rsid w:val="008702C0"/>
    <w:rsid w:val="00910E53"/>
    <w:rsid w:val="00912F3D"/>
    <w:rsid w:val="00927527"/>
    <w:rsid w:val="00B2699B"/>
    <w:rsid w:val="00C62C34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4B24"/>
  <w15:chartTrackingRefBased/>
  <w15:docId w15:val="{9B9B959F-96A8-E443-B9AA-99935E66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70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7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70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dcterms:created xsi:type="dcterms:W3CDTF">2025-05-31T19:16:00Z</dcterms:created>
  <dcterms:modified xsi:type="dcterms:W3CDTF">2025-06-01T15:55:00Z</dcterms:modified>
</cp:coreProperties>
</file>