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E0FFF" w14:textId="31242CD1" w:rsidR="00927527" w:rsidRDefault="005B78B3">
      <w:pPr>
        <w:rPr>
          <w:rFonts w:ascii="AppleSystemUIFont" w:hAnsi="AppleSystemUIFont" w:cs="AppleSystemUIFont"/>
          <w:kern w:val="0"/>
          <w:sz w:val="60"/>
          <w:szCs w:val="60"/>
        </w:rPr>
      </w:pPr>
      <w:r>
        <w:rPr>
          <w:rFonts w:ascii="Apple Symbols" w:hAnsi="Apple Symbols" w:cs="Apple Symbols" w:hint="cs"/>
          <w:noProof/>
          <w:kern w:val="0"/>
          <w:sz w:val="260"/>
          <w:szCs w:val="26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65DCE" wp14:editId="137151C8">
                <wp:simplePos x="0" y="0"/>
                <wp:positionH relativeFrom="column">
                  <wp:posOffset>188595</wp:posOffset>
                </wp:positionH>
                <wp:positionV relativeFrom="paragraph">
                  <wp:posOffset>586468</wp:posOffset>
                </wp:positionV>
                <wp:extent cx="1102995" cy="1271905"/>
                <wp:effectExtent l="0" t="0" r="0" b="0"/>
                <wp:wrapNone/>
                <wp:docPr id="2929095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995" cy="1271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4A4F93" w14:textId="687127D1" w:rsidR="007E0545" w:rsidRPr="005B78B3" w:rsidRDefault="007E0545" w:rsidP="007E0545">
                            <w:pPr>
                              <w:jc w:val="center"/>
                              <w:rPr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 w:rsidRPr="005B78B3">
                              <w:rPr>
                                <w:rFonts w:ascii="Apple Symbols" w:hAnsi="Apple Symbols" w:cs="Apple Symbols" w:hint="cs"/>
                                <w:b/>
                                <w:bCs/>
                                <w:kern w:val="0"/>
                                <w:sz w:val="130"/>
                                <w:szCs w:val="130"/>
                              </w:rPr>
                              <w:t>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165DC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.85pt;margin-top:46.2pt;width:86.85pt;height:10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" filled="f" stroked="f" strokeweight=".5pt">
                <v:textbox>
                  <w:txbxContent>
                    <w:p w14:paraId="214A4F93" w14:textId="687127D1" w:rsidR="007E0545" w:rsidRPr="005B78B3" w:rsidRDefault="007E0545" w:rsidP="007E0545">
                      <w:pPr>
                        <w:jc w:val="center"/>
                        <w:rPr>
                          <w:b/>
                          <w:bCs/>
                          <w:sz w:val="130"/>
                          <w:szCs w:val="130"/>
                        </w:rPr>
                      </w:pPr>
                      <w:r w:rsidRPr="005B78B3">
                        <w:rPr>
                          <w:rFonts w:ascii="Apple Symbols" w:hAnsi="Apple Symbols" w:cs="Apple Symbols" w:hint="cs"/>
                          <w:b/>
                          <w:bCs/>
                          <w:kern w:val="0"/>
                          <w:sz w:val="130"/>
                          <w:szCs w:val="130"/>
                        </w:rPr>
                        <w:t>🝁</w:t>
                      </w:r>
                    </w:p>
                  </w:txbxContent>
                </v:textbox>
              </v:shape>
            </w:pict>
          </mc:Fallback>
        </mc:AlternateContent>
      </w:r>
      <w:r w:rsidR="00A96D73">
        <w:rPr>
          <w:rFonts w:ascii="AppleSystemUIFont" w:hAnsi="AppleSystemUIFont" w:cs="AppleSystemUIFont"/>
          <w:noProof/>
          <w:kern w:val="0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042CF5C" wp14:editId="1E1CC2F8">
                <wp:simplePos x="0" y="0"/>
                <wp:positionH relativeFrom="column">
                  <wp:posOffset>980803</wp:posOffset>
                </wp:positionH>
                <wp:positionV relativeFrom="paragraph">
                  <wp:posOffset>66040</wp:posOffset>
                </wp:positionV>
                <wp:extent cx="3985591" cy="2395331"/>
                <wp:effectExtent l="0" t="0" r="0" b="0"/>
                <wp:wrapNone/>
                <wp:docPr id="11920982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591" cy="2395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7A1EF9" w14:textId="15270C0B" w:rsidR="007E0545" w:rsidRPr="00A96D73" w:rsidRDefault="005B78B3" w:rsidP="005B78B3">
                            <w:pPr>
                              <w:spacing w:line="173" w:lineRule="auto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br/>
                            </w:r>
                            <w:r w:rsidR="007E0545" w:rsidRPr="00A96D73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Consentful</w:t>
                            </w:r>
                            <w:r w:rsidR="00A75B0E" w:rsidRPr="00A96D73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br/>
                              <w:t xml:space="preserve">    </w:t>
                            </w:r>
                            <w:r w:rsidR="007E0545" w:rsidRPr="00A96D73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Cybernetics</w:t>
                            </w:r>
                          </w:p>
                          <w:p w14:paraId="5B2D5128" w14:textId="77777777" w:rsidR="007E0545" w:rsidRPr="00A96D73" w:rsidRDefault="007E0545" w:rsidP="005B78B3">
                            <w:pPr>
                              <w:spacing w:line="173" w:lineRule="auto"/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42CF5C" id="Text Box 2" o:spid="_x0000_s1027" type="#_x0000_t202" style="position:absolute;margin-left:77.25pt;margin-top:5.2pt;width:313.85pt;height:188.6pt;z-index:2516572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" filled="f" stroked="f" strokeweight=".5pt">
                <v:textbox>
                  <w:txbxContent>
                    <w:p w14:paraId="3F7A1EF9" w14:textId="15270C0B" w:rsidR="007E0545" w:rsidRPr="00A96D73" w:rsidRDefault="005B78B3" w:rsidP="005B78B3">
                      <w:pPr>
                        <w:spacing w:line="173" w:lineRule="auto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br/>
                      </w:r>
                      <w:r w:rsidR="007E0545" w:rsidRPr="00A96D73">
                        <w:rPr>
                          <w:b/>
                          <w:bCs/>
                          <w:sz w:val="72"/>
                          <w:szCs w:val="72"/>
                        </w:rPr>
                        <w:t>Consentful</w:t>
                      </w:r>
                      <w:r w:rsidR="00A75B0E" w:rsidRPr="00A96D73">
                        <w:rPr>
                          <w:b/>
                          <w:bCs/>
                          <w:sz w:val="72"/>
                          <w:szCs w:val="72"/>
                        </w:rPr>
                        <w:br/>
                        <w:t xml:space="preserve">    </w:t>
                      </w:r>
                      <w:r w:rsidR="007E0545" w:rsidRPr="00A96D73">
                        <w:rPr>
                          <w:b/>
                          <w:bCs/>
                          <w:sz w:val="72"/>
                          <w:szCs w:val="72"/>
                        </w:rPr>
                        <w:t>Cybernetics</w:t>
                      </w:r>
                    </w:p>
                    <w:p w14:paraId="5B2D5128" w14:textId="77777777" w:rsidR="007E0545" w:rsidRPr="00A96D73" w:rsidRDefault="007E0545" w:rsidP="005B78B3">
                      <w:pPr>
                        <w:spacing w:line="173" w:lineRule="auto"/>
                        <w:jc w:val="center"/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6D73">
        <w:rPr>
          <w:rFonts w:ascii="AppleSystemUIFont" w:hAnsi="AppleSystemUIFont" w:cs="AppleSystemUIFont"/>
          <w:noProof/>
          <w:kern w:val="0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61AA837F" wp14:editId="53D829DD">
                <wp:simplePos x="0" y="0"/>
                <wp:positionH relativeFrom="column">
                  <wp:posOffset>-109275</wp:posOffset>
                </wp:positionH>
                <wp:positionV relativeFrom="paragraph">
                  <wp:posOffset>-59082</wp:posOffset>
                </wp:positionV>
                <wp:extent cx="1759226" cy="1828800"/>
                <wp:effectExtent l="0" t="0" r="0" b="0"/>
                <wp:wrapNone/>
                <wp:docPr id="50190239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9226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7992FE" w14:textId="1876104C" w:rsidR="00A96D73" w:rsidRDefault="00A96D73">
                            <w:r w:rsidRPr="007E0545">
                              <w:rPr>
                                <w:rFonts w:ascii="Apple Symbols" w:hAnsi="Apple Symbols" w:cs="Apple Symbols" w:hint="cs"/>
                                <w:kern w:val="0"/>
                                <w:sz w:val="260"/>
                                <w:szCs w:val="260"/>
                              </w:rPr>
                              <w:t>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AA837F" id="Text Box 5" o:spid="_x0000_s1028" type="#_x0000_t202" style="position:absolute;margin-left:-8.6pt;margin-top:-4.65pt;width:138.5pt;height:2in;z-index:2516551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" filled="f" stroked="f" strokeweight=".5pt">
                <v:textbox>
                  <w:txbxContent>
                    <w:p w14:paraId="4E7992FE" w14:textId="1876104C" w:rsidR="00A96D73" w:rsidRDefault="00A96D73">
                      <w:r w:rsidRPr="007E0545">
                        <w:rPr>
                          <w:rFonts w:ascii="Apple Symbols" w:hAnsi="Apple Symbols" w:cs="Apple Symbols" w:hint="cs"/>
                          <w:kern w:val="0"/>
                          <w:sz w:val="260"/>
                          <w:szCs w:val="260"/>
                        </w:rPr>
                        <w:t>🜂</w:t>
                      </w:r>
                    </w:p>
                  </w:txbxContent>
                </v:textbox>
              </v:shape>
            </w:pict>
          </mc:Fallback>
        </mc:AlternateContent>
      </w:r>
      <w:r w:rsidR="007E0545" w:rsidRPr="007E0545">
        <w:rPr>
          <w:rFonts w:ascii="AppleSystemUIFont" w:hAnsi="AppleSystemUIFont" w:cs="AppleSystemUIFont"/>
          <w:kern w:val="0"/>
          <w:sz w:val="60"/>
          <w:szCs w:val="60"/>
        </w:rPr>
        <w:t xml:space="preserve"> </w:t>
      </w:r>
    </w:p>
    <w:p w14:paraId="1E01F237" w14:textId="32AB4436" w:rsidR="007E0545" w:rsidRDefault="007E0545">
      <w:pPr>
        <w:rPr>
          <w:rFonts w:ascii="AppleSystemUIFont" w:hAnsi="AppleSystemUIFont" w:cs="AppleSystemUIFont"/>
          <w:kern w:val="0"/>
          <w:sz w:val="60"/>
          <w:szCs w:val="60"/>
        </w:rPr>
      </w:pPr>
    </w:p>
    <w:p w14:paraId="16C2B4E7" w14:textId="10A59BD4" w:rsidR="00A75B0E" w:rsidRDefault="005B78B3">
      <w:pPr>
        <w:rPr>
          <w:rFonts w:ascii="AppleSystemUIFont" w:hAnsi="AppleSystemUIFont" w:cs="AppleSystemUIFont"/>
          <w:kern w:val="0"/>
          <w:sz w:val="60"/>
          <w:szCs w:val="60"/>
        </w:rPr>
      </w:pPr>
      <w:r>
        <w:rPr>
          <w:rFonts w:ascii="AppleSystemUIFont" w:hAnsi="AppleSystemUIFont" w:cs="AppleSystemUIFont"/>
          <w:noProof/>
          <w:kern w:val="0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15F1DECD" wp14:editId="2C61359E">
                <wp:simplePos x="0" y="0"/>
                <wp:positionH relativeFrom="column">
                  <wp:posOffset>-15875</wp:posOffset>
                </wp:positionH>
                <wp:positionV relativeFrom="paragraph">
                  <wp:posOffset>200932</wp:posOffset>
                </wp:positionV>
                <wp:extent cx="4646114" cy="447040"/>
                <wp:effectExtent l="0" t="0" r="0" b="0"/>
                <wp:wrapNone/>
                <wp:docPr id="186890888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6114" cy="447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D99097" w14:textId="77777777" w:rsidR="00A96D73" w:rsidRPr="00C62EE9" w:rsidRDefault="00A96D73" w:rsidP="00A96D73">
                            <w:pPr>
                              <w:pStyle w:val="NormalWeb"/>
                              <w:rPr>
                                <w:rFonts w:asciiTheme="minorHAnsi" w:hAnsiTheme="minorHAnsi"/>
                                <w:spacing w:val="32"/>
                              </w:rPr>
                            </w:pPr>
                            <w:r w:rsidRPr="00C62EE9">
                              <w:rPr>
                                <w:rFonts w:asciiTheme="minorHAnsi" w:hAnsiTheme="minorHAnsi"/>
                                <w:spacing w:val="32"/>
                              </w:rPr>
                              <w:t>Technology for voluntary intelligence at scale.</w:t>
                            </w:r>
                          </w:p>
                          <w:p w14:paraId="109A3A1F" w14:textId="77777777" w:rsidR="00A96D73" w:rsidRPr="00C62EE9" w:rsidRDefault="00A96D73">
                            <w:pPr>
                              <w:rPr>
                                <w:spacing w:val="32"/>
                                <w:kern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1DECD" id="Text Box 3" o:spid="_x0000_s1029" type="#_x0000_t202" style="position:absolute;margin-left:-1.25pt;margin-top:15.8pt;width:365.85pt;height:35.2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" filled="f" stroked="f" strokeweight=".5pt">
                <v:textbox>
                  <w:txbxContent>
                    <w:p w14:paraId="74D99097" w14:textId="77777777" w:rsidR="00A96D73" w:rsidRPr="00C62EE9" w:rsidRDefault="00A96D73" w:rsidP="00A96D73">
                      <w:pPr>
                        <w:pStyle w:val="NormalWeb"/>
                        <w:rPr>
                          <w:rFonts w:asciiTheme="minorHAnsi" w:hAnsiTheme="minorHAnsi"/>
                          <w:spacing w:val="32"/>
                        </w:rPr>
                      </w:pPr>
                      <w:r w:rsidRPr="00C62EE9">
                        <w:rPr>
                          <w:rFonts w:asciiTheme="minorHAnsi" w:hAnsiTheme="minorHAnsi"/>
                          <w:spacing w:val="32"/>
                        </w:rPr>
                        <w:t>Technology for voluntary intelligence at scale.</w:t>
                      </w:r>
                    </w:p>
                    <w:p w14:paraId="109A3A1F" w14:textId="77777777" w:rsidR="00A96D73" w:rsidRPr="00C62EE9" w:rsidRDefault="00A96D73">
                      <w:pPr>
                        <w:rPr>
                          <w:spacing w:val="32"/>
                          <w:kern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ppleSystemUIFont" w:hAnsi="AppleSystemUIFont" w:cs="AppleSystemUIFont"/>
          <w:noProof/>
          <w:kern w:val="0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981702F" wp14:editId="2A1DF473">
                <wp:simplePos x="0" y="0"/>
                <wp:positionH relativeFrom="column">
                  <wp:posOffset>1057547</wp:posOffset>
                </wp:positionH>
                <wp:positionV relativeFrom="paragraph">
                  <wp:posOffset>103505</wp:posOffset>
                </wp:positionV>
                <wp:extent cx="2926715" cy="80818"/>
                <wp:effectExtent l="0" t="0" r="6985" b="8255"/>
                <wp:wrapNone/>
                <wp:docPr id="190768277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6715" cy="808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A6907F" id="Rectangle 4" o:spid="_x0000_s1026" style="position:absolute;margin-left:83.25pt;margin-top:8.15pt;width:230.45pt;height:6.3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" fillcolor="black [3200]" strokecolor="black [480]" strokeweight="1pt"/>
            </w:pict>
          </mc:Fallback>
        </mc:AlternateContent>
      </w:r>
    </w:p>
    <w:p w14:paraId="6A357F73" w14:textId="40822318" w:rsidR="00A75B0E" w:rsidRDefault="00A75B0E">
      <w:pPr>
        <w:rPr>
          <w:rFonts w:ascii="AppleSystemUIFont" w:hAnsi="AppleSystemUIFont" w:cs="AppleSystemUIFont"/>
          <w:kern w:val="0"/>
          <w:sz w:val="60"/>
          <w:szCs w:val="60"/>
        </w:rPr>
      </w:pPr>
    </w:p>
    <w:p w14:paraId="12103EC3" w14:textId="74D4FDDD" w:rsidR="00A75B0E" w:rsidRDefault="00A75B0E">
      <w:pPr>
        <w:rPr>
          <w:rFonts w:ascii="AppleSystemUIFont" w:hAnsi="AppleSystemUIFont" w:cs="AppleSystemUIFont"/>
          <w:kern w:val="0"/>
          <w:sz w:val="60"/>
          <w:szCs w:val="60"/>
        </w:rPr>
      </w:pPr>
    </w:p>
    <w:sectPr w:rsidR="00A75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45"/>
    <w:rsid w:val="005B78B3"/>
    <w:rsid w:val="007E0545"/>
    <w:rsid w:val="00927527"/>
    <w:rsid w:val="00A75B0E"/>
    <w:rsid w:val="00A96D73"/>
    <w:rsid w:val="00C62EE9"/>
    <w:rsid w:val="00C91EE3"/>
    <w:rsid w:val="00D5328D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43A09"/>
  <w15:chartTrackingRefBased/>
  <w15:docId w15:val="{638B080A-BF5A-A942-A89A-F3F0A351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54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75B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96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2026-06-03T01:38:00Z</dcterms:created>
  <dcterms:modified xsi:type="dcterms:W3CDTF">2026-06-03T02:50:00Z</dcterms:modified>
</cp:coreProperties>
</file>