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BCA3" w14:textId="77777777" w:rsidR="00634833" w:rsidRDefault="00000000">
      <w:pPr>
        <w:pStyle w:val="Heading1"/>
      </w:pPr>
      <w:bookmarkStart w:id="0" w:name="minimum-viable-day-mvd-v0.1"/>
      <w:r w:rsidRPr="00DE0359">
        <w:rPr>
          <w:rFonts w:ascii="Apple Symbols" w:hAnsi="Apple Symbols" w:cs="Apple Symbols" w:hint="cs"/>
        </w:rPr>
        <w:t xml:space="preserve">🜛 </w:t>
      </w:r>
      <w:r>
        <w:t>Minimum Viable Day (MVD) — v0.1</w:t>
      </w:r>
    </w:p>
    <w:p w14:paraId="05B295D5" w14:textId="77777777" w:rsidR="00634833" w:rsidRDefault="00000000">
      <w:pPr>
        <w:pStyle w:val="FirstParagraph"/>
      </w:pPr>
      <w:r>
        <w:rPr>
          <w:b/>
          <w:bCs/>
        </w:rPr>
        <w:t>Attractor-Preserving, Resource-Minimal Runtime</w:t>
      </w:r>
    </w:p>
    <w:p w14:paraId="2F2AACF9" w14:textId="77777777" w:rsidR="00634833" w:rsidRDefault="00A8573D">
      <w:r>
        <w:rPr>
          <w:noProof/>
        </w:rPr>
      </w:r>
      <w:r>
        <w:pict w14:anchorId="3E51BC7E">
          <v:rect id="Horizontal Line 1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3AA6D3" w14:textId="77777777" w:rsidR="00634833" w:rsidRDefault="00000000">
      <w:pPr>
        <w:pStyle w:val="Heading2"/>
      </w:pPr>
      <w:bookmarkStart w:id="1" w:name="core-invariants-do-not-break-these"/>
      <w:r>
        <w:t>🧭 Core Invariants (Do Not Break These)</w:t>
      </w:r>
    </w:p>
    <w:p w14:paraId="4C1EA260" w14:textId="77777777" w:rsidR="00634833" w:rsidRDefault="00000000">
      <w:pPr>
        <w:pStyle w:val="FirstParagraph"/>
      </w:pPr>
      <w:r>
        <w:t>Every day must contain:</w:t>
      </w:r>
    </w:p>
    <w:p w14:paraId="4E481FC8" w14:textId="77777777" w:rsidR="00634833" w:rsidRDefault="00000000">
      <w:pPr>
        <w:pStyle w:val="Compact"/>
        <w:numPr>
          <w:ilvl w:val="0"/>
          <w:numId w:val="2"/>
        </w:numPr>
      </w:pPr>
      <w:r>
        <w:t>Self before signal</w:t>
      </w:r>
      <w:r>
        <w:br/>
      </w:r>
    </w:p>
    <w:p w14:paraId="3FF80C81" w14:textId="77777777" w:rsidR="00634833" w:rsidRDefault="00000000">
      <w:pPr>
        <w:pStyle w:val="Compact"/>
        <w:numPr>
          <w:ilvl w:val="0"/>
          <w:numId w:val="2"/>
        </w:numPr>
      </w:pPr>
      <w:r>
        <w:t>Body included</w:t>
      </w:r>
      <w:r>
        <w:br/>
      </w:r>
    </w:p>
    <w:p w14:paraId="2A048A54" w14:textId="77777777" w:rsidR="00634833" w:rsidRDefault="00000000">
      <w:pPr>
        <w:pStyle w:val="Compact"/>
        <w:numPr>
          <w:ilvl w:val="0"/>
          <w:numId w:val="2"/>
        </w:numPr>
      </w:pPr>
      <w:r>
        <w:t>One value loop closed</w:t>
      </w:r>
      <w:r>
        <w:br/>
      </w:r>
    </w:p>
    <w:p w14:paraId="0B3B8DB6" w14:textId="77777777" w:rsidR="00634833" w:rsidRDefault="00000000">
      <w:pPr>
        <w:pStyle w:val="Compact"/>
        <w:numPr>
          <w:ilvl w:val="0"/>
          <w:numId w:val="2"/>
        </w:numPr>
      </w:pPr>
      <w:r>
        <w:t>One real human touch</w:t>
      </w:r>
      <w:r>
        <w:br/>
      </w:r>
    </w:p>
    <w:p w14:paraId="06B846C1" w14:textId="77777777" w:rsidR="00634833" w:rsidRDefault="00000000">
      <w:pPr>
        <w:pStyle w:val="Compact"/>
        <w:numPr>
          <w:ilvl w:val="0"/>
          <w:numId w:val="2"/>
        </w:numPr>
      </w:pPr>
      <w:r>
        <w:t>One moment of beauty / gratitude</w:t>
      </w:r>
      <w:r>
        <w:br/>
      </w:r>
    </w:p>
    <w:p w14:paraId="667F001A" w14:textId="77777777" w:rsidR="00634833" w:rsidRDefault="00000000">
      <w:pPr>
        <w:pStyle w:val="Compact"/>
        <w:numPr>
          <w:ilvl w:val="0"/>
          <w:numId w:val="2"/>
        </w:numPr>
      </w:pPr>
      <w:r>
        <w:t>No coercion by urgency</w:t>
      </w:r>
    </w:p>
    <w:p w14:paraId="3133C2CF" w14:textId="77777777" w:rsidR="00634833" w:rsidRDefault="00000000">
      <w:pPr>
        <w:pStyle w:val="FirstParagraph"/>
      </w:pPr>
      <w:r>
        <w:t>If a day has these → it is a successful day.</w:t>
      </w:r>
    </w:p>
    <w:p w14:paraId="01BCC693" w14:textId="421AB1A5" w:rsidR="000479CC" w:rsidRDefault="000479CC">
      <w:r>
        <w:br w:type="page"/>
      </w:r>
    </w:p>
    <w:p w14:paraId="151DE249" w14:textId="77777777" w:rsidR="000479CC" w:rsidRPr="000479CC" w:rsidRDefault="000479CC" w:rsidP="000479CC">
      <w:pPr>
        <w:pStyle w:val="BodyText"/>
      </w:pPr>
    </w:p>
    <w:p w14:paraId="29C53F1D" w14:textId="77777777" w:rsidR="00634833" w:rsidRDefault="00A8573D">
      <w:r>
        <w:rPr>
          <w:noProof/>
        </w:rPr>
      </w:r>
      <w:r>
        <w:pict w14:anchorId="6F3EBCFB">
          <v:rect id="Horizontal Line 2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13130E" w14:textId="77777777" w:rsidR="00634833" w:rsidRDefault="00000000">
      <w:pPr>
        <w:pStyle w:val="Heading1"/>
      </w:pPr>
      <w:bookmarkStart w:id="2" w:name="mirror-stack-identity-stabilization"/>
      <w:bookmarkEnd w:id="0"/>
      <w:bookmarkEnd w:id="1"/>
      <w:r>
        <w:t>🪞 Mirror Stack (Identity Stabilization)</w:t>
      </w:r>
    </w:p>
    <w:p w14:paraId="69CEB98E" w14:textId="77777777" w:rsidR="00634833" w:rsidRDefault="00000000">
      <w:pPr>
        <w:pStyle w:val="Heading2"/>
      </w:pPr>
      <w:bookmarkStart w:id="3" w:name="morning-belonging-initialization"/>
      <w:r>
        <w:t>🌅 Morning — Belonging Initialization</w:t>
      </w:r>
    </w:p>
    <w:p w14:paraId="3AB162A4" w14:textId="77777777" w:rsidR="00634833" w:rsidRDefault="00000000">
      <w:pPr>
        <w:pStyle w:val="BlockText"/>
      </w:pPr>
      <w:r>
        <w:t>You are loved.</w:t>
      </w:r>
      <w:r>
        <w:br/>
        <w:t>I love you.</w:t>
      </w:r>
      <w:r>
        <w:br/>
        <w:t>You love me.</w:t>
      </w:r>
      <w:r>
        <w:br/>
        <w:t>I am loved.</w:t>
      </w:r>
    </w:p>
    <w:p w14:paraId="4221F031" w14:textId="77777777" w:rsidR="00634833" w:rsidRDefault="00A8573D">
      <w:r>
        <w:rPr>
          <w:noProof/>
        </w:rPr>
      </w:r>
      <w:r>
        <w:pict w14:anchorId="44E71AD4">
          <v:rect id="Horizontal Line 3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084DA3" w14:textId="77777777" w:rsidR="00634833" w:rsidRDefault="00000000">
      <w:pPr>
        <w:pStyle w:val="Heading2"/>
      </w:pPr>
      <w:bookmarkStart w:id="4" w:name="midday-field-surfing"/>
      <w:bookmarkEnd w:id="3"/>
      <w:r>
        <w:t>☀️ Midday — Field Surfing</w:t>
      </w:r>
    </w:p>
    <w:p w14:paraId="789724C7" w14:textId="77777777" w:rsidR="00634833" w:rsidRDefault="00000000">
      <w:pPr>
        <w:pStyle w:val="BlockText"/>
      </w:pPr>
      <w:r>
        <w:t>The field is moving.</w:t>
      </w:r>
      <w:r>
        <w:br/>
        <w:t>I stay on my board.</w:t>
      </w:r>
      <w:r>
        <w:br/>
        <w:t>I choose my line.</w:t>
      </w:r>
      <w:r>
        <w:br/>
        <w:t>I ride it clean.</w:t>
      </w:r>
    </w:p>
    <w:p w14:paraId="596AD9D5" w14:textId="77777777" w:rsidR="00634833" w:rsidRDefault="00A8573D">
      <w:r>
        <w:rPr>
          <w:noProof/>
        </w:rPr>
      </w:r>
      <w:r>
        <w:pict w14:anchorId="61266FB7">
          <v:rect id="Horizontal Line 4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339DA9" w14:textId="77777777" w:rsidR="00634833" w:rsidRDefault="00000000">
      <w:pPr>
        <w:pStyle w:val="Heading2"/>
      </w:pPr>
      <w:bookmarkStart w:id="5" w:name="evening-earned-respect"/>
      <w:bookmarkEnd w:id="4"/>
      <w:r>
        <w:t>🌙 Evening — Earned Respect</w:t>
      </w:r>
    </w:p>
    <w:p w14:paraId="1E346212" w14:textId="77777777" w:rsidR="00634833" w:rsidRDefault="00000000">
      <w:pPr>
        <w:pStyle w:val="BlockText"/>
      </w:pPr>
      <w:r>
        <w:t>By showing up you created value.</w:t>
      </w:r>
      <w:r>
        <w:br/>
        <w:t>You honored your word.</w:t>
      </w:r>
      <w:r>
        <w:br/>
        <w:t>You’re expanding.</w:t>
      </w:r>
      <w:r>
        <w:br/>
        <w:t>I’m proud of you.</w:t>
      </w:r>
    </w:p>
    <w:p w14:paraId="5AA301D0" w14:textId="77777777" w:rsidR="00634833" w:rsidRDefault="00A8573D">
      <w:r>
        <w:rPr>
          <w:noProof/>
        </w:rPr>
      </w:r>
      <w:r>
        <w:pict w14:anchorId="3C6574A3">
          <v:rect id="Horizontal Line 5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9E1FFF" w14:textId="77777777" w:rsidR="000479CC" w:rsidRDefault="000479C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6" w:name="phase-1-wake-self-state-initialization"/>
      <w:bookmarkEnd w:id="2"/>
      <w:bookmarkEnd w:id="5"/>
      <w:r>
        <w:br w:type="page"/>
      </w:r>
    </w:p>
    <w:p w14:paraId="3A896806" w14:textId="37687004" w:rsidR="00634833" w:rsidRDefault="000479CC">
      <w:pPr>
        <w:pStyle w:val="Heading1"/>
      </w:pPr>
      <w:r>
        <w:lastRenderedPageBreak/>
        <w:br/>
      </w:r>
      <w:r w:rsidR="00000000">
        <w:t>🌅 Phase 1 — Wake (Self-State Initialization)</w:t>
      </w:r>
    </w:p>
    <w:p w14:paraId="44687164" w14:textId="77777777" w:rsidR="00634833" w:rsidRDefault="00000000">
      <w:pPr>
        <w:pStyle w:val="FirstParagraph"/>
      </w:pPr>
      <w:r>
        <w:rPr>
          <w:b/>
          <w:bCs/>
        </w:rPr>
        <w:t>Goal:</w:t>
      </w:r>
      <w:r>
        <w:t xml:space="preserve"> establish sovereignty before input</w:t>
      </w:r>
    </w:p>
    <w:p w14:paraId="75D2E08B" w14:textId="77777777" w:rsidR="00634833" w:rsidRDefault="00000000">
      <w:pPr>
        <w:pStyle w:val="BodyText"/>
      </w:pPr>
      <w:r>
        <w:t>Minimal: - Wake without phone - 3–10 slow breaths - Feel body (no fixing)</w:t>
      </w:r>
    </w:p>
    <w:p w14:paraId="35FD1ED2" w14:textId="77777777" w:rsidR="00634833" w:rsidRDefault="00000000">
      <w:pPr>
        <w:pStyle w:val="BodyText"/>
      </w:pPr>
      <w:r>
        <w:t>Optional: - Step outside or to window - Light movement / stretch</w:t>
      </w:r>
    </w:p>
    <w:p w14:paraId="4A942E89" w14:textId="77777777" w:rsidR="00634833" w:rsidRDefault="00000000">
      <w:pPr>
        <w:pStyle w:val="BodyText"/>
      </w:pPr>
      <w:r>
        <w:t>Anchor: &gt; Nothing has authority yet.</w:t>
      </w:r>
    </w:p>
    <w:p w14:paraId="31CA2C37" w14:textId="77777777" w:rsidR="00634833" w:rsidRDefault="00A8573D">
      <w:r>
        <w:rPr>
          <w:noProof/>
        </w:rPr>
      </w:r>
      <w:r>
        <w:pict w14:anchorId="28382234">
          <v:rect id="Horizontal Line 6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0F09C8" w14:textId="77777777" w:rsidR="00634833" w:rsidRDefault="00000000">
      <w:pPr>
        <w:pStyle w:val="Heading1"/>
      </w:pPr>
      <w:bookmarkStart w:id="7" w:name="phase-2-nourishment-signal-calibration"/>
      <w:bookmarkEnd w:id="6"/>
      <w:r>
        <w:t>🍵 Phase 2 — Nourishment (Signal Calibration)</w:t>
      </w:r>
    </w:p>
    <w:p w14:paraId="3FF7024A" w14:textId="77777777" w:rsidR="00634833" w:rsidRDefault="00000000">
      <w:pPr>
        <w:pStyle w:val="FirstParagraph"/>
      </w:pPr>
      <w:r>
        <w:rPr>
          <w:b/>
          <w:bCs/>
        </w:rPr>
        <w:t>Goal:</w:t>
      </w:r>
      <w:r>
        <w:t xml:space="preserve"> break reactive consumption</w:t>
      </w:r>
    </w:p>
    <w:p w14:paraId="021FB969" w14:textId="77777777" w:rsidR="00634833" w:rsidRDefault="00000000">
      <w:pPr>
        <w:pStyle w:val="BodyText"/>
      </w:pPr>
      <w:r>
        <w:t>Minimal: - Water or tea - Eat with attention</w:t>
      </w:r>
    </w:p>
    <w:p w14:paraId="1618B389" w14:textId="77777777" w:rsidR="00634833" w:rsidRDefault="00000000">
      <w:pPr>
        <w:pStyle w:val="BodyText"/>
      </w:pPr>
      <w:r>
        <w:t>Constraint: - No scrolling while eating</w:t>
      </w:r>
    </w:p>
    <w:p w14:paraId="4CAC3FB3" w14:textId="77777777" w:rsidR="00634833" w:rsidRDefault="00000000">
      <w:pPr>
        <w:pStyle w:val="BodyText"/>
      </w:pPr>
      <w:r>
        <w:t>Anchor: &gt; This is enough, and I notice it.</w:t>
      </w:r>
    </w:p>
    <w:p w14:paraId="071497F6" w14:textId="77777777" w:rsidR="00634833" w:rsidRDefault="00A8573D">
      <w:r>
        <w:rPr>
          <w:noProof/>
        </w:rPr>
      </w:r>
      <w:r>
        <w:pict w14:anchorId="478F51F8">
          <v:rect id="Horizontal Line 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167B5B" w14:textId="77777777" w:rsidR="00634833" w:rsidRDefault="00000000">
      <w:pPr>
        <w:pStyle w:val="Heading1"/>
      </w:pPr>
      <w:bookmarkStart w:id="8" w:name="phase-3-value-loop-the-engine"/>
      <w:bookmarkEnd w:id="7"/>
      <w:r>
        <w:t>⚙️ Phase 3 — Value Loop (The Engine)</w:t>
      </w:r>
    </w:p>
    <w:p w14:paraId="4587145F" w14:textId="77777777" w:rsidR="00634833" w:rsidRDefault="00000000">
      <w:pPr>
        <w:pStyle w:val="FirstParagraph"/>
      </w:pPr>
      <w:r>
        <w:rPr>
          <w:b/>
          <w:bCs/>
        </w:rPr>
        <w:t>Goal:</w:t>
      </w:r>
      <w:r>
        <w:t xml:space="preserve"> close one real loop</w:t>
      </w:r>
    </w:p>
    <w:p w14:paraId="6A2550D5" w14:textId="77777777" w:rsidR="00634833" w:rsidRDefault="00000000">
      <w:pPr>
        <w:pStyle w:val="BodyText"/>
      </w:pPr>
      <w:r>
        <w:t>Loop definition: &gt; problem → help → value acknowledged (ideally paid)</w:t>
      </w:r>
    </w:p>
    <w:p w14:paraId="349AF0CB" w14:textId="77777777" w:rsidR="00634833" w:rsidRDefault="00000000">
      <w:pPr>
        <w:pStyle w:val="BodyText"/>
      </w:pPr>
      <w:r>
        <w:t>Constraints: - Finishable in 1–3 hours - Produces clear value</w:t>
      </w:r>
    </w:p>
    <w:p w14:paraId="3714676D" w14:textId="77777777" w:rsidR="00634833" w:rsidRDefault="00000000">
      <w:pPr>
        <w:pStyle w:val="BodyText"/>
      </w:pPr>
      <w:r>
        <w:t>Anchor: &gt; One loop closed = day is real.</w:t>
      </w:r>
    </w:p>
    <w:p w14:paraId="24D0859C" w14:textId="77777777" w:rsidR="00634833" w:rsidRDefault="00A8573D">
      <w:r>
        <w:rPr>
          <w:noProof/>
        </w:rPr>
      </w:r>
      <w:r>
        <w:pict w14:anchorId="6694FE3C">
          <v:rect id="Horizontal Line 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A2704F" w14:textId="77777777" w:rsidR="00634833" w:rsidRDefault="00000000">
      <w:pPr>
        <w:pStyle w:val="Heading1"/>
      </w:pPr>
      <w:bookmarkStart w:id="9" w:name="X847e8db98c0238b622bc384ebffa1e2d257b2fa"/>
      <w:bookmarkEnd w:id="8"/>
      <w:r w:rsidRPr="00DE0359">
        <w:rPr>
          <w:rFonts w:ascii="Apple Symbols" w:hAnsi="Apple Symbols" w:cs="Apple Symbols" w:hint="cs"/>
        </w:rPr>
        <w:t xml:space="preserve">🜁 </w:t>
      </w:r>
      <w:r>
        <w:t>Phase 4 — Sovereignty Injection (Midday Reset)</w:t>
      </w:r>
    </w:p>
    <w:p w14:paraId="68BB8134" w14:textId="77777777" w:rsidR="00634833" w:rsidRDefault="00000000">
      <w:pPr>
        <w:pStyle w:val="FirstParagraph"/>
      </w:pPr>
      <w:r>
        <w:rPr>
          <w:b/>
          <w:bCs/>
        </w:rPr>
        <w:t>Goal:</w:t>
      </w:r>
      <w:r>
        <w:t xml:space="preserve"> prevent drift</w:t>
      </w:r>
    </w:p>
    <w:p w14:paraId="7C58A77D" w14:textId="77777777" w:rsidR="00634833" w:rsidRDefault="00000000">
      <w:pPr>
        <w:pStyle w:val="BodyText"/>
      </w:pPr>
      <w:r>
        <w:t>Minimal: - Pause 2–5 minutes - Feel body</w:t>
      </w:r>
    </w:p>
    <w:p w14:paraId="701E736C" w14:textId="77777777" w:rsidR="00634833" w:rsidRDefault="00000000">
      <w:pPr>
        <w:pStyle w:val="BodyText"/>
      </w:pPr>
      <w:r>
        <w:t>Optional: - Walk or stretch</w:t>
      </w:r>
    </w:p>
    <w:p w14:paraId="5B3EF097" w14:textId="77777777" w:rsidR="00634833" w:rsidRDefault="00000000">
      <w:pPr>
        <w:pStyle w:val="BodyText"/>
      </w:pPr>
      <w:r>
        <w:t>Anchor: &gt; Signal is data, not command.</w:t>
      </w:r>
    </w:p>
    <w:p w14:paraId="18A0C286" w14:textId="77777777" w:rsidR="00634833" w:rsidRDefault="00A8573D">
      <w:r>
        <w:rPr>
          <w:noProof/>
        </w:rPr>
      </w:r>
      <w:r>
        <w:pict w14:anchorId="55799B85">
          <v:rect id="Horizontal Line 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535735" w14:textId="77777777" w:rsidR="00634833" w:rsidRDefault="00000000">
      <w:pPr>
        <w:pStyle w:val="Heading1"/>
      </w:pPr>
      <w:bookmarkStart w:id="10" w:name="phase-5-relational-touch-field-seeding"/>
      <w:bookmarkEnd w:id="9"/>
      <w:r>
        <w:t>🤝 Phase 5 — Relational Touch (Field Seeding)</w:t>
      </w:r>
    </w:p>
    <w:p w14:paraId="1A4585DD" w14:textId="77777777" w:rsidR="00634833" w:rsidRDefault="00000000">
      <w:pPr>
        <w:pStyle w:val="FirstParagraph"/>
      </w:pPr>
      <w:r>
        <w:rPr>
          <w:b/>
          <w:bCs/>
        </w:rPr>
        <w:t>Goal:</w:t>
      </w:r>
      <w:r>
        <w:t xml:space="preserve"> build trust-dense field</w:t>
      </w:r>
    </w:p>
    <w:p w14:paraId="782D418E" w14:textId="77777777" w:rsidR="00634833" w:rsidRDefault="00000000">
      <w:pPr>
        <w:pStyle w:val="BodyText"/>
      </w:pPr>
      <w:r>
        <w:t>Minimal: - One sincere, non-extractive interaction</w:t>
      </w:r>
    </w:p>
    <w:p w14:paraId="7B38CF5B" w14:textId="77777777" w:rsidR="00634833" w:rsidRDefault="00000000">
      <w:pPr>
        <w:pStyle w:val="BodyText"/>
      </w:pPr>
      <w:r>
        <w:t>Examples: - Appreciation - Specific help - Invitation</w:t>
      </w:r>
    </w:p>
    <w:p w14:paraId="4D77D01E" w14:textId="77777777" w:rsidR="00634833" w:rsidRDefault="00000000">
      <w:pPr>
        <w:pStyle w:val="BodyText"/>
      </w:pPr>
      <w:r>
        <w:t>Anchor: &gt; I see you.</w:t>
      </w:r>
    </w:p>
    <w:p w14:paraId="0877E4B2" w14:textId="77777777" w:rsidR="00634833" w:rsidRDefault="00A8573D">
      <w:r>
        <w:rPr>
          <w:noProof/>
        </w:rPr>
      </w:r>
      <w:r>
        <w:pict w14:anchorId="54CBB1F4">
          <v:rect id="Horizontal Line 10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8D3350" w14:textId="77777777" w:rsidR="00634833" w:rsidRDefault="00000000">
      <w:pPr>
        <w:pStyle w:val="Heading1"/>
      </w:pPr>
      <w:bookmarkStart w:id="11" w:name="phase-6-environment-creation"/>
      <w:bookmarkEnd w:id="10"/>
      <w:r>
        <w:t>🔥 Phase 6 — Environment + Creation</w:t>
      </w:r>
    </w:p>
    <w:p w14:paraId="15F67C2D" w14:textId="77777777" w:rsidR="00634833" w:rsidRDefault="00000000">
      <w:pPr>
        <w:pStyle w:val="FirstParagraph"/>
      </w:pPr>
      <w:r>
        <w:rPr>
          <w:b/>
          <w:bCs/>
        </w:rPr>
        <w:t>Goal:</w:t>
      </w:r>
      <w:r>
        <w:t xml:space="preserve"> express agency in space</w:t>
      </w:r>
    </w:p>
    <w:p w14:paraId="2C06846B" w14:textId="77777777" w:rsidR="00634833" w:rsidRDefault="00000000">
      <w:pPr>
        <w:pStyle w:val="BodyText"/>
      </w:pPr>
      <w:r>
        <w:t>Minimal: - Clean one surface - Prepare simple food - Adjust light - Step outside</w:t>
      </w:r>
    </w:p>
    <w:p w14:paraId="1112CDF2" w14:textId="77777777" w:rsidR="00634833" w:rsidRDefault="00000000">
      <w:pPr>
        <w:pStyle w:val="BodyText"/>
      </w:pPr>
      <w:r>
        <w:t>Anchor: &gt; I shape my environment.</w:t>
      </w:r>
    </w:p>
    <w:p w14:paraId="197384EC" w14:textId="77777777" w:rsidR="00634833" w:rsidRDefault="00A8573D">
      <w:r>
        <w:rPr>
          <w:noProof/>
        </w:rPr>
      </w:r>
      <w:r>
        <w:pict w14:anchorId="4D11779B">
          <v:rect id="Horizontal Line 1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BF1A90" w14:textId="77777777" w:rsidR="00634833" w:rsidRDefault="00000000">
      <w:pPr>
        <w:pStyle w:val="Heading1"/>
      </w:pPr>
      <w:bookmarkStart w:id="12" w:name="phase-7-closure-loop-completion"/>
      <w:bookmarkEnd w:id="11"/>
      <w:r>
        <w:t>🌙 Phase 7 — Closure (Loop Completion)</w:t>
      </w:r>
    </w:p>
    <w:p w14:paraId="616AF56E" w14:textId="77777777" w:rsidR="00634833" w:rsidRDefault="00000000">
      <w:pPr>
        <w:pStyle w:val="FirstParagraph"/>
      </w:pPr>
      <w:r>
        <w:rPr>
          <w:b/>
          <w:bCs/>
        </w:rPr>
        <w:t>Goal:</w:t>
      </w:r>
      <w:r>
        <w:t xml:space="preserve"> prevent psychic leakage</w:t>
      </w:r>
    </w:p>
    <w:p w14:paraId="5F56652F" w14:textId="77777777" w:rsidR="00634833" w:rsidRDefault="00000000">
      <w:pPr>
        <w:pStyle w:val="BodyText"/>
      </w:pPr>
      <w:r>
        <w:t>Minimal: - Name one thing done - Name one value given</w:t>
      </w:r>
    </w:p>
    <w:p w14:paraId="1074AF51" w14:textId="77777777" w:rsidR="00634833" w:rsidRDefault="00000000">
      <w:pPr>
        <w:pStyle w:val="BodyText"/>
      </w:pPr>
      <w:r>
        <w:t>Optional: - Write 1–3 lines</w:t>
      </w:r>
    </w:p>
    <w:p w14:paraId="677677D6" w14:textId="77777777" w:rsidR="00634833" w:rsidRDefault="00000000">
      <w:pPr>
        <w:pStyle w:val="BodyText"/>
      </w:pPr>
      <w:r>
        <w:t>Anchor: &gt; The loop is closed.</w:t>
      </w:r>
    </w:p>
    <w:p w14:paraId="46E03C89" w14:textId="77777777" w:rsidR="00634833" w:rsidRDefault="00A8573D">
      <w:r>
        <w:rPr>
          <w:noProof/>
        </w:rPr>
      </w:r>
      <w:r>
        <w:pict w14:anchorId="4325505A">
          <v:rect id="Horizontal Line 1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7F2DE9" w14:textId="77777777" w:rsidR="00634833" w:rsidRDefault="00000000">
      <w:pPr>
        <w:pStyle w:val="Heading1"/>
      </w:pPr>
      <w:bookmarkStart w:id="13" w:name="daily-skeleton-compressed"/>
      <w:bookmarkEnd w:id="12"/>
      <w:r>
        <w:t>🧩 Daily Skeleton (Compressed)</w:t>
      </w:r>
    </w:p>
    <w:p w14:paraId="61110AD3" w14:textId="77777777" w:rsidR="00634833" w:rsidRDefault="00000000">
      <w:pPr>
        <w:pStyle w:val="Compact"/>
        <w:numPr>
          <w:ilvl w:val="0"/>
          <w:numId w:val="3"/>
        </w:numPr>
      </w:pPr>
      <w:r>
        <w:t>Mirror (morning)</w:t>
      </w:r>
    </w:p>
    <w:p w14:paraId="65D92FEB" w14:textId="77777777" w:rsidR="00634833" w:rsidRDefault="00000000">
      <w:pPr>
        <w:pStyle w:val="Compact"/>
        <w:numPr>
          <w:ilvl w:val="0"/>
          <w:numId w:val="3"/>
        </w:numPr>
      </w:pPr>
      <w:r>
        <w:t>Breathe</w:t>
      </w:r>
    </w:p>
    <w:p w14:paraId="58104075" w14:textId="77777777" w:rsidR="00634833" w:rsidRDefault="00000000">
      <w:pPr>
        <w:pStyle w:val="Compact"/>
        <w:numPr>
          <w:ilvl w:val="0"/>
          <w:numId w:val="3"/>
        </w:numPr>
      </w:pPr>
      <w:r>
        <w:t>Eat with attention</w:t>
      </w:r>
    </w:p>
    <w:p w14:paraId="0285AC8A" w14:textId="77777777" w:rsidR="00634833" w:rsidRDefault="00000000">
      <w:pPr>
        <w:pStyle w:val="Compact"/>
        <w:numPr>
          <w:ilvl w:val="0"/>
          <w:numId w:val="3"/>
        </w:numPr>
      </w:pPr>
      <w:r>
        <w:t>Close one loop</w:t>
      </w:r>
    </w:p>
    <w:p w14:paraId="5D38CA0D" w14:textId="77777777" w:rsidR="00634833" w:rsidRDefault="00000000">
      <w:pPr>
        <w:pStyle w:val="Compact"/>
        <w:numPr>
          <w:ilvl w:val="0"/>
          <w:numId w:val="3"/>
        </w:numPr>
      </w:pPr>
      <w:r>
        <w:t>Mirror (midday)</w:t>
      </w:r>
    </w:p>
    <w:p w14:paraId="66AC3D19" w14:textId="77777777" w:rsidR="00634833" w:rsidRDefault="00000000">
      <w:pPr>
        <w:pStyle w:val="Compact"/>
        <w:numPr>
          <w:ilvl w:val="0"/>
          <w:numId w:val="3"/>
        </w:numPr>
      </w:pPr>
      <w:r>
        <w:t>Reach one human</w:t>
      </w:r>
    </w:p>
    <w:p w14:paraId="78B0D9E5" w14:textId="77777777" w:rsidR="00634833" w:rsidRDefault="00000000">
      <w:pPr>
        <w:pStyle w:val="Compact"/>
        <w:numPr>
          <w:ilvl w:val="0"/>
          <w:numId w:val="3"/>
        </w:numPr>
      </w:pPr>
      <w:r>
        <w:t>Notice beauty</w:t>
      </w:r>
    </w:p>
    <w:p w14:paraId="33A42306" w14:textId="77777777" w:rsidR="00634833" w:rsidRDefault="00000000">
      <w:pPr>
        <w:pStyle w:val="Compact"/>
        <w:numPr>
          <w:ilvl w:val="0"/>
          <w:numId w:val="3"/>
        </w:numPr>
      </w:pPr>
      <w:r>
        <w:lastRenderedPageBreak/>
        <w:t>Mirror (evening)</w:t>
      </w:r>
    </w:p>
    <w:p w14:paraId="3AE0682F" w14:textId="77777777" w:rsidR="00634833" w:rsidRDefault="00A8573D">
      <w:r>
        <w:rPr>
          <w:noProof/>
        </w:rPr>
      </w:r>
      <w:r>
        <w:pict w14:anchorId="3F884545">
          <v:rect id="Horizontal Line 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09A618" w14:textId="77777777" w:rsidR="00634833" w:rsidRDefault="00000000">
      <w:pPr>
        <w:pStyle w:val="Heading1"/>
      </w:pPr>
      <w:bookmarkStart w:id="14" w:name="final-compression"/>
      <w:bookmarkEnd w:id="13"/>
      <w:r w:rsidRPr="00DE0359">
        <w:rPr>
          <w:rFonts w:ascii="Apple Symbols" w:hAnsi="Apple Symbols" w:cs="Apple Symbols" w:hint="cs"/>
        </w:rPr>
        <w:t xml:space="preserve">🜁 </w:t>
      </w:r>
      <w:r>
        <w:t>Final Compression</w:t>
      </w:r>
    </w:p>
    <w:p w14:paraId="6335CA72" w14:textId="77777777" w:rsidR="00634833" w:rsidRDefault="00000000">
      <w:pPr>
        <w:pStyle w:val="BlockText"/>
      </w:pPr>
      <w:r>
        <w:t>Don’t live the Ideal Life.</w:t>
      </w:r>
      <w:r>
        <w:br/>
        <w:t>Run its smallest valid instance.</w:t>
      </w:r>
      <w:bookmarkEnd w:id="14"/>
    </w:p>
    <w:sectPr w:rsidR="006348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C891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DCC9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23417363">
    <w:abstractNumId w:val="0"/>
  </w:num>
  <w:num w:numId="2" w16cid:durableId="851534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82574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833"/>
    <w:rsid w:val="000479CC"/>
    <w:rsid w:val="005143AF"/>
    <w:rsid w:val="00634833"/>
    <w:rsid w:val="00A8573D"/>
    <w:rsid w:val="00DE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B381AEE"/>
  <w15:docId w15:val="{C733BBD4-B519-5641-A0F3-3BD4702C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475</Words>
  <Characters>2271</Characters>
  <Application>Microsoft Office Word</Application>
  <DocSecurity>0</DocSecurity>
  <Lines>108</Lines>
  <Paragraphs>85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3</cp:revision>
  <cp:lastPrinted>2026-03-27T20:42:00Z</cp:lastPrinted>
  <dcterms:created xsi:type="dcterms:W3CDTF">2026-03-27T20:38:00Z</dcterms:created>
  <dcterms:modified xsi:type="dcterms:W3CDTF">2026-03-27T21:00:00Z</dcterms:modified>
</cp:coreProperties>
</file>