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561D" w14:textId="77777777" w:rsidR="00BA3AD8" w:rsidRDefault="00000000">
      <w:pPr>
        <w:pBdr>
          <w:bottom w:val="single" w:sz="4" w:space="1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Hodnocení tymu Dream Team</w:t>
      </w:r>
    </w:p>
    <w:p w14:paraId="24D65720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4DD93021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Poznámky:</w:t>
      </w:r>
    </w:p>
    <w:p w14:paraId="20184319" w14:textId="77777777" w:rsidR="00BA3A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je realizováno stupnicí 1 až 5 s významem jako ve škole.</w:t>
      </w:r>
    </w:p>
    <w:p w14:paraId="5DD2D924" w14:textId="77777777" w:rsidR="00BA3A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Ke každé položce je povinný i textový komentář.</w:t>
      </w:r>
    </w:p>
    <w:p w14:paraId="7CE129B8" w14:textId="77777777" w:rsidR="00BA3A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Vytýkané problémy je třeba zdokumentovat, nejlépe formou kopie obrazovky společně s datem pořízení</w:t>
      </w:r>
    </w:p>
    <w:p w14:paraId="650A6A68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5BA10DA4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4C954211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Úplnost podkladů</w:t>
      </w:r>
      <w:r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151458D3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Hodnocení:1</w:t>
      </w:r>
    </w:p>
    <w:p w14:paraId="48A0578A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Komentář:</w:t>
      </w:r>
      <w:r>
        <w:t xml:space="preserve"> </w:t>
      </w:r>
      <w:r>
        <w:rPr>
          <w:sz w:val="20"/>
          <w:szCs w:val="20"/>
        </w:rPr>
        <w:t>Tým poskytl všechny požadované podklady k posouzení.</w:t>
      </w:r>
    </w:p>
    <w:p w14:paraId="4A4B2E83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41442837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6EC78A8A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Rozsah předané funkčnosti</w:t>
      </w:r>
      <w:r>
        <w:rPr>
          <w:sz w:val="20"/>
          <w:szCs w:val="20"/>
        </w:rPr>
        <w:t xml:space="preserve"> vzhledem k celkovému zadání</w:t>
      </w:r>
    </w:p>
    <w:p w14:paraId="781AB1B0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Hodnocení: 2</w:t>
      </w:r>
    </w:p>
    <w:p w14:paraId="331F99F6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Komentář: ze všech uživatelů jsou nyní pouze „Administrator“ a „registrovaný uživatel“, takže se vyhodnocuje pouze jejich funkčnost a celá funkčnost stránky.</w:t>
      </w:r>
    </w:p>
    <w:p w14:paraId="5E6230EE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Administrator:  Mazání a úpravy článků fungují bez chyb.</w:t>
      </w:r>
    </w:p>
    <w:p w14:paraId="77FC0DFF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Registrace funguje bez chyb. Registruje jednoduchého uživatele.</w:t>
      </w:r>
    </w:p>
    <w:p w14:paraId="1BB1F34A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Nefunguje žádné filtrování článků</w:t>
      </w:r>
      <w:r>
        <w:t xml:space="preserve"> </w:t>
      </w:r>
      <w:r>
        <w:rPr>
          <w:noProof/>
        </w:rPr>
        <w:drawing>
          <wp:inline distT="0" distB="0" distL="0" distR="0" wp14:anchorId="57823AED" wp14:editId="3A1B7B67">
            <wp:extent cx="4257991" cy="45703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991" cy="457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F16E8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67AE7E86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Uživatelská přívětivost</w:t>
      </w:r>
      <w:r>
        <w:rPr>
          <w:sz w:val="20"/>
          <w:szCs w:val="20"/>
        </w:rPr>
        <w:t xml:space="preserve"> hodnocené aplikace</w:t>
      </w:r>
    </w:p>
    <w:p w14:paraId="2C38B605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Hodnocení: 3</w:t>
      </w:r>
    </w:p>
    <w:p w14:paraId="16ABA168" w14:textId="718AE502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Komentář:</w:t>
      </w:r>
      <w:r>
        <w:t xml:space="preserve"> </w:t>
      </w:r>
      <w:r>
        <w:rPr>
          <w:sz w:val="20"/>
          <w:szCs w:val="20"/>
        </w:rPr>
        <w:t>Pěkný, minimalistický a uživatelsky přívětivý design. Přidávání a mazání článků je docela pohodlné.. Místo nějakého názvu nebo loga je napsáno "Navbar". Která, ale funguje.</w:t>
      </w:r>
      <w:r>
        <w:rPr>
          <w:sz w:val="20"/>
          <w:szCs w:val="20"/>
        </w:rPr>
        <w:br/>
      </w:r>
    </w:p>
    <w:p w14:paraId="515BC01D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B59E812" wp14:editId="5328E995">
            <wp:extent cx="3433967" cy="1863095"/>
            <wp:effectExtent l="0" t="0" r="0" b="0"/>
            <wp:docPr id="6" name="image6.png" descr="A close-up of a cloud comput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close-up of a cloud computing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967" cy="186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5EE41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Na stránce editování není tlačítko pro vracení na hlavní stránku</w:t>
      </w:r>
    </w:p>
    <w:p w14:paraId="5AF205A9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11CFFA44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Černá písmena jsou na tmavém pozadí špatně viditelná.</w:t>
      </w:r>
    </w:p>
    <w:p w14:paraId="72C0BC52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395DA4F" wp14:editId="06E4F918">
            <wp:extent cx="2453853" cy="594412"/>
            <wp:effectExtent l="0" t="0" r="0" b="0"/>
            <wp:docPr id="5" name="image5.png" descr="Obsah obrázku text, Písmo, snímek obrazovky, typografie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Obsah obrázku text, Písmo, snímek obrazovky, typografie&#10;&#10;Popis byl vytvořen automaticky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94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589C7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Chyby</w:t>
      </w:r>
      <w:r>
        <w:rPr>
          <w:sz w:val="20"/>
          <w:szCs w:val="20"/>
        </w:rPr>
        <w:t>, zaznamenané při testování</w:t>
      </w:r>
    </w:p>
    <w:p w14:paraId="5A837806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Hodnocení: 3</w:t>
      </w:r>
    </w:p>
    <w:p w14:paraId="00A06B21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Komentář: Některé obrázky se však navzájem překrývají</w:t>
      </w:r>
    </w:p>
    <w:p w14:paraId="253A8883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34D2E1" wp14:editId="1A8ACE51">
            <wp:extent cx="4165403" cy="1399946"/>
            <wp:effectExtent l="0" t="0" r="0" b="0"/>
            <wp:docPr id="8" name="image8.png" descr="A person talking on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person talking on a cell pho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403" cy="1399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3D3EB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2F35CAE8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 záložkách "správa uživatelů" je tlačítko pro návrat na hlavní stránku, které vás však přenese na stránku "registrovaného uživatele". Bez ohledu na typ účtu.</w:t>
      </w:r>
    </w:p>
    <w:p w14:paraId="3DB5F10F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19C554" wp14:editId="29B4016E">
            <wp:extent cx="2263336" cy="365792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65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DB0EF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9A7B199" wp14:editId="31553637">
            <wp:extent cx="1044030" cy="1021168"/>
            <wp:effectExtent l="0" t="0" r="0" b="0"/>
            <wp:docPr id="2" name="image2.png" descr="A black house on a grey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black house on a grey background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02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2D0DAABB" wp14:editId="005B9E1B">
            <wp:extent cx="1844200" cy="2819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81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96431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5CD20F0" wp14:editId="39757AB2">
            <wp:extent cx="1447925" cy="960203"/>
            <wp:effectExtent l="0" t="0" r="0" b="0"/>
            <wp:docPr id="3" name="image3.png" descr="A screen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phone&#10;&#10;Description automatically generated"/>
                    <pic:cNvPicPr preferRelativeResize="0"/>
                  </pic:nvPicPr>
                  <pic:blipFill>
                    <a:blip r:embed="rId12"/>
                    <a:srcRect l="9953" t="21056" b="9869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960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57B73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030DC7D8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Aktuální </w:t>
      </w:r>
      <w:r>
        <w:rPr>
          <w:b/>
          <w:sz w:val="20"/>
          <w:szCs w:val="20"/>
        </w:rPr>
        <w:t>informační hodnota</w:t>
      </w:r>
      <w:r>
        <w:rPr>
          <w:sz w:val="20"/>
          <w:szCs w:val="20"/>
        </w:rPr>
        <w:t xml:space="preserve"> portálu (údaje o časopisu, redakční radě, způsobu publikování, obsahu časopisu apod.)</w:t>
      </w:r>
    </w:p>
    <w:p w14:paraId="42B84D82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Hodnocení: 4</w:t>
      </w:r>
    </w:p>
    <w:p w14:paraId="33825C3B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Komentář:</w:t>
      </w:r>
      <w:r>
        <w:t xml:space="preserve"> </w:t>
      </w:r>
      <w:r>
        <w:rPr>
          <w:sz w:val="20"/>
          <w:szCs w:val="20"/>
        </w:rPr>
        <w:t>V současné době není možné hodnotit obsah a informativnost článků, protože tato funkce ještě nebyla implementována. K dispozici jsou pouze neklikatnlé obrázky budoucích článků.</w:t>
      </w:r>
    </w:p>
    <w:p w14:paraId="2B191269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7BE40ADA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Subjektivně vnímaná </w:t>
      </w:r>
      <w:r>
        <w:rPr>
          <w:b/>
          <w:sz w:val="20"/>
          <w:szCs w:val="20"/>
        </w:rPr>
        <w:t>kvalita</w:t>
      </w:r>
      <w:r>
        <w:rPr>
          <w:sz w:val="20"/>
          <w:szCs w:val="20"/>
        </w:rPr>
        <w:t xml:space="preserve"> (co se povedlo a co ještě potřebuje vylepšit)</w:t>
      </w:r>
    </w:p>
    <w:p w14:paraId="76813CB0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Hodnocení: 2</w:t>
      </w:r>
    </w:p>
    <w:p w14:paraId="57021091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Komentář: Kromě opravy chyb bychom měli přidat třídění článků (což bylo spíše v plánu dále). Mírně změnit design registrační stránky</w:t>
      </w:r>
    </w:p>
    <w:p w14:paraId="0542626C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Stránka s editováním články je dobrá, až na absenci tlačítka zpět.</w:t>
      </w:r>
    </w:p>
    <w:p w14:paraId="5EC6713F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7DF35793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7B738C7F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Užitečnost </w:t>
      </w:r>
      <w:r>
        <w:rPr>
          <w:b/>
          <w:sz w:val="20"/>
          <w:szCs w:val="20"/>
        </w:rPr>
        <w:t>uživatelské dokumentace</w:t>
      </w:r>
    </w:p>
    <w:p w14:paraId="1AE1EC22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Hodnocení: 4</w:t>
      </w:r>
    </w:p>
    <w:p w14:paraId="682CA1E6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Komentář: Dokumentace ke staré verzi webu</w:t>
      </w:r>
    </w:p>
    <w:p w14:paraId="134BF4AF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63F6A847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08A2894F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5E7A432F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Užitečnost </w:t>
      </w:r>
      <w:r>
        <w:rPr>
          <w:b/>
          <w:sz w:val="20"/>
          <w:szCs w:val="20"/>
        </w:rPr>
        <w:t>administrátorské dokumentace</w:t>
      </w:r>
    </w:p>
    <w:p w14:paraId="137057B7" w14:textId="20AB8B75" w:rsidR="00BA3AD8" w:rsidRPr="005F4712" w:rsidRDefault="00000000">
      <w:p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Hodnocení:</w:t>
      </w:r>
      <w:r w:rsidR="005F4712">
        <w:rPr>
          <w:sz w:val="20"/>
          <w:szCs w:val="20"/>
          <w:lang w:val="ru-RU"/>
        </w:rPr>
        <w:t>4</w:t>
      </w:r>
    </w:p>
    <w:p w14:paraId="57E1C1B3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Komentář: Dokumentace má jenom velmi krátký popis funkcí učtů</w:t>
      </w:r>
    </w:p>
    <w:p w14:paraId="0AD0CF0A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07A37267" w14:textId="77777777" w:rsidR="00BA3AD8" w:rsidRDefault="00BA3AD8">
      <w:pPr>
        <w:spacing w:after="0" w:line="240" w:lineRule="auto"/>
        <w:rPr>
          <w:sz w:val="20"/>
          <w:szCs w:val="20"/>
        </w:rPr>
      </w:pPr>
    </w:p>
    <w:p w14:paraId="24687CA3" w14:textId="77777777" w:rsidR="00BA3AD8" w:rsidRDefault="00000000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Další doporučení</w:t>
      </w:r>
      <w:r>
        <w:rPr>
          <w:sz w:val="20"/>
          <w:szCs w:val="20"/>
        </w:rPr>
        <w:t xml:space="preserve"> hodnocenému týmu:</w:t>
      </w:r>
    </w:p>
    <w:sectPr w:rsidR="00BA3AD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A5C"/>
    <w:multiLevelType w:val="multilevel"/>
    <w:tmpl w:val="14A09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0445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AD8"/>
    <w:rsid w:val="005F4712"/>
    <w:rsid w:val="00BA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BE0E"/>
  <w15:docId w15:val="{CBB44942-6B3B-460B-957E-DD9852A4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s-CZ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Uladzislau Dashuk</cp:lastModifiedBy>
  <cp:revision>2</cp:revision>
  <dcterms:created xsi:type="dcterms:W3CDTF">2023-12-07T09:43:00Z</dcterms:created>
  <dcterms:modified xsi:type="dcterms:W3CDTF">2023-12-07T09:43:00Z</dcterms:modified>
</cp:coreProperties>
</file>