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79EC8" w14:textId="77777777" w:rsidR="005453A0" w:rsidRPr="005453A0" w:rsidRDefault="005453A0" w:rsidP="005453A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 w:rsidRPr="005453A0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 xml:space="preserve">User Story 1: </w:t>
      </w:r>
      <w:proofErr w:type="spellStart"/>
      <w:r w:rsidRPr="005453A0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>Academic</w:t>
      </w:r>
      <w:proofErr w:type="spellEnd"/>
      <w:r w:rsidRPr="005453A0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>Author</w:t>
      </w:r>
      <w:proofErr w:type="spellEnd"/>
    </w:p>
    <w:p w14:paraId="0E834A68" w14:textId="77777777" w:rsidR="005453A0" w:rsidRPr="005453A0" w:rsidRDefault="005453A0" w:rsidP="005453A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Definition</w:t>
      </w:r>
      <w:proofErr w:type="spellEnd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of</w:t>
      </w:r>
      <w:proofErr w:type="spellEnd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Ready</w:t>
      </w:r>
      <w:proofErr w:type="spellEnd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 xml:space="preserve"> (</w:t>
      </w:r>
      <w:proofErr w:type="spellStart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DoR</w:t>
      </w:r>
      <w:proofErr w:type="spellEnd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):</w:t>
      </w:r>
    </w:p>
    <w:p w14:paraId="5DCA32E6" w14:textId="77777777" w:rsidR="005453A0" w:rsidRPr="005453A0" w:rsidRDefault="005453A0" w:rsidP="005453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submission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form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design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is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finalized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,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including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all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necessary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fields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310F8775" w14:textId="77777777" w:rsidR="005453A0" w:rsidRPr="005453A0" w:rsidRDefault="005453A0" w:rsidP="005453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Acceptance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criteria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for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paper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submission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are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well-defined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3BCC6E8B" w14:textId="77777777" w:rsidR="005453A0" w:rsidRPr="005453A0" w:rsidRDefault="005453A0" w:rsidP="005453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author's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profile setup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is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complete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2CB99893" w14:textId="77777777" w:rsidR="005453A0" w:rsidRPr="005453A0" w:rsidRDefault="005453A0" w:rsidP="005453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Test data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for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submission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and user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authentication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is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prepared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671EFD37" w14:textId="77777777" w:rsidR="005453A0" w:rsidRPr="005453A0" w:rsidRDefault="005453A0" w:rsidP="005453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UI/UX design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for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submission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form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is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approved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by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design team.</w:t>
      </w:r>
    </w:p>
    <w:p w14:paraId="2AE52191" w14:textId="77777777" w:rsidR="005453A0" w:rsidRPr="005453A0" w:rsidRDefault="005453A0" w:rsidP="005453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author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has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access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to user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documentation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explaining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submission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process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33457172" w14:textId="77777777" w:rsidR="005453A0" w:rsidRPr="005453A0" w:rsidRDefault="005453A0" w:rsidP="005453A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Definition</w:t>
      </w:r>
      <w:proofErr w:type="spellEnd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of</w:t>
      </w:r>
      <w:proofErr w:type="spellEnd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 xml:space="preserve"> Done (</w:t>
      </w:r>
      <w:proofErr w:type="spellStart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DoD</w:t>
      </w:r>
      <w:proofErr w:type="spellEnd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):</w:t>
      </w:r>
    </w:p>
    <w:p w14:paraId="0A1DFDFB" w14:textId="77777777" w:rsidR="005453A0" w:rsidRPr="005453A0" w:rsidRDefault="005453A0" w:rsidP="005453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author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can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successfully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submit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a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paper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with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title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, co-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author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contact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details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, and a PDF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or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DOC upload.</w:t>
      </w:r>
    </w:p>
    <w:p w14:paraId="3BA53850" w14:textId="77777777" w:rsidR="005453A0" w:rsidRPr="005453A0" w:rsidRDefault="005453A0" w:rsidP="005453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submitted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paper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is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securely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stored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in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central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database.</w:t>
      </w:r>
    </w:p>
    <w:p w14:paraId="4C6E1C65" w14:textId="77777777" w:rsidR="005453A0" w:rsidRPr="005453A0" w:rsidRDefault="005453A0" w:rsidP="005453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Confirmation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of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successful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submission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is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sent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to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author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37442589" w14:textId="77777777" w:rsidR="005453A0" w:rsidRPr="005453A0" w:rsidRDefault="005453A0" w:rsidP="005453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submitted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paper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is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listed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in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author's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submission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history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4C60C040" w14:textId="77777777" w:rsidR="005453A0" w:rsidRPr="005453A0" w:rsidRDefault="005453A0" w:rsidP="005453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Any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errors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during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submission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are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handled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gracefully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36BC3C08" w14:textId="77777777" w:rsidR="005453A0" w:rsidRPr="005453A0" w:rsidRDefault="005453A0" w:rsidP="005453A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 w:rsidRPr="005453A0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>User Story 2: Editor</w:t>
      </w:r>
    </w:p>
    <w:p w14:paraId="6E57BE25" w14:textId="77777777" w:rsidR="005453A0" w:rsidRPr="005453A0" w:rsidRDefault="005453A0" w:rsidP="005453A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Definition</w:t>
      </w:r>
      <w:proofErr w:type="spellEnd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of</w:t>
      </w:r>
      <w:proofErr w:type="spellEnd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Ready</w:t>
      </w:r>
      <w:proofErr w:type="spellEnd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 xml:space="preserve"> (</w:t>
      </w:r>
      <w:proofErr w:type="spellStart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DoR</w:t>
      </w:r>
      <w:proofErr w:type="spellEnd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):</w:t>
      </w:r>
    </w:p>
    <w:p w14:paraId="372676F8" w14:textId="77777777" w:rsidR="005453A0" w:rsidRPr="005453A0" w:rsidRDefault="005453A0" w:rsidP="005453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editor's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dashboard design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is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finalized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59AEE6BA" w14:textId="77777777" w:rsidR="005453A0" w:rsidRPr="005453A0" w:rsidRDefault="005453A0" w:rsidP="005453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Acceptance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criteria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for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assigning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reviewers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and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tracking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paper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status are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well-defined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25D65739" w14:textId="77777777" w:rsidR="005453A0" w:rsidRPr="005453A0" w:rsidRDefault="005453A0" w:rsidP="005453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editor's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profile setup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is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complete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2ADCDD88" w14:textId="77777777" w:rsidR="005453A0" w:rsidRPr="005453A0" w:rsidRDefault="005453A0" w:rsidP="005453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Test data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for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paper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assignments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and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communication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is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prepared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762B6A3E" w14:textId="77777777" w:rsidR="005453A0" w:rsidRPr="005453A0" w:rsidRDefault="005453A0" w:rsidP="005453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UI/UX design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for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editor's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dashboard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is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approved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by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design team.</w:t>
      </w:r>
    </w:p>
    <w:p w14:paraId="7A97C36E" w14:textId="77777777" w:rsidR="005453A0" w:rsidRPr="005453A0" w:rsidRDefault="005453A0" w:rsidP="005453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Editors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have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access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to user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documentation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explaining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their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responsibilities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and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how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to use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dashboard.</w:t>
      </w:r>
    </w:p>
    <w:p w14:paraId="2B315D5B" w14:textId="77777777" w:rsidR="005453A0" w:rsidRPr="005453A0" w:rsidRDefault="005453A0" w:rsidP="005453A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Definition</w:t>
      </w:r>
      <w:proofErr w:type="spellEnd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of</w:t>
      </w:r>
      <w:proofErr w:type="spellEnd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 xml:space="preserve"> Done (</w:t>
      </w:r>
      <w:proofErr w:type="spellStart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DoD</w:t>
      </w:r>
      <w:proofErr w:type="spellEnd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):</w:t>
      </w:r>
    </w:p>
    <w:p w14:paraId="1FD7326B" w14:textId="77777777" w:rsidR="005453A0" w:rsidRPr="005453A0" w:rsidRDefault="005453A0" w:rsidP="005453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editor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can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effectively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select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and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assign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reviewers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to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papers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1DB5FBDB" w14:textId="77777777" w:rsidR="005453A0" w:rsidRPr="005453A0" w:rsidRDefault="005453A0" w:rsidP="005453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dashboard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displays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status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of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each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paper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in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review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process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698BB0E3" w14:textId="77777777" w:rsidR="005453A0" w:rsidRPr="005453A0" w:rsidRDefault="005453A0" w:rsidP="005453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Communication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tools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are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functional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,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allowing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editors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to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interact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with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authors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and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reviewers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2F0DD460" w14:textId="77777777" w:rsidR="005453A0" w:rsidRPr="005453A0" w:rsidRDefault="005453A0" w:rsidP="005453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Editors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can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track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progress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of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each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paper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,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including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status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of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assigned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reviewers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and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review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feedback.</w:t>
      </w:r>
    </w:p>
    <w:p w14:paraId="40992D88" w14:textId="77777777" w:rsidR="005453A0" w:rsidRPr="005453A0" w:rsidRDefault="005453A0" w:rsidP="005453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editor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can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send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notifications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and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messages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to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authors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and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reviewers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4F749F42" w14:textId="77777777" w:rsidR="005453A0" w:rsidRPr="005453A0" w:rsidRDefault="005453A0" w:rsidP="005453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Any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errors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in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assignment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or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communication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process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are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handled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gracefully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480E938C" w14:textId="77777777" w:rsidR="005453A0" w:rsidRPr="005453A0" w:rsidRDefault="005453A0" w:rsidP="005453A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 w:rsidRPr="005453A0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 xml:space="preserve">User Story 3: </w:t>
      </w:r>
      <w:proofErr w:type="spellStart"/>
      <w:r w:rsidRPr="005453A0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>Reviewer</w:t>
      </w:r>
      <w:proofErr w:type="spellEnd"/>
    </w:p>
    <w:p w14:paraId="723F4343" w14:textId="77777777" w:rsidR="005453A0" w:rsidRPr="005453A0" w:rsidRDefault="005453A0" w:rsidP="005453A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Definition</w:t>
      </w:r>
      <w:proofErr w:type="spellEnd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of</w:t>
      </w:r>
      <w:proofErr w:type="spellEnd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Ready</w:t>
      </w:r>
      <w:proofErr w:type="spellEnd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 xml:space="preserve"> (</w:t>
      </w:r>
      <w:proofErr w:type="spellStart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DoR</w:t>
      </w:r>
      <w:proofErr w:type="spellEnd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):</w:t>
      </w:r>
    </w:p>
    <w:p w14:paraId="000466A4" w14:textId="77777777" w:rsidR="005453A0" w:rsidRPr="005453A0" w:rsidRDefault="005453A0" w:rsidP="005453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lastRenderedPageBreak/>
        <w:t>The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reviewer's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dashboard design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is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finalized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43E25A73" w14:textId="77777777" w:rsidR="005453A0" w:rsidRPr="005453A0" w:rsidRDefault="005453A0" w:rsidP="005453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Acceptance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criteria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for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accessing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assigned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papers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and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submitting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reviews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are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well-defined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5DB4C272" w14:textId="77777777" w:rsidR="005453A0" w:rsidRPr="005453A0" w:rsidRDefault="005453A0" w:rsidP="005453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reviewer's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profile setup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is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complete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7A9480DA" w14:textId="77777777" w:rsidR="005453A0" w:rsidRPr="005453A0" w:rsidRDefault="005453A0" w:rsidP="005453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Test data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for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accessing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assigned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papers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and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conducting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reviews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is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prepared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2E202B8D" w14:textId="77777777" w:rsidR="005453A0" w:rsidRPr="005453A0" w:rsidRDefault="005453A0" w:rsidP="005453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UI/UX design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for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reviewer's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dashboard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is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approved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by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design team.</w:t>
      </w:r>
    </w:p>
    <w:p w14:paraId="2333798B" w14:textId="77777777" w:rsidR="005453A0" w:rsidRPr="005453A0" w:rsidRDefault="005453A0" w:rsidP="005453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Reviewers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have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access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to user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documentation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explaining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their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responsibilities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and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how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to use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dashboard.</w:t>
      </w:r>
    </w:p>
    <w:p w14:paraId="08CAA19E" w14:textId="77777777" w:rsidR="005453A0" w:rsidRPr="005453A0" w:rsidRDefault="005453A0" w:rsidP="005453A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Definition</w:t>
      </w:r>
      <w:proofErr w:type="spellEnd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of</w:t>
      </w:r>
      <w:proofErr w:type="spellEnd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 xml:space="preserve"> Done (</w:t>
      </w:r>
      <w:proofErr w:type="spellStart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DoD</w:t>
      </w:r>
      <w:proofErr w:type="spellEnd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):</w:t>
      </w:r>
    </w:p>
    <w:p w14:paraId="60A6CEE3" w14:textId="77777777" w:rsidR="005453A0" w:rsidRPr="005453A0" w:rsidRDefault="005453A0" w:rsidP="005453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Reviewers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can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access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assigned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papers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and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view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their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content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7A5BC5E9" w14:textId="77777777" w:rsidR="005453A0" w:rsidRPr="005453A0" w:rsidRDefault="005453A0" w:rsidP="005453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Reviewers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can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complete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a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review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form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with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predefined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criteria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and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provide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comments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2DC4679E" w14:textId="77777777" w:rsidR="005453A0" w:rsidRPr="005453A0" w:rsidRDefault="005453A0" w:rsidP="005453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Reviewers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can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submit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ratings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for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papers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62C7E87F" w14:textId="77777777" w:rsidR="005453A0" w:rsidRPr="005453A0" w:rsidRDefault="005453A0" w:rsidP="005453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Reviewers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can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track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status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of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their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assigned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papers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2A2F30A5" w14:textId="77777777" w:rsidR="005453A0" w:rsidRPr="005453A0" w:rsidRDefault="005453A0" w:rsidP="005453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Reviewers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can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communicate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with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editors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and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authors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when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necessary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6F6A01FB" w14:textId="77777777" w:rsidR="005453A0" w:rsidRPr="005453A0" w:rsidRDefault="005453A0" w:rsidP="005453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Any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errors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in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review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process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are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handled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gracefully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50DAE46E" w14:textId="77777777" w:rsidR="005453A0" w:rsidRPr="005453A0" w:rsidRDefault="005453A0" w:rsidP="005453A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 w:rsidRPr="005453A0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 xml:space="preserve">User Story 4: </w:t>
      </w:r>
      <w:proofErr w:type="spellStart"/>
      <w:r w:rsidRPr="005453A0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>Reader</w:t>
      </w:r>
      <w:proofErr w:type="spellEnd"/>
    </w:p>
    <w:p w14:paraId="787A3FAD" w14:textId="77777777" w:rsidR="005453A0" w:rsidRPr="005453A0" w:rsidRDefault="005453A0" w:rsidP="005453A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Definition</w:t>
      </w:r>
      <w:proofErr w:type="spellEnd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of</w:t>
      </w:r>
      <w:proofErr w:type="spellEnd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Ready</w:t>
      </w:r>
      <w:proofErr w:type="spellEnd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 xml:space="preserve"> (</w:t>
      </w:r>
      <w:proofErr w:type="spellStart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DoR</w:t>
      </w:r>
      <w:proofErr w:type="spellEnd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):</w:t>
      </w:r>
    </w:p>
    <w:p w14:paraId="04E9C963" w14:textId="77777777" w:rsidR="005453A0" w:rsidRPr="005453A0" w:rsidRDefault="005453A0" w:rsidP="005453A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reader's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access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to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published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papers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is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well-defined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17DF800F" w14:textId="77777777" w:rsidR="005453A0" w:rsidRPr="005453A0" w:rsidRDefault="005453A0" w:rsidP="005453A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UI/UX design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for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reader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access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is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approved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by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design team.</w:t>
      </w:r>
    </w:p>
    <w:p w14:paraId="74406F8D" w14:textId="77777777" w:rsidR="005453A0" w:rsidRPr="005453A0" w:rsidRDefault="005453A0" w:rsidP="005453A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Readers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can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access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a user-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friendly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and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readable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format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for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published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papers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67046596" w14:textId="77777777" w:rsidR="005453A0" w:rsidRPr="005453A0" w:rsidRDefault="005453A0" w:rsidP="005453A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User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documentation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is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available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for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readers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2EBA24F4" w14:textId="77777777" w:rsidR="005453A0" w:rsidRPr="005453A0" w:rsidRDefault="005453A0" w:rsidP="005453A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Definition</w:t>
      </w:r>
      <w:proofErr w:type="spellEnd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of</w:t>
      </w:r>
      <w:proofErr w:type="spellEnd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 xml:space="preserve"> Done (</w:t>
      </w:r>
      <w:proofErr w:type="spellStart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DoD</w:t>
      </w:r>
      <w:proofErr w:type="spellEnd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):</w:t>
      </w:r>
    </w:p>
    <w:p w14:paraId="362868FA" w14:textId="77777777" w:rsidR="005453A0" w:rsidRPr="005453A0" w:rsidRDefault="005453A0" w:rsidP="005453A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Readers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can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browse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and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access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published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papers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without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needing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to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create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an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account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47500B79" w14:textId="77777777" w:rsidR="005453A0" w:rsidRPr="005453A0" w:rsidRDefault="005453A0" w:rsidP="005453A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Published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papers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are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presented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in a user-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friendly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and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readable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format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64D4F3D3" w14:textId="77777777" w:rsidR="005453A0" w:rsidRPr="005453A0" w:rsidRDefault="005453A0" w:rsidP="005453A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Any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errors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in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accessing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or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reading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published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papers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are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handled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gracefully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589AE1CF" w14:textId="77777777" w:rsidR="005453A0" w:rsidRPr="005453A0" w:rsidRDefault="005453A0" w:rsidP="005453A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 w:rsidRPr="005453A0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 xml:space="preserve">User Story 5: </w:t>
      </w:r>
      <w:proofErr w:type="spellStart"/>
      <w:r w:rsidRPr="005453A0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>Administrator</w:t>
      </w:r>
      <w:proofErr w:type="spellEnd"/>
    </w:p>
    <w:p w14:paraId="48D59B37" w14:textId="77777777" w:rsidR="005453A0" w:rsidRPr="005453A0" w:rsidRDefault="005453A0" w:rsidP="005453A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Definition</w:t>
      </w:r>
      <w:proofErr w:type="spellEnd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of</w:t>
      </w:r>
      <w:proofErr w:type="spellEnd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Ready</w:t>
      </w:r>
      <w:proofErr w:type="spellEnd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 xml:space="preserve"> (</w:t>
      </w:r>
      <w:proofErr w:type="spellStart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DoR</w:t>
      </w:r>
      <w:proofErr w:type="spellEnd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):</w:t>
      </w:r>
    </w:p>
    <w:p w14:paraId="45B05EBA" w14:textId="77777777" w:rsidR="005453A0" w:rsidRPr="005453A0" w:rsidRDefault="005453A0" w:rsidP="005453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administrator's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access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to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system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management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is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well-defined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1A2EE5EE" w14:textId="77777777" w:rsidR="005453A0" w:rsidRPr="005453A0" w:rsidRDefault="005453A0" w:rsidP="005453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UI/UX design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for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admin panel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is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approved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by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design team.</w:t>
      </w:r>
    </w:p>
    <w:p w14:paraId="1437A591" w14:textId="77777777" w:rsidR="005453A0" w:rsidRPr="005453A0" w:rsidRDefault="005453A0" w:rsidP="005453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Administrative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tasks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and user management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features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are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documented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35D777CE" w14:textId="77777777" w:rsidR="005453A0" w:rsidRPr="005453A0" w:rsidRDefault="005453A0" w:rsidP="005453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Test data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for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administrative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tasks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is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prepared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261BE24B" w14:textId="77777777" w:rsidR="005453A0" w:rsidRPr="005453A0" w:rsidRDefault="005453A0" w:rsidP="005453A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Definition</w:t>
      </w:r>
      <w:proofErr w:type="spellEnd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of</w:t>
      </w:r>
      <w:proofErr w:type="spellEnd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 xml:space="preserve"> Done (</w:t>
      </w:r>
      <w:proofErr w:type="spellStart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DoD</w:t>
      </w:r>
      <w:proofErr w:type="spellEnd"/>
      <w:r w:rsidRPr="005453A0">
        <w:rPr>
          <w:rFonts w:eastAsia="Times New Roman" w:cstheme="minorHAnsi"/>
          <w:i/>
          <w:iCs/>
          <w:kern w:val="0"/>
          <w:sz w:val="24"/>
          <w:szCs w:val="24"/>
          <w:lang w:eastAsia="cs-CZ"/>
          <w14:ligatures w14:val="none"/>
        </w:rPr>
        <w:t>):</w:t>
      </w:r>
    </w:p>
    <w:p w14:paraId="16C52387" w14:textId="77777777" w:rsidR="005453A0" w:rsidRPr="005453A0" w:rsidRDefault="005453A0" w:rsidP="005453A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administrator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can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access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admin panel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for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system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management.</w:t>
      </w:r>
    </w:p>
    <w:p w14:paraId="23F0A213" w14:textId="77777777" w:rsidR="005453A0" w:rsidRPr="005453A0" w:rsidRDefault="005453A0" w:rsidP="005453A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admin panel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includes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features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for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monitoring and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resolving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issues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in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real-time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618676EF" w14:textId="77777777" w:rsidR="005453A0" w:rsidRPr="005453A0" w:rsidRDefault="005453A0" w:rsidP="005453A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lastRenderedPageBreak/>
        <w:t>Administrative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tasks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, such as user management and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system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updates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, are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functional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7E8DAC53" w14:textId="77777777" w:rsidR="005453A0" w:rsidRPr="005453A0" w:rsidRDefault="005453A0" w:rsidP="005453A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Any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errors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in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admin panel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or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system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management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features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are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handled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gracefully</w:t>
      </w:r>
      <w:proofErr w:type="spellEnd"/>
      <w:r w:rsidRPr="005453A0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7AB4F28E" w14:textId="4D459C17" w:rsidR="00AD3933" w:rsidRPr="005453A0" w:rsidRDefault="00AD3933" w:rsidP="005453A0">
      <w:pPr>
        <w:rPr>
          <w:rFonts w:cstheme="minorHAnsi"/>
        </w:rPr>
      </w:pPr>
    </w:p>
    <w:sectPr w:rsidR="00AD3933" w:rsidRPr="005453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6C0E"/>
    <w:multiLevelType w:val="multilevel"/>
    <w:tmpl w:val="3F44A2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9760B"/>
    <w:multiLevelType w:val="multilevel"/>
    <w:tmpl w:val="CA4074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3432E"/>
    <w:multiLevelType w:val="multilevel"/>
    <w:tmpl w:val="FFBA2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2A1A0E"/>
    <w:multiLevelType w:val="multilevel"/>
    <w:tmpl w:val="99E8D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D1676B"/>
    <w:multiLevelType w:val="multilevel"/>
    <w:tmpl w:val="981C0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243365"/>
    <w:multiLevelType w:val="multilevel"/>
    <w:tmpl w:val="A84CF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DF3281"/>
    <w:multiLevelType w:val="multilevel"/>
    <w:tmpl w:val="7B28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6815F4"/>
    <w:multiLevelType w:val="multilevel"/>
    <w:tmpl w:val="B4444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B77334"/>
    <w:multiLevelType w:val="multilevel"/>
    <w:tmpl w:val="C6FE8C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160E38"/>
    <w:multiLevelType w:val="multilevel"/>
    <w:tmpl w:val="463250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2E02C7"/>
    <w:multiLevelType w:val="multilevel"/>
    <w:tmpl w:val="54BE72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D652F4"/>
    <w:multiLevelType w:val="multilevel"/>
    <w:tmpl w:val="2746F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860707"/>
    <w:multiLevelType w:val="multilevel"/>
    <w:tmpl w:val="6BFE4B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D21240"/>
    <w:multiLevelType w:val="multilevel"/>
    <w:tmpl w:val="9522C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6F24C1"/>
    <w:multiLevelType w:val="multilevel"/>
    <w:tmpl w:val="548E4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8B4E0C"/>
    <w:multiLevelType w:val="multilevel"/>
    <w:tmpl w:val="BF48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701688"/>
    <w:multiLevelType w:val="multilevel"/>
    <w:tmpl w:val="303CE2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EF3829"/>
    <w:multiLevelType w:val="multilevel"/>
    <w:tmpl w:val="869EF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CE3D8E"/>
    <w:multiLevelType w:val="multilevel"/>
    <w:tmpl w:val="491AD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476B84"/>
    <w:multiLevelType w:val="multilevel"/>
    <w:tmpl w:val="E0A00E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643F2B"/>
    <w:multiLevelType w:val="multilevel"/>
    <w:tmpl w:val="338E4E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0E1174"/>
    <w:multiLevelType w:val="multilevel"/>
    <w:tmpl w:val="A644F6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5301301">
    <w:abstractNumId w:val="15"/>
  </w:num>
  <w:num w:numId="2" w16cid:durableId="565187133">
    <w:abstractNumId w:val="19"/>
  </w:num>
  <w:num w:numId="3" w16cid:durableId="1675262552">
    <w:abstractNumId w:val="16"/>
  </w:num>
  <w:num w:numId="4" w16cid:durableId="691339744">
    <w:abstractNumId w:val="8"/>
  </w:num>
  <w:num w:numId="5" w16cid:durableId="903489614">
    <w:abstractNumId w:val="20"/>
  </w:num>
  <w:num w:numId="6" w16cid:durableId="1553883012">
    <w:abstractNumId w:val="13"/>
  </w:num>
  <w:num w:numId="7" w16cid:durableId="406465532">
    <w:abstractNumId w:val="10"/>
  </w:num>
  <w:num w:numId="8" w16cid:durableId="1840655671">
    <w:abstractNumId w:val="12"/>
  </w:num>
  <w:num w:numId="9" w16cid:durableId="1169835433">
    <w:abstractNumId w:val="21"/>
  </w:num>
  <w:num w:numId="10" w16cid:durableId="2056586797">
    <w:abstractNumId w:val="0"/>
  </w:num>
  <w:num w:numId="11" w16cid:durableId="1909531615">
    <w:abstractNumId w:val="1"/>
  </w:num>
  <w:num w:numId="12" w16cid:durableId="1139492286">
    <w:abstractNumId w:val="9"/>
  </w:num>
  <w:num w:numId="13" w16cid:durableId="1266156161">
    <w:abstractNumId w:val="5"/>
  </w:num>
  <w:num w:numId="14" w16cid:durableId="1695502184">
    <w:abstractNumId w:val="14"/>
  </w:num>
  <w:num w:numId="15" w16cid:durableId="52586241">
    <w:abstractNumId w:val="6"/>
  </w:num>
  <w:num w:numId="16" w16cid:durableId="1379820864">
    <w:abstractNumId w:val="17"/>
  </w:num>
  <w:num w:numId="17" w16cid:durableId="1634554554">
    <w:abstractNumId w:val="3"/>
  </w:num>
  <w:num w:numId="18" w16cid:durableId="2118867610">
    <w:abstractNumId w:val="18"/>
  </w:num>
  <w:num w:numId="19" w16cid:durableId="994451344">
    <w:abstractNumId w:val="7"/>
  </w:num>
  <w:num w:numId="20" w16cid:durableId="1895576280">
    <w:abstractNumId w:val="4"/>
  </w:num>
  <w:num w:numId="21" w16cid:durableId="753287382">
    <w:abstractNumId w:val="11"/>
  </w:num>
  <w:num w:numId="22" w16cid:durableId="583686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ED"/>
    <w:rsid w:val="004558B9"/>
    <w:rsid w:val="005453A0"/>
    <w:rsid w:val="00720C17"/>
    <w:rsid w:val="009343B4"/>
    <w:rsid w:val="00AD3933"/>
    <w:rsid w:val="00CA06ED"/>
    <w:rsid w:val="00D6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D9E0"/>
  <w15:chartTrackingRefBased/>
  <w15:docId w15:val="{BEE84DEF-127A-4FB0-99D8-EFBB01ED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aragraph">
    <w:name w:val="paragraph"/>
    <w:basedOn w:val="Normln"/>
    <w:rsid w:val="00720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customStyle="1" w:styleId="normaltextrun">
    <w:name w:val="normaltextrun"/>
    <w:basedOn w:val="Standardnpsmoodstavce"/>
    <w:rsid w:val="00720C17"/>
  </w:style>
  <w:style w:type="character" w:customStyle="1" w:styleId="eop">
    <w:name w:val="eop"/>
    <w:basedOn w:val="Standardnpsmoodstavce"/>
    <w:rsid w:val="00720C17"/>
  </w:style>
  <w:style w:type="paragraph" w:styleId="Normlnweb">
    <w:name w:val="Normal (Web)"/>
    <w:basedOn w:val="Normln"/>
    <w:uiPriority w:val="99"/>
    <w:semiHidden/>
    <w:unhideWhenUsed/>
    <w:rsid w:val="00545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5453A0"/>
    <w:rPr>
      <w:b/>
      <w:bCs/>
    </w:rPr>
  </w:style>
  <w:style w:type="character" w:styleId="Zdraznn">
    <w:name w:val="Emphasis"/>
    <w:basedOn w:val="Standardnpsmoodstavce"/>
    <w:uiPriority w:val="20"/>
    <w:qFormat/>
    <w:rsid w:val="005453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2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3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2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2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8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0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561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Palina Pryhazhayeva</dc:creator>
  <cp:keywords/>
  <dc:description/>
  <cp:lastModifiedBy>Palina Pryhazhayeva</cp:lastModifiedBy>
  <cp:revision>2</cp:revision>
  <dcterms:created xsi:type="dcterms:W3CDTF">2023-11-05T17:57:00Z</dcterms:created>
  <dcterms:modified xsi:type="dcterms:W3CDTF">2023-11-05T18:12:00Z</dcterms:modified>
</cp:coreProperties>
</file>