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4F" w:rsidRDefault="0058124F" w:rsidP="0058124F">
      <w:pPr>
        <w:pStyle w:val="Title"/>
      </w:pPr>
      <w:r>
        <w:t>Bookmark Sorter</w:t>
      </w:r>
    </w:p>
    <w:p w:rsidR="00E2057C" w:rsidRPr="0058124F" w:rsidRDefault="00AE3368">
      <w:r w:rsidRPr="0058124F">
        <w:t>Yahoo Term Extraction could make this possible.</w:t>
      </w:r>
    </w:p>
    <w:p w:rsidR="00E2057C" w:rsidRDefault="006B71F6">
      <w:hyperlink r:id="rId6" w:anchor="access_via_yql" w:history="1">
        <w:r w:rsidR="00E2057C">
          <w:rPr>
            <w:rStyle w:val="Hyperlink"/>
          </w:rPr>
          <w:t>http://developer.yahoo.com/search/content/V1/termExtraction.html#access_via_yql</w:t>
        </w:r>
      </w:hyperlink>
    </w:p>
    <w:p w:rsidR="003C78E0" w:rsidRDefault="00AE3368">
      <w:pPr>
        <w:rPr>
          <w:b/>
        </w:rPr>
      </w:pPr>
      <w:r>
        <w:rPr>
          <w:b/>
        </w:rPr>
        <w:t xml:space="preserve">Alchemy API </w:t>
      </w:r>
      <w:r w:rsidR="0061635A">
        <w:rPr>
          <w:b/>
        </w:rPr>
        <w:t>is even better.</w:t>
      </w:r>
    </w:p>
    <w:p w:rsidR="00CD6AF9" w:rsidRDefault="00A23E66">
      <w:pPr>
        <w:rPr>
          <w:rFonts w:ascii="Segoe UI" w:hAnsi="Segoe UI" w:cs="Segoe UI"/>
          <w:color w:val="2A2A2A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br/>
        <w:t>Text Categorization (Title)</w:t>
      </w:r>
    </w:p>
    <w:p w:rsidR="00A23E66" w:rsidRPr="00AE3368" w:rsidRDefault="00A23E66">
      <w:pPr>
        <w:rPr>
          <w:b/>
        </w:rPr>
      </w:pP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Text Extraction (Title)</w:t>
      </w:r>
    </w:p>
    <w:p w:rsidR="003C78E0" w:rsidRDefault="006B71F6">
      <w:hyperlink r:id="rId7" w:history="1">
        <w:r w:rsidR="003C78E0">
          <w:rPr>
            <w:rStyle w:val="Hyperlink"/>
          </w:rPr>
          <w:t>http://developer.chrome.com/extensions/overview.html</w:t>
        </w:r>
      </w:hyperlink>
    </w:p>
    <w:p w:rsidR="003C78E0" w:rsidRDefault="006B71F6">
      <w:hyperlink r:id="rId8" w:anchor="/intro" w:history="1">
        <w:r w:rsidR="003C78E0">
          <w:rPr>
            <w:rStyle w:val="Hyperlink"/>
          </w:rPr>
          <w:t>http://talks.codegram.com/creating-basic-chrome-extensions#/intro</w:t>
        </w:r>
      </w:hyperlink>
    </w:p>
    <w:p w:rsidR="0058124F" w:rsidRDefault="006B71F6">
      <w:pPr>
        <w:rPr>
          <w:rStyle w:val="Hyperlink"/>
        </w:rPr>
      </w:pPr>
      <w:hyperlink r:id="rId9" w:history="1">
        <w:r w:rsidR="003C78E0">
          <w:rPr>
            <w:rStyle w:val="Hyperlink"/>
          </w:rPr>
          <w:t>http://blog.michael-forster.de/2009/08/using-jquery-to-build-google-chrome.html</w:t>
        </w:r>
      </w:hyperlink>
    </w:p>
    <w:p w:rsidR="0058124F" w:rsidRDefault="0058124F">
      <w:proofErr w:type="spellStart"/>
      <w:r>
        <w:t>CodeCanvas</w:t>
      </w:r>
      <w:proofErr w:type="spellEnd"/>
      <w:r>
        <w:t xml:space="preserve"> for the UI</w:t>
      </w:r>
    </w:p>
    <w:p w:rsidR="0058124F" w:rsidRDefault="006B71F6">
      <w:pPr>
        <w:rPr>
          <w:rStyle w:val="Hyperlink"/>
        </w:rPr>
      </w:pPr>
      <w:hyperlink r:id="rId10" w:history="1">
        <w:r w:rsidR="0058124F" w:rsidRPr="00A06A1A">
          <w:rPr>
            <w:rStyle w:val="Hyperlink"/>
          </w:rPr>
          <w:t>http://www.codecanvas.org/</w:t>
        </w:r>
      </w:hyperlink>
    </w:p>
    <w:p w:rsidR="0086448A" w:rsidRDefault="0086448A"/>
    <w:p w:rsidR="0058124F" w:rsidRDefault="0058124F"/>
    <w:bookmarkStart w:id="0" w:name="_MON_1412358818"/>
    <w:bookmarkEnd w:id="0"/>
    <w:p w:rsidR="00E2057C" w:rsidRDefault="00E2057C">
      <w:r>
        <w:object w:dxaOrig="9360" w:dyaOrig="9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4.2pt" o:ole="">
            <v:imagedata r:id="rId11" o:title=""/>
          </v:shape>
          <o:OLEObject Type="Embed" ProgID="Word.OpenDocumentText.12" ShapeID="_x0000_i1025" DrawAspect="Content" ObjectID="_1420278470" r:id="rId12"/>
        </w:object>
      </w:r>
    </w:p>
    <w:p w:rsidR="00760D7A" w:rsidRDefault="006B71F6">
      <w:hyperlink r:id="rId13" w:history="1">
        <w:r w:rsidR="00760D7A">
          <w:rPr>
            <w:rStyle w:val="Hyperlink"/>
          </w:rPr>
          <w:t>http://stackoverflow.com/questions/7112672/jquery-ajax-call-to-rest-service</w:t>
        </w:r>
      </w:hyperlink>
    </w:p>
    <w:p w:rsidR="00760D7A" w:rsidRDefault="00760D7A"/>
    <w:bookmarkStart w:id="1" w:name="_MON_1412358887"/>
    <w:bookmarkEnd w:id="1"/>
    <w:p w:rsidR="003B5BF6" w:rsidRDefault="00C300D1">
      <w:r>
        <w:object w:dxaOrig="9360" w:dyaOrig="8913">
          <v:shape id="_x0000_i1026" type="#_x0000_t75" style="width:468pt;height:445.8pt" o:ole="">
            <v:imagedata r:id="rId14" o:title=""/>
          </v:shape>
          <o:OLEObject Type="Embed" ProgID="Word.OpenDocumentText.12" ShapeID="_x0000_i1026" DrawAspect="Content" ObjectID="_1420278471" r:id="rId15"/>
        </w:object>
      </w:r>
    </w:p>
    <w:p w:rsidR="00C300D1" w:rsidRDefault="006B71F6">
      <w:pPr>
        <w:rPr>
          <w:rStyle w:val="Hyperlink"/>
        </w:rPr>
      </w:pPr>
      <w:hyperlink r:id="rId16" w:history="1">
        <w:r w:rsidR="00C300D1">
          <w:rPr>
            <w:rStyle w:val="Hyperlink"/>
          </w:rPr>
          <w:t>http://stackoverflow.com/questions/2613310/ive-heard-global-variables-are-bad-what-alternative-solution-should-i-use</w:t>
        </w:r>
      </w:hyperlink>
    </w:p>
    <w:p w:rsidR="00A736F0" w:rsidRDefault="00A736F0"/>
    <w:p w:rsidR="00A736F0" w:rsidRDefault="00A736F0">
      <w:r w:rsidRPr="00A736F0">
        <w:t xml:space="preserve">        </w:t>
      </w:r>
      <w:proofErr w:type="spellStart"/>
      <w:proofErr w:type="gramStart"/>
      <w:r w:rsidRPr="00A736F0">
        <w:t>requestURLYahoo</w:t>
      </w:r>
      <w:proofErr w:type="spellEnd"/>
      <w:r w:rsidRPr="00A736F0">
        <w:t xml:space="preserve"> :</w:t>
      </w:r>
      <w:proofErr w:type="gramEnd"/>
      <w:r w:rsidRPr="00A736F0">
        <w:t xml:space="preserve"> "http://search.yahooapis.com/ContentAnalysisService/V1/termExtraction",</w:t>
      </w:r>
    </w:p>
    <w:p w:rsidR="00F64A1A" w:rsidRDefault="00F64A1A">
      <w:r>
        <w:rPr>
          <w:b/>
        </w:rPr>
        <w:t>Local Storage</w:t>
      </w:r>
      <w:r>
        <w:t xml:space="preserve"> </w:t>
      </w:r>
    </w:p>
    <w:p w:rsidR="00F64A1A" w:rsidRPr="00F64A1A" w:rsidRDefault="00F64A1A">
      <w:r>
        <w:t xml:space="preserve">Local cache is necessary for this extension. Caching API request results will allow us to re-use results and make </w:t>
      </w:r>
      <w:proofErr w:type="gramStart"/>
      <w:r>
        <w:t>less calls</w:t>
      </w:r>
      <w:proofErr w:type="gramEnd"/>
      <w:r>
        <w:t>.</w:t>
      </w:r>
    </w:p>
    <w:p w:rsidR="00F64A1A" w:rsidRDefault="006B71F6">
      <w:pPr>
        <w:rPr>
          <w:rStyle w:val="Hyperlink"/>
        </w:rPr>
      </w:pPr>
      <w:hyperlink r:id="rId17" w:history="1">
        <w:r w:rsidR="00F64A1A">
          <w:rPr>
            <w:rStyle w:val="Hyperlink"/>
          </w:rPr>
          <w:t>http://upstatement.com/blog/2012/01/jquery-local-storage-done-right-and-easy/</w:t>
        </w:r>
      </w:hyperlink>
    </w:p>
    <w:p w:rsidR="00BD04FA" w:rsidRDefault="00BD04FA">
      <w:pPr>
        <w:rPr>
          <w:rStyle w:val="Hyperlink"/>
        </w:rPr>
      </w:pPr>
    </w:p>
    <w:bookmarkStart w:id="2" w:name="_MON_1415105899"/>
    <w:bookmarkEnd w:id="2"/>
    <w:p w:rsidR="00BD04FA" w:rsidRDefault="00BD04FA">
      <w:r>
        <w:object w:dxaOrig="9360" w:dyaOrig="4791">
          <v:shape id="_x0000_i1027" type="#_x0000_t75" style="width:468pt;height:239.4pt" o:ole="">
            <v:imagedata r:id="rId18" o:title=""/>
          </v:shape>
          <o:OLEObject Type="Embed" ProgID="Word.OpenDocumentText.12" ShapeID="_x0000_i1027" DrawAspect="Content" ObjectID="_1420278472" r:id="rId19"/>
        </w:object>
      </w:r>
    </w:p>
    <w:p w:rsidR="001A22CA" w:rsidRDefault="001A22CA"/>
    <w:p w:rsidR="001A22CA" w:rsidRDefault="001A22CA" w:rsidP="001A22CA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1A22CA">
        <w:rPr>
          <w:i/>
        </w:rPr>
        <w:t>functionObject.call</w:t>
      </w:r>
      <w:proofErr w:type="spellEnd"/>
      <w:r w:rsidRPr="001A22CA">
        <w:rPr>
          <w:i/>
        </w:rPr>
        <w:t xml:space="preserve">(***THIS***, </w:t>
      </w:r>
      <w:proofErr w:type="spellStart"/>
      <w:r w:rsidRPr="001A22CA">
        <w:rPr>
          <w:i/>
        </w:rPr>
        <w:t>args</w:t>
      </w:r>
      <w:proofErr w:type="spellEnd"/>
      <w:r w:rsidRPr="001A22CA">
        <w:rPr>
          <w:i/>
        </w:rPr>
        <w:t>)</w:t>
      </w:r>
    </w:p>
    <w:p w:rsidR="001A22CA" w:rsidRPr="001A22CA" w:rsidRDefault="001A22CA" w:rsidP="001A22CA">
      <w:pPr>
        <w:pStyle w:val="ListParagraph"/>
        <w:numPr>
          <w:ilvl w:val="0"/>
          <w:numId w:val="1"/>
        </w:numPr>
        <w:rPr>
          <w:i/>
        </w:rPr>
      </w:pPr>
      <w:proofErr w:type="spellStart"/>
      <w:proofErr w:type="gramStart"/>
      <w:r>
        <w:t>bookmarks.create</w:t>
      </w:r>
      <w:proofErr w:type="spellEnd"/>
      <w:proofErr w:type="gramEnd"/>
      <w:r>
        <w:t xml:space="preserve"> and </w:t>
      </w:r>
      <w:proofErr w:type="spellStart"/>
      <w:r>
        <w:t>bookmarks.move</w:t>
      </w:r>
      <w:proofErr w:type="spellEnd"/>
      <w:r>
        <w:t xml:space="preserve"> can be crashed by putting in a null value?</w:t>
      </w:r>
    </w:p>
    <w:p w:rsidR="001A22CA" w:rsidRDefault="00776229">
      <w:r w:rsidRPr="00776229">
        <w:t>Detect duplicates</w:t>
      </w:r>
      <w:r>
        <w:t>, prioritize</w:t>
      </w:r>
    </w:p>
    <w:p w:rsidR="0033028A" w:rsidRDefault="0033028A"/>
    <w:p w:rsidR="00432507" w:rsidRDefault="0033028A" w:rsidP="00432507">
      <w:pPr>
        <w:pStyle w:val="ListParagraph"/>
        <w:numPr>
          <w:ilvl w:val="0"/>
          <w:numId w:val="3"/>
        </w:numPr>
      </w:pPr>
      <w:r>
        <w:t>URL MUST BE NULL TO FIND</w:t>
      </w:r>
      <w:r w:rsidR="00432507">
        <w:t xml:space="preserve"> ONLY</w:t>
      </w:r>
      <w:r>
        <w:t xml:space="preserve"> FOLDERS IN YOUR SEARCH</w:t>
      </w:r>
    </w:p>
    <w:p w:rsidR="00432507" w:rsidRDefault="00432507" w:rsidP="00432507">
      <w:pPr>
        <w:pStyle w:val="ListParagraph"/>
        <w:numPr>
          <w:ilvl w:val="0"/>
          <w:numId w:val="2"/>
        </w:numPr>
      </w:pPr>
      <w:r>
        <w:t xml:space="preserve">Programmatic creation of bookmarks </w:t>
      </w:r>
      <w:r>
        <w:rPr>
          <w:i/>
        </w:rPr>
        <w:t>will set off</w:t>
      </w:r>
      <w:r>
        <w:t xml:space="preserve"> the </w:t>
      </w:r>
      <w:proofErr w:type="spellStart"/>
      <w:r>
        <w:t>onCreated</w:t>
      </w:r>
      <w:proofErr w:type="spellEnd"/>
      <w:r>
        <w:t xml:space="preserve"> listener. If you must include this logic in the listener, you must remove it and then re-add it.</w:t>
      </w:r>
    </w:p>
    <w:p w:rsidR="005241FC" w:rsidRDefault="006B71F6" w:rsidP="005241FC">
      <w:hyperlink r:id="rId20" w:history="1">
        <w:r w:rsidR="005241FC" w:rsidRPr="002B3AE5">
          <w:rPr>
            <w:rStyle w:val="Hyperlink"/>
          </w:rPr>
          <w:t>http://stackoverflow.com/questions/6802085/jquery-ui-styled-text-input-box</w:t>
        </w:r>
      </w:hyperlink>
    </w:p>
    <w:p w:rsidR="005241FC" w:rsidRDefault="004409DA" w:rsidP="005241FC">
      <w:r>
        <w:t xml:space="preserve">Chrome Bookmark sorter on </w:t>
      </w:r>
      <w:proofErr w:type="spellStart"/>
      <w:r>
        <w:t>GitHub</w:t>
      </w:r>
      <w:proofErr w:type="spellEnd"/>
      <w:proofErr w:type="gramStart"/>
      <w:r>
        <w:t>..similar</w:t>
      </w:r>
      <w:proofErr w:type="gramEnd"/>
      <w:r>
        <w:t xml:space="preserve"> idea but no code</w:t>
      </w:r>
    </w:p>
    <w:p w:rsidR="004409DA" w:rsidRDefault="006B71F6" w:rsidP="005241FC">
      <w:hyperlink r:id="rId21" w:history="1">
        <w:r w:rsidR="00DE13D7" w:rsidRPr="009969B7">
          <w:rPr>
            <w:rStyle w:val="Hyperlink"/>
          </w:rPr>
          <w:t>https://github.com/borgified/bookmark_sorter</w:t>
        </w:r>
      </w:hyperlink>
    </w:p>
    <w:p w:rsidR="00DE13D7" w:rsidRDefault="008245CE" w:rsidP="005241FC">
      <w:proofErr w:type="spellStart"/>
      <w:r>
        <w:t>JQuery</w:t>
      </w:r>
      <w:proofErr w:type="spellEnd"/>
      <w:r>
        <w:t xml:space="preserve"> UI widgets Tutorial</w:t>
      </w:r>
    </w:p>
    <w:p w:rsidR="008245CE" w:rsidRDefault="006B71F6" w:rsidP="005241FC">
      <w:hyperlink r:id="rId22" w:history="1">
        <w:r w:rsidR="008245CE" w:rsidRPr="009969B7">
          <w:rPr>
            <w:rStyle w:val="Hyperlink"/>
          </w:rPr>
          <w:t>http://bililite.com/blog/understanding-jquery-ui-widgets-a-tutorial/</w:t>
        </w:r>
      </w:hyperlink>
    </w:p>
    <w:p w:rsidR="008245CE" w:rsidRDefault="008245CE" w:rsidP="005241FC">
      <w:proofErr w:type="spellStart"/>
      <w:r>
        <w:t>JQuery</w:t>
      </w:r>
      <w:proofErr w:type="spellEnd"/>
      <w:r>
        <w:t xml:space="preserve"> UI Windows-like interface tutorial</w:t>
      </w:r>
    </w:p>
    <w:p w:rsidR="008245CE" w:rsidRDefault="006B71F6" w:rsidP="005241FC">
      <w:hyperlink r:id="rId23" w:history="1">
        <w:r w:rsidR="008245CE" w:rsidRPr="009969B7">
          <w:rPr>
            <w:rStyle w:val="Hyperlink"/>
          </w:rPr>
          <w:t>http://net.tutsplus.com/tutorials/javascript-ajax/creating-a-windows-like-interface-with-jquery-ui/</w:t>
        </w:r>
      </w:hyperlink>
    </w:p>
    <w:p w:rsidR="008245CE" w:rsidRDefault="0064739E" w:rsidP="005241FC">
      <w:r>
        <w:t>Early Chrome design document</w:t>
      </w:r>
    </w:p>
    <w:p w:rsidR="0064739E" w:rsidRDefault="006B71F6" w:rsidP="005241FC">
      <w:hyperlink r:id="rId24" w:history="1">
        <w:r w:rsidR="0064739E" w:rsidRPr="00A87B0A">
          <w:rPr>
            <w:rStyle w:val="Hyperlink"/>
          </w:rPr>
          <w:t>http://www.chromium.org/developers/design-documents/extensions/how-the-extension-system-works/api-pattern-design-doc</w:t>
        </w:r>
      </w:hyperlink>
    </w:p>
    <w:p w:rsidR="0064739E" w:rsidRDefault="004465C1" w:rsidP="005241FC">
      <w:r>
        <w:t>Resizing tabs in chrome extension</w:t>
      </w:r>
    </w:p>
    <w:p w:rsidR="004465C1" w:rsidRDefault="004465C1" w:rsidP="005241FC">
      <w:proofErr w:type="spellStart"/>
      <w:r>
        <w:t>JQuery</w:t>
      </w:r>
      <w:proofErr w:type="spellEnd"/>
      <w:r>
        <w:t xml:space="preserve"> UI</w:t>
      </w:r>
    </w:p>
    <w:p w:rsidR="004465C1" w:rsidRDefault="006B71F6" w:rsidP="005241FC">
      <w:hyperlink r:id="rId25" w:history="1">
        <w:r w:rsidR="004465C1" w:rsidRPr="00B0520C">
          <w:rPr>
            <w:rStyle w:val="Hyperlink"/>
          </w:rPr>
          <w:t>http://stackoverflow.com/questions/1176245/how-do-you-set-the-jquery-tabs-to-form-a-100-height</w:t>
        </w:r>
      </w:hyperlink>
    </w:p>
    <w:bookmarkStart w:id="3" w:name="_MON_1418206033"/>
    <w:bookmarkEnd w:id="3"/>
    <w:p w:rsidR="004465C1" w:rsidRDefault="004465C1" w:rsidP="005241FC">
      <w:r>
        <w:object w:dxaOrig="9360" w:dyaOrig="7139">
          <v:shape id="_x0000_i1028" type="#_x0000_t75" style="width:468pt;height:357pt" o:ole="">
            <v:imagedata r:id="rId26" o:title=""/>
          </v:shape>
          <o:OLEObject Type="Embed" ProgID="Word.OpenDocumentText.12" ShapeID="_x0000_i1028" DrawAspect="Content" ObjectID="_1420278473" r:id="rId27"/>
        </w:object>
      </w:r>
    </w:p>
    <w:p w:rsidR="0086448A" w:rsidRDefault="0086448A" w:rsidP="005241FC"/>
    <w:p w:rsidR="0086448A" w:rsidRDefault="006B71F6" w:rsidP="005241FC">
      <w:hyperlink r:id="rId28" w:history="1">
        <w:r w:rsidR="0086448A" w:rsidRPr="001A7617">
          <w:rPr>
            <w:rStyle w:val="Hyperlink"/>
          </w:rPr>
          <w:t>http://stackoverflow.com/questions/8057436/tabs-automatically-resize-can-that-be-prevented</w:t>
        </w:r>
      </w:hyperlink>
    </w:p>
    <w:p w:rsidR="004B4C46" w:rsidRPr="00776229" w:rsidRDefault="004B4C46" w:rsidP="005241FC">
      <w:bookmarkStart w:id="4" w:name="_GoBack"/>
      <w:bookmarkEnd w:id="4"/>
    </w:p>
    <w:sectPr w:rsidR="004B4C46" w:rsidRPr="0077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466BA"/>
    <w:multiLevelType w:val="hybridMultilevel"/>
    <w:tmpl w:val="9812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C0710"/>
    <w:multiLevelType w:val="hybridMultilevel"/>
    <w:tmpl w:val="3A40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F7854"/>
    <w:multiLevelType w:val="hybridMultilevel"/>
    <w:tmpl w:val="20E0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3CD"/>
    <w:rsid w:val="001A22CA"/>
    <w:rsid w:val="0033028A"/>
    <w:rsid w:val="003B5BF6"/>
    <w:rsid w:val="003C78E0"/>
    <w:rsid w:val="00432507"/>
    <w:rsid w:val="004409DA"/>
    <w:rsid w:val="004465C1"/>
    <w:rsid w:val="004B4C46"/>
    <w:rsid w:val="005241FC"/>
    <w:rsid w:val="0058124F"/>
    <w:rsid w:val="0061635A"/>
    <w:rsid w:val="0064739E"/>
    <w:rsid w:val="006B71F6"/>
    <w:rsid w:val="00760D7A"/>
    <w:rsid w:val="00776229"/>
    <w:rsid w:val="007E43CD"/>
    <w:rsid w:val="008245CE"/>
    <w:rsid w:val="0086448A"/>
    <w:rsid w:val="00A23E66"/>
    <w:rsid w:val="00A736F0"/>
    <w:rsid w:val="00AE3368"/>
    <w:rsid w:val="00BD04FA"/>
    <w:rsid w:val="00C300D1"/>
    <w:rsid w:val="00CD6AF9"/>
    <w:rsid w:val="00DE13D7"/>
    <w:rsid w:val="00E2057C"/>
    <w:rsid w:val="00F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D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2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1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D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2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1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ks.codegram.com/creating-basic-chrome-extensions" TargetMode="External"/><Relationship Id="rId13" Type="http://schemas.openxmlformats.org/officeDocument/2006/relationships/hyperlink" Target="http://stackoverflow.com/questions/7112672/jquery-ajax-call-to-rest-service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4.emf"/><Relationship Id="rId3" Type="http://schemas.microsoft.com/office/2007/relationships/stylesWithEffects" Target="stylesWithEffects.xml"/><Relationship Id="rId21" Type="http://schemas.openxmlformats.org/officeDocument/2006/relationships/hyperlink" Target="https://github.com/borgified/bookmark_sorter" TargetMode="External"/><Relationship Id="rId7" Type="http://schemas.openxmlformats.org/officeDocument/2006/relationships/hyperlink" Target="http://developer.chrome.com/extensions/overview.html" TargetMode="External"/><Relationship Id="rId12" Type="http://schemas.openxmlformats.org/officeDocument/2006/relationships/oleObject" Target="embeddings/oleObject1.bin"/><Relationship Id="rId17" Type="http://schemas.openxmlformats.org/officeDocument/2006/relationships/hyperlink" Target="http://upstatement.com/blog/2012/01/jquery-local-storage-done-right-and-easy/" TargetMode="External"/><Relationship Id="rId25" Type="http://schemas.openxmlformats.org/officeDocument/2006/relationships/hyperlink" Target="http://stackoverflow.com/questions/1176245/how-do-you-set-the-jquery-tabs-to-form-a-100-height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613310/ive-heard-global-variables-are-bad-what-alternative-solution-should-i-use" TargetMode="External"/><Relationship Id="rId20" Type="http://schemas.openxmlformats.org/officeDocument/2006/relationships/hyperlink" Target="http://stackoverflow.com/questions/6802085/jquery-ui-styled-text-input-bo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search/content/V1/termExtraction.html" TargetMode="External"/><Relationship Id="rId11" Type="http://schemas.openxmlformats.org/officeDocument/2006/relationships/image" Target="media/image1.emf"/><Relationship Id="rId24" Type="http://schemas.openxmlformats.org/officeDocument/2006/relationships/hyperlink" Target="http://www.chromium.org/developers/design-documents/extensions/how-the-extension-system-works/api-pattern-design-doc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://net.tutsplus.com/tutorials/javascript-ajax/creating-a-windows-like-interface-with-jquery-ui/" TargetMode="External"/><Relationship Id="rId28" Type="http://schemas.openxmlformats.org/officeDocument/2006/relationships/hyperlink" Target="http://stackoverflow.com/questions/8057436/tabs-automatically-resize-can-that-be-prevented" TargetMode="External"/><Relationship Id="rId10" Type="http://schemas.openxmlformats.org/officeDocument/2006/relationships/hyperlink" Target="http://www.codecanvas.org/" TargetMode="Externa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://blog.michael-forster.de/2009/08/using-jquery-to-build-google-chrome.html" TargetMode="External"/><Relationship Id="rId14" Type="http://schemas.openxmlformats.org/officeDocument/2006/relationships/image" Target="media/image2.emf"/><Relationship Id="rId22" Type="http://schemas.openxmlformats.org/officeDocument/2006/relationships/hyperlink" Target="http://bililite.com/blog/understanding-jquery-ui-widgets-a-tutorial/" TargetMode="External"/><Relationship Id="rId27" Type="http://schemas.openxmlformats.org/officeDocument/2006/relationships/oleObject" Target="embeddings/oleObject4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30</cp:revision>
  <dcterms:created xsi:type="dcterms:W3CDTF">2012-10-22T01:06:00Z</dcterms:created>
  <dcterms:modified xsi:type="dcterms:W3CDTF">2013-01-21T18:01:00Z</dcterms:modified>
</cp:coreProperties>
</file>