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D59" w:rsidRPr="00DC0036" w:rsidRDefault="00317D59" w:rsidP="00DC0036">
      <w:pPr>
        <w:pStyle w:val="Sansinterligne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6F94" w:rsidRPr="005D547C" w:rsidRDefault="003430FE" w:rsidP="00DC0036">
      <w:pPr>
        <w:pStyle w:val="Sansinterligne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D547C">
        <w:rPr>
          <w:rFonts w:ascii="Times New Roman" w:hAnsi="Times New Roman" w:cs="Times New Roman"/>
          <w:b/>
          <w:sz w:val="28"/>
          <w:szCs w:val="24"/>
          <w:u w:val="single"/>
        </w:rPr>
        <w:t>Pro</w:t>
      </w:r>
      <w:r w:rsidR="008A2ABB" w:rsidRPr="005D547C">
        <w:rPr>
          <w:rFonts w:ascii="Times New Roman" w:hAnsi="Times New Roman" w:cs="Times New Roman"/>
          <w:b/>
          <w:sz w:val="28"/>
          <w:szCs w:val="24"/>
          <w:u w:val="single"/>
        </w:rPr>
        <w:t>gramme</w:t>
      </w:r>
      <w:r w:rsidR="00DC0036" w:rsidRPr="005D547C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5D547C">
        <w:rPr>
          <w:rFonts w:ascii="Times New Roman" w:hAnsi="Times New Roman" w:cs="Times New Roman"/>
          <w:b/>
          <w:sz w:val="28"/>
          <w:szCs w:val="24"/>
          <w:u w:val="single"/>
        </w:rPr>
        <w:t>de l</w:t>
      </w:r>
      <w:r w:rsidR="00BC23BD">
        <w:rPr>
          <w:rFonts w:ascii="Times New Roman" w:hAnsi="Times New Roman" w:cs="Times New Roman"/>
          <w:b/>
          <w:sz w:val="28"/>
          <w:szCs w:val="24"/>
          <w:u w:val="single"/>
        </w:rPr>
        <w:t xml:space="preserve">a mission Emiratie </w:t>
      </w:r>
      <w:r w:rsidR="00DC0036" w:rsidRPr="005D547C">
        <w:rPr>
          <w:rFonts w:ascii="Times New Roman" w:hAnsi="Times New Roman" w:cs="Times New Roman"/>
          <w:b/>
          <w:sz w:val="28"/>
          <w:szCs w:val="24"/>
          <w:u w:val="single"/>
        </w:rPr>
        <w:t>à la SODEFOR</w:t>
      </w:r>
    </w:p>
    <w:p w:rsidR="004F7AEE" w:rsidRPr="005D547C" w:rsidRDefault="007C7AA7" w:rsidP="00DC0036">
      <w:pPr>
        <w:pStyle w:val="Sansinterligne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Du 2</w:t>
      </w:r>
      <w:r w:rsidR="00721C46">
        <w:rPr>
          <w:rFonts w:ascii="Times New Roman" w:hAnsi="Times New Roman" w:cs="Times New Roman"/>
          <w:b/>
          <w:sz w:val="28"/>
          <w:szCs w:val="24"/>
          <w:u w:val="single"/>
        </w:rPr>
        <w:t>5 au 26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juillet </w:t>
      </w:r>
      <w:r w:rsidR="00213463" w:rsidRPr="005D547C">
        <w:rPr>
          <w:rFonts w:ascii="Times New Roman" w:hAnsi="Times New Roman" w:cs="Times New Roman"/>
          <w:b/>
          <w:sz w:val="28"/>
          <w:szCs w:val="24"/>
          <w:u w:val="single"/>
        </w:rPr>
        <w:t>2024</w:t>
      </w:r>
    </w:p>
    <w:p w:rsidR="00922CCD" w:rsidRDefault="00922CCD" w:rsidP="003430FE">
      <w:pPr>
        <w:rPr>
          <w:rFonts w:ascii="Times New Roman" w:hAnsi="Times New Roman" w:cs="Times New Roman"/>
          <w:sz w:val="24"/>
          <w:szCs w:val="24"/>
        </w:rPr>
      </w:pPr>
    </w:p>
    <w:p w:rsidR="005C6958" w:rsidRPr="00DC0036" w:rsidRDefault="005C6958" w:rsidP="003430F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0206" w:type="dxa"/>
        <w:tblInd w:w="137" w:type="dxa"/>
        <w:tblLook w:val="04A0" w:firstRow="1" w:lastRow="0" w:firstColumn="1" w:lastColumn="0" w:noHBand="0" w:noVBand="1"/>
      </w:tblPr>
      <w:tblGrid>
        <w:gridCol w:w="1124"/>
        <w:gridCol w:w="6390"/>
        <w:gridCol w:w="2692"/>
      </w:tblGrid>
      <w:tr w:rsidR="00AB2B33" w:rsidRPr="00DC0036" w:rsidTr="003B6312">
        <w:tc>
          <w:tcPr>
            <w:tcW w:w="1124" w:type="dxa"/>
            <w:shd w:val="clear" w:color="auto" w:fill="D9D9D9" w:themeFill="background1" w:themeFillShade="D9"/>
          </w:tcPr>
          <w:p w:rsidR="00AB2B33" w:rsidRPr="00DC0036" w:rsidRDefault="00AB2B33" w:rsidP="00F81E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90" w:type="dxa"/>
            <w:shd w:val="clear" w:color="auto" w:fill="D9D9D9" w:themeFill="background1" w:themeFillShade="D9"/>
          </w:tcPr>
          <w:p w:rsidR="00AB2B33" w:rsidRDefault="00AB2B33" w:rsidP="00F81E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2B33" w:rsidRDefault="00AB2B33" w:rsidP="0063311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C23BD">
              <w:rPr>
                <w:rFonts w:ascii="Times New Roman" w:hAnsi="Times New Roman" w:cs="Times New Roman"/>
                <w:b/>
                <w:sz w:val="28"/>
                <w:szCs w:val="24"/>
              </w:rPr>
              <w:t>Jour 1</w:t>
            </w:r>
            <w:r w:rsidR="00633112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 : </w:t>
            </w:r>
            <w:r w:rsidR="00721C4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Mercredi </w:t>
            </w:r>
            <w:bookmarkStart w:id="0" w:name="_GoBack"/>
            <w:bookmarkEnd w:id="0"/>
            <w:r w:rsidR="0059312E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7C7AA7">
              <w:rPr>
                <w:rFonts w:ascii="Times New Roman" w:hAnsi="Times New Roman" w:cs="Times New Roman"/>
                <w:b/>
                <w:sz w:val="28"/>
                <w:szCs w:val="24"/>
              </w:rPr>
              <w:t>2</w:t>
            </w:r>
            <w:r w:rsidR="00721C46">
              <w:rPr>
                <w:rFonts w:ascii="Times New Roman" w:hAnsi="Times New Roman" w:cs="Times New Roman"/>
                <w:b/>
                <w:sz w:val="28"/>
                <w:szCs w:val="24"/>
              </w:rPr>
              <w:t>4</w:t>
            </w:r>
            <w:r w:rsidR="007C7AA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juillet</w:t>
            </w:r>
            <w:r w:rsidR="00BC23BD" w:rsidRPr="00BC23BD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2024</w:t>
            </w:r>
          </w:p>
          <w:p w:rsidR="00633112" w:rsidRPr="00633112" w:rsidRDefault="00633112" w:rsidP="0063311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692" w:type="dxa"/>
            <w:shd w:val="clear" w:color="auto" w:fill="D9D9D9" w:themeFill="background1" w:themeFillShade="D9"/>
          </w:tcPr>
          <w:p w:rsidR="00AB2B33" w:rsidRPr="00DC0036" w:rsidRDefault="00AB2B33" w:rsidP="00D910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7E9" w:rsidRPr="00DC0036" w:rsidTr="009779AC">
        <w:tc>
          <w:tcPr>
            <w:tcW w:w="1124" w:type="dxa"/>
            <w:shd w:val="clear" w:color="auto" w:fill="auto"/>
          </w:tcPr>
          <w:p w:rsidR="00ED4204" w:rsidRPr="009779AC" w:rsidRDefault="00ED4204" w:rsidP="00F81E38"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  <w:p w:rsidR="00ED4204" w:rsidRDefault="004F7AEE" w:rsidP="00BC23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b/>
                <w:sz w:val="24"/>
                <w:szCs w:val="24"/>
              </w:rPr>
              <w:t>Horaires</w:t>
            </w:r>
          </w:p>
          <w:p w:rsidR="009779AC" w:rsidRPr="009779AC" w:rsidRDefault="009779AC" w:rsidP="00BC23BD"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</w:tc>
        <w:tc>
          <w:tcPr>
            <w:tcW w:w="6390" w:type="dxa"/>
            <w:shd w:val="clear" w:color="auto" w:fill="auto"/>
          </w:tcPr>
          <w:p w:rsidR="00ED4204" w:rsidRPr="009779AC" w:rsidRDefault="00ED4204" w:rsidP="00F81E38"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  <w:p w:rsidR="004F7AEE" w:rsidRDefault="004F7AEE" w:rsidP="00F81E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  <w:p w:rsidR="009779AC" w:rsidRPr="009779AC" w:rsidRDefault="009779AC" w:rsidP="00F81E38"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</w:tc>
        <w:tc>
          <w:tcPr>
            <w:tcW w:w="2692" w:type="dxa"/>
            <w:shd w:val="clear" w:color="auto" w:fill="auto"/>
          </w:tcPr>
          <w:p w:rsidR="00ED4204" w:rsidRPr="009779AC" w:rsidRDefault="00ED4204" w:rsidP="00D91067"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  <w:p w:rsidR="004F7AEE" w:rsidRDefault="00D91067" w:rsidP="00D910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b/>
                <w:sz w:val="24"/>
                <w:szCs w:val="24"/>
              </w:rPr>
              <w:t>Participants</w:t>
            </w:r>
          </w:p>
          <w:p w:rsidR="009779AC" w:rsidRPr="009779AC" w:rsidRDefault="009779AC" w:rsidP="00D91067"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</w:tc>
      </w:tr>
      <w:tr w:rsidR="004F7AEE" w:rsidRPr="00DC0036" w:rsidTr="00BC23BD">
        <w:tc>
          <w:tcPr>
            <w:tcW w:w="1124" w:type="dxa"/>
            <w:tcBorders>
              <w:bottom w:val="nil"/>
            </w:tcBorders>
          </w:tcPr>
          <w:p w:rsidR="004F7AEE" w:rsidRPr="00DC0036" w:rsidRDefault="00B073B1" w:rsidP="00B0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6390" w:type="dxa"/>
          </w:tcPr>
          <w:p w:rsidR="00A515E4" w:rsidRPr="00CA574C" w:rsidRDefault="00CA574C" w:rsidP="00CA57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57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Arrivée </w:t>
            </w:r>
            <w:r w:rsidR="00BC23BD" w:rsidRPr="00CA57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 la mission </w:t>
            </w:r>
            <w:r w:rsidR="00A515E4" w:rsidRPr="00CA574C">
              <w:rPr>
                <w:rFonts w:ascii="Times New Roman" w:hAnsi="Times New Roman" w:cs="Times New Roman"/>
                <w:b/>
                <w:sz w:val="24"/>
                <w:szCs w:val="24"/>
              </w:rPr>
              <w:t>Emiratie</w:t>
            </w:r>
            <w:r w:rsidR="00D91067" w:rsidRPr="00CA57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92" w:type="dxa"/>
          </w:tcPr>
          <w:p w:rsidR="004F7AEE" w:rsidRDefault="004F7AEE" w:rsidP="003430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9C4" w:rsidRPr="00DC0036" w:rsidRDefault="00FD19C4" w:rsidP="00FD1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A7" w:rsidRPr="00DC0036" w:rsidTr="007C7AA7">
        <w:tc>
          <w:tcPr>
            <w:tcW w:w="1124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7C7AA7" w:rsidRDefault="007C7AA7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0" w:type="dxa"/>
            <w:tcBorders>
              <w:bottom w:val="nil"/>
            </w:tcBorders>
            <w:shd w:val="clear" w:color="auto" w:fill="D9D9D9" w:themeFill="background1" w:themeFillShade="D9"/>
          </w:tcPr>
          <w:p w:rsidR="00633112" w:rsidRDefault="00633112" w:rsidP="006331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7AA7" w:rsidRPr="00C9038C" w:rsidRDefault="007C7AA7" w:rsidP="0063311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9038C">
              <w:rPr>
                <w:rFonts w:ascii="Times New Roman" w:hAnsi="Times New Roman" w:cs="Times New Roman"/>
                <w:b/>
                <w:sz w:val="28"/>
                <w:szCs w:val="24"/>
              </w:rPr>
              <w:t>Jour 2</w:t>
            </w:r>
            <w:r w:rsidR="00633112" w:rsidRPr="00C9038C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 : </w:t>
            </w:r>
            <w:r w:rsidR="00721C4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Jeudi </w:t>
            </w:r>
            <w:r w:rsidRPr="00C9038C">
              <w:rPr>
                <w:rFonts w:ascii="Times New Roman" w:hAnsi="Times New Roman" w:cs="Times New Roman"/>
                <w:b/>
                <w:sz w:val="28"/>
                <w:szCs w:val="24"/>
              </w:rPr>
              <w:t>2</w:t>
            </w:r>
            <w:r w:rsidR="00721C46">
              <w:rPr>
                <w:rFonts w:ascii="Times New Roman" w:hAnsi="Times New Roman" w:cs="Times New Roman"/>
                <w:b/>
                <w:sz w:val="28"/>
                <w:szCs w:val="24"/>
              </w:rPr>
              <w:t>5</w:t>
            </w:r>
            <w:r w:rsidRPr="00C9038C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juillet 2024</w:t>
            </w:r>
          </w:p>
          <w:p w:rsidR="00633112" w:rsidRPr="00633112" w:rsidRDefault="00633112" w:rsidP="006331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2" w:type="dxa"/>
            <w:tcBorders>
              <w:bottom w:val="nil"/>
            </w:tcBorders>
            <w:shd w:val="clear" w:color="auto" w:fill="D9D9D9" w:themeFill="background1" w:themeFillShade="D9"/>
          </w:tcPr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A7" w:rsidRPr="00DC0036" w:rsidTr="00BC23BD">
        <w:tc>
          <w:tcPr>
            <w:tcW w:w="1124" w:type="dxa"/>
            <w:tcBorders>
              <w:top w:val="single" w:sz="4" w:space="0" w:color="auto"/>
              <w:bottom w:val="nil"/>
            </w:tcBorders>
          </w:tcPr>
          <w:p w:rsidR="00CA574C" w:rsidRDefault="00B073B1" w:rsidP="00B0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90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74C">
              <w:rPr>
                <w:rFonts w:ascii="Times New Roman" w:hAnsi="Times New Roman" w:cs="Times New Roman"/>
                <w:sz w:val="24"/>
                <w:szCs w:val="24"/>
              </w:rPr>
              <w:t>08H00</w:t>
            </w:r>
          </w:p>
          <w:p w:rsidR="00CA574C" w:rsidRDefault="00CA574C" w:rsidP="00B073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Default="00CA574C" w:rsidP="00B0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08H3</w:t>
            </w:r>
            <w:r w:rsidR="007C7A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38C" w:rsidRDefault="00C9038C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10H00</w:t>
            </w: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67B" w:rsidRDefault="00BA367B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C24" w:rsidRDefault="001C6C24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C24" w:rsidRDefault="001C6C24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67B" w:rsidRDefault="00BA367B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1C6C24" w:rsidP="001C6C24">
            <w:pPr>
              <w:pBdr>
                <w:top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33112">
              <w:rPr>
                <w:rFonts w:ascii="Times New Roman" w:hAnsi="Times New Roman" w:cs="Times New Roman"/>
                <w:sz w:val="24"/>
                <w:szCs w:val="24"/>
              </w:rPr>
              <w:t>11H00</w:t>
            </w: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73CE" w:rsidRDefault="00CF73CE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67B" w:rsidRDefault="00BA367B" w:rsidP="001C6C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1C6C24" w:rsidP="001C6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33112">
              <w:rPr>
                <w:rFonts w:ascii="Times New Roman" w:hAnsi="Times New Roman" w:cs="Times New Roman"/>
                <w:sz w:val="24"/>
                <w:szCs w:val="24"/>
              </w:rPr>
              <w:t>14H00</w:t>
            </w: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14H30</w:t>
            </w: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15H30</w:t>
            </w:r>
          </w:p>
        </w:tc>
        <w:tc>
          <w:tcPr>
            <w:tcW w:w="6390" w:type="dxa"/>
            <w:tcBorders>
              <w:bottom w:val="nil"/>
            </w:tcBorders>
          </w:tcPr>
          <w:p w:rsidR="00CA574C" w:rsidRDefault="00CA574C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Accueil Siège de la SODEFOR</w:t>
            </w:r>
          </w:p>
          <w:p w:rsidR="00CA574C" w:rsidRDefault="00CA574C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4C" w:rsidRDefault="00CA574C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Mission sur terrain</w:t>
            </w:r>
          </w:p>
          <w:p w:rsidR="00CA574C" w:rsidRDefault="00CA574C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Voyage sur T</w:t>
            </w:r>
            <w:r w:rsidR="00926547">
              <w:rPr>
                <w:rFonts w:ascii="Times New Roman" w:hAnsi="Times New Roman" w:cs="Times New Roman"/>
                <w:sz w:val="24"/>
                <w:szCs w:val="24"/>
              </w:rPr>
              <w:t>ENE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S</w:t>
            </w:r>
            <w:r w:rsidR="00926547">
              <w:rPr>
                <w:rFonts w:ascii="Times New Roman" w:hAnsi="Times New Roman" w:cs="Times New Roman"/>
                <w:sz w:val="24"/>
                <w:szCs w:val="24"/>
              </w:rPr>
              <w:t>ANGOUE</w:t>
            </w:r>
            <w:r w:rsidR="00C9038C">
              <w:rPr>
                <w:rFonts w:ascii="Times New Roman" w:hAnsi="Times New Roman" w:cs="Times New Roman"/>
                <w:sz w:val="24"/>
                <w:szCs w:val="24"/>
              </w:rPr>
              <w:t xml:space="preserve"> (Sous</w:t>
            </w:r>
            <w:r w:rsidR="001C6C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9038C">
              <w:rPr>
                <w:rFonts w:ascii="Times New Roman" w:hAnsi="Times New Roman" w:cs="Times New Roman"/>
                <w:sz w:val="24"/>
                <w:szCs w:val="24"/>
              </w:rPr>
              <w:t xml:space="preserve">Préfecture </w:t>
            </w:r>
            <w:proofErr w:type="gramStart"/>
            <w:r w:rsidR="00C9038C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proofErr w:type="spellStart"/>
            <w:r w:rsidR="00C9038C">
              <w:rPr>
                <w:rFonts w:ascii="Times New Roman" w:hAnsi="Times New Roman" w:cs="Times New Roman"/>
                <w:sz w:val="24"/>
                <w:szCs w:val="24"/>
              </w:rPr>
              <w:t>Oumé</w:t>
            </w:r>
            <w:proofErr w:type="spellEnd"/>
            <w:proofErr w:type="gramEnd"/>
            <w:r w:rsidR="00C9038C">
              <w:rPr>
                <w:rFonts w:ascii="Times New Roman" w:hAnsi="Times New Roman" w:cs="Times New Roman"/>
                <w:sz w:val="24"/>
                <w:szCs w:val="24"/>
              </w:rPr>
              <w:t xml:space="preserve">, Région du </w:t>
            </w:r>
            <w:proofErr w:type="spellStart"/>
            <w:r w:rsidR="00C9038C">
              <w:rPr>
                <w:rFonts w:ascii="Times New Roman" w:hAnsi="Times New Roman" w:cs="Times New Roman"/>
                <w:sz w:val="24"/>
                <w:szCs w:val="24"/>
              </w:rPr>
              <w:t>Gôh</w:t>
            </w:r>
            <w:proofErr w:type="spellEnd"/>
            <w:r w:rsidR="00C903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Default="007C7AA7" w:rsidP="007C7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9AC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9779AC" w:rsidRPr="00977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nité de </w:t>
            </w:r>
            <w:r w:rsidRPr="009779AC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9779AC" w:rsidRPr="00977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estion </w:t>
            </w:r>
            <w:r w:rsidRPr="009779AC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9779AC" w:rsidRPr="00977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orestière </w:t>
            </w:r>
            <w:r w:rsidR="001C6C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(UGF) </w:t>
            </w:r>
            <w:r w:rsidR="009779AC" w:rsidRPr="009779AC">
              <w:rPr>
                <w:rFonts w:ascii="Times New Roman" w:hAnsi="Times New Roman" w:cs="Times New Roman"/>
                <w:b/>
                <w:sz w:val="24"/>
                <w:szCs w:val="24"/>
              </w:rPr>
              <w:t>de la TENE</w:t>
            </w:r>
          </w:p>
          <w:p w:rsidR="009779AC" w:rsidRDefault="009779AC" w:rsidP="007C7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33112" w:rsidRDefault="00633112" w:rsidP="007C7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Arrivée et accueil de la mission au Centre de bouturage</w:t>
            </w:r>
            <w:r w:rsidR="00BA36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(STATION 1)</w:t>
            </w:r>
          </w:p>
          <w:p w:rsidR="00633112" w:rsidRPr="009779AC" w:rsidRDefault="00633112" w:rsidP="007C7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r w:rsidR="009779AC">
              <w:rPr>
                <w:rFonts w:ascii="Times New Roman" w:hAnsi="Times New Roman" w:cs="Times New Roman"/>
                <w:sz w:val="24"/>
                <w:szCs w:val="24"/>
              </w:rPr>
              <w:t>te de sites</w:t>
            </w:r>
          </w:p>
          <w:p w:rsidR="009779AC" w:rsidRDefault="009779AC" w:rsidP="009779AC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Centre de bouturage</w:t>
            </w:r>
            <w:r w:rsidR="00BA367B">
              <w:rPr>
                <w:rFonts w:ascii="Times New Roman" w:hAnsi="Times New Roman" w:cs="Times New Roman"/>
                <w:sz w:val="24"/>
                <w:szCs w:val="24"/>
              </w:rPr>
              <w:t xml:space="preserve"> (STATION 2)</w:t>
            </w:r>
          </w:p>
          <w:p w:rsidR="00BA367B" w:rsidRPr="00BA367B" w:rsidRDefault="009779AC" w:rsidP="00BA367B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Parcelle de régénération de Teck</w:t>
            </w:r>
            <w:r w:rsidR="00BA367B">
              <w:rPr>
                <w:rFonts w:ascii="Times New Roman" w:hAnsi="Times New Roman" w:cs="Times New Roman"/>
                <w:sz w:val="24"/>
                <w:szCs w:val="24"/>
              </w:rPr>
              <w:t xml:space="preserve"> (STATION 3)</w:t>
            </w:r>
          </w:p>
          <w:p w:rsidR="009779AC" w:rsidRDefault="009779AC" w:rsidP="009779AC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Parcelle de clone de Teck</w:t>
            </w:r>
            <w:r w:rsidR="00BA367B">
              <w:rPr>
                <w:rFonts w:ascii="Times New Roman" w:hAnsi="Times New Roman" w:cs="Times New Roman"/>
                <w:sz w:val="24"/>
                <w:szCs w:val="24"/>
              </w:rPr>
              <w:t xml:space="preserve"> (STATION 4)</w:t>
            </w:r>
          </w:p>
          <w:p w:rsidR="009779AC" w:rsidRPr="009779AC" w:rsidRDefault="009779AC" w:rsidP="009779AC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Parcelle de mélange des clones de Teck et de Samba</w:t>
            </w:r>
            <w:r w:rsidR="00BA367B">
              <w:rPr>
                <w:rFonts w:ascii="Times New Roman" w:hAnsi="Times New Roman" w:cs="Times New Roman"/>
                <w:sz w:val="24"/>
                <w:szCs w:val="24"/>
              </w:rPr>
              <w:t xml:space="preserve"> (STATION 5)</w:t>
            </w:r>
          </w:p>
          <w:p w:rsidR="009779AC" w:rsidRDefault="009779AC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Default="009779AC" w:rsidP="00BA367B">
            <w:pPr>
              <w:pBdr>
                <w:top w:val="single" w:sz="4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9AC">
              <w:rPr>
                <w:rFonts w:ascii="Times New Roman" w:hAnsi="Times New Roman" w:cs="Times New Roman"/>
                <w:b/>
                <w:sz w:val="24"/>
                <w:szCs w:val="24"/>
              </w:rPr>
              <w:t>Unité de Gestion Forestière de la SANGOUE</w:t>
            </w:r>
          </w:p>
          <w:p w:rsidR="00BA3CEB" w:rsidRDefault="00393098" w:rsidP="00393098">
            <w:pPr>
              <w:tabs>
                <w:tab w:val="left" w:pos="2033"/>
              </w:tabs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ab/>
            </w:r>
          </w:p>
          <w:p w:rsidR="00BA3CEB" w:rsidRPr="00BA3CEB" w:rsidRDefault="00393098" w:rsidP="00BA3CEB">
            <w:pPr>
              <w:rPr>
                <w:b/>
                <w:bCs/>
                <w:color w:val="FF0000"/>
              </w:rPr>
            </w:pPr>
            <w:r w:rsidRPr="00393098">
              <w:rPr>
                <w:bCs/>
              </w:rPr>
              <w:t>Arrivée et accueil à l’entrée de la forêt proche de la scierie EMBD</w:t>
            </w:r>
            <w:r w:rsidRPr="00393098">
              <w:rPr>
                <w:b/>
                <w:bCs/>
              </w:rPr>
              <w:t xml:space="preserve"> </w:t>
            </w:r>
            <w:r w:rsidR="00BA3CEB" w:rsidRPr="0064110E">
              <w:t>Présentation du partenaire EMBD</w:t>
            </w:r>
            <w:r w:rsidR="00CF73CE">
              <w:t xml:space="preserve"> </w:t>
            </w:r>
            <w:r w:rsidR="00BA367B">
              <w:t>(STATION 1)</w:t>
            </w:r>
          </w:p>
          <w:p w:rsidR="00BA3CEB" w:rsidRDefault="00BA3CEB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CEB" w:rsidRDefault="00BA3CEB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Visite des sites</w:t>
            </w:r>
          </w:p>
          <w:p w:rsidR="009779AC" w:rsidRDefault="009779AC" w:rsidP="009779AC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Parcelle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Gmelina</w:t>
            </w:r>
            <w:proofErr w:type="spellEnd"/>
            <w:r w:rsidR="00BA367B">
              <w:rPr>
                <w:rFonts w:ascii="Times New Roman" w:hAnsi="Times New Roman" w:cs="Times New Roman"/>
                <w:sz w:val="24"/>
                <w:szCs w:val="24"/>
              </w:rPr>
              <w:t xml:space="preserve"> (STATION 2)</w:t>
            </w:r>
          </w:p>
          <w:p w:rsidR="009779AC" w:rsidRDefault="009779AC" w:rsidP="009779AC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Base vie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Sangoué</w:t>
            </w:r>
            <w:proofErr w:type="spellEnd"/>
            <w:r w:rsidR="00BA367B">
              <w:rPr>
                <w:rFonts w:ascii="Times New Roman" w:hAnsi="Times New Roman" w:cs="Times New Roman"/>
                <w:sz w:val="24"/>
                <w:szCs w:val="24"/>
              </w:rPr>
              <w:t xml:space="preserve"> (STATION 3)</w:t>
            </w:r>
          </w:p>
          <w:p w:rsidR="009779AC" w:rsidRDefault="001C6C24" w:rsidP="009779AC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Parcelle </w:t>
            </w:r>
            <w:proofErr w:type="spellStart"/>
            <w:r w:rsidR="009779AC">
              <w:rPr>
                <w:rFonts w:ascii="Times New Roman" w:hAnsi="Times New Roman" w:cs="Times New Roman"/>
                <w:sz w:val="24"/>
                <w:szCs w:val="24"/>
              </w:rPr>
              <w:t>taungya</w:t>
            </w:r>
            <w:proofErr w:type="spellEnd"/>
            <w:r w:rsidR="009779A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A367B">
              <w:rPr>
                <w:rFonts w:ascii="Times New Roman" w:hAnsi="Times New Roman" w:cs="Times New Roman"/>
                <w:sz w:val="24"/>
                <w:szCs w:val="24"/>
              </w:rPr>
              <w:t xml:space="preserve">STATION 4 </w:t>
            </w:r>
            <w:r w:rsidR="009779AC">
              <w:rPr>
                <w:rFonts w:ascii="Times New Roman" w:hAnsi="Times New Roman" w:cs="Times New Roman"/>
                <w:sz w:val="24"/>
                <w:szCs w:val="24"/>
              </w:rPr>
              <w:t>agroforesterie)</w:t>
            </w:r>
          </w:p>
          <w:p w:rsidR="009779AC" w:rsidRDefault="009779AC" w:rsidP="009779AC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Parcelle de r</w:t>
            </w:r>
            <w:r w:rsidR="001C6C24">
              <w:rPr>
                <w:rFonts w:ascii="Times New Roman" w:hAnsi="Times New Roman" w:cs="Times New Roman"/>
                <w:sz w:val="24"/>
                <w:szCs w:val="24"/>
              </w:rPr>
              <w:t>eboisement en essence locale</w:t>
            </w:r>
            <w:r w:rsidR="00BA367B">
              <w:rPr>
                <w:rFonts w:ascii="Times New Roman" w:hAnsi="Times New Roman" w:cs="Times New Roman"/>
                <w:sz w:val="24"/>
                <w:szCs w:val="24"/>
              </w:rPr>
              <w:t xml:space="preserve"> (STATION 5)</w:t>
            </w:r>
          </w:p>
          <w:p w:rsidR="009779AC" w:rsidRPr="009779AC" w:rsidRDefault="009779AC" w:rsidP="009779A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Pr="00633112" w:rsidRDefault="00633112" w:rsidP="007C7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33112">
              <w:rPr>
                <w:rFonts w:ascii="Times New Roman" w:hAnsi="Times New Roman" w:cs="Times New Roman"/>
                <w:b/>
                <w:sz w:val="24"/>
                <w:szCs w:val="24"/>
              </w:rPr>
              <w:t>Debriefing</w:t>
            </w:r>
            <w:proofErr w:type="spellEnd"/>
            <w:r w:rsidRPr="006331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mission</w:t>
            </w:r>
          </w:p>
          <w:p w:rsidR="00633112" w:rsidRPr="00633112" w:rsidRDefault="00633112" w:rsidP="007C7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7AA7" w:rsidRPr="00633112" w:rsidRDefault="00D82C1D" w:rsidP="007C7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Pause rafraîchissement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Default="00633112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 de la mission et r</w:t>
            </w:r>
            <w:r w:rsidR="007C7AA7">
              <w:rPr>
                <w:rFonts w:ascii="Times New Roman" w:hAnsi="Times New Roman" w:cs="Times New Roman"/>
                <w:sz w:val="24"/>
                <w:szCs w:val="24"/>
              </w:rPr>
              <w:t>etour sur Abidjan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tcBorders>
              <w:bottom w:val="nil"/>
            </w:tcBorders>
          </w:tcPr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-Mission Emiratie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-Equipe DPPF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-Service Communication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-Equipe de terrain</w:t>
            </w: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(DCG Gagnoa,</w:t>
            </w:r>
            <w:r w:rsidR="00926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UGF T</w:t>
            </w:r>
            <w:r w:rsidR="00926547">
              <w:rPr>
                <w:rFonts w:ascii="Times New Roman" w:hAnsi="Times New Roman" w:cs="Times New Roman"/>
                <w:sz w:val="24"/>
                <w:szCs w:val="24"/>
              </w:rPr>
              <w:t>ENE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67B" w:rsidRDefault="00BA367B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67B" w:rsidRDefault="00BA367B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C24" w:rsidRDefault="001C6C24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C24" w:rsidRDefault="001C6C24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C24" w:rsidRDefault="001C6C24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C24" w:rsidRDefault="001C6C24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C24" w:rsidRDefault="001C6C24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BA367B">
            <w:pPr>
              <w:pBdr>
                <w:top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Mission Emiratie</w:t>
            </w: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-Equipe DPPF</w:t>
            </w: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-Service Communication</w:t>
            </w: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-Equipe de terrain</w:t>
            </w: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(DCG Gagnoa,</w:t>
            </w:r>
            <w:r w:rsidR="00F71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UGF S</w:t>
            </w:r>
            <w:r w:rsidR="00926547">
              <w:rPr>
                <w:rFonts w:ascii="Times New Roman" w:hAnsi="Times New Roman" w:cs="Times New Roman"/>
                <w:sz w:val="24"/>
                <w:szCs w:val="24"/>
              </w:rPr>
              <w:t>ANGOUE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Pr="00BE29B2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A7" w:rsidRPr="00DC0036" w:rsidTr="00BC23BD">
        <w:tc>
          <w:tcPr>
            <w:tcW w:w="1124" w:type="dxa"/>
            <w:tcBorders>
              <w:bottom w:val="nil"/>
            </w:tcBorders>
            <w:shd w:val="clear" w:color="auto" w:fill="D9D9D9" w:themeFill="background1" w:themeFillShade="D9"/>
          </w:tcPr>
          <w:p w:rsidR="007C7AA7" w:rsidRPr="00BC23BD" w:rsidRDefault="007C7AA7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0" w:type="dxa"/>
            <w:tcBorders>
              <w:bottom w:val="nil"/>
            </w:tcBorders>
            <w:shd w:val="clear" w:color="auto" w:fill="D9D9D9" w:themeFill="background1" w:themeFillShade="D9"/>
          </w:tcPr>
          <w:p w:rsidR="007C7AA7" w:rsidRPr="00BC23BD" w:rsidRDefault="007C7AA7" w:rsidP="007C7A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7AA7" w:rsidRDefault="00633112" w:rsidP="0063311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 xml:space="preserve">Jour 3 : </w:t>
            </w:r>
            <w:r w:rsidR="00721C4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Vendredi 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</w:t>
            </w:r>
            <w:r w:rsidR="00721C46">
              <w:rPr>
                <w:rFonts w:ascii="Times New Roman" w:hAnsi="Times New Roman" w:cs="Times New Roman"/>
                <w:b/>
                <w:sz w:val="28"/>
                <w:szCs w:val="24"/>
              </w:rPr>
              <w:t>6</w:t>
            </w:r>
            <w:r w:rsidR="007C7AA7" w:rsidRPr="00BC23BD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juillet 2024</w:t>
            </w:r>
            <w:r w:rsidR="007C7AA7" w:rsidRPr="00BC23BD"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</w:p>
          <w:p w:rsidR="00633112" w:rsidRPr="00633112" w:rsidRDefault="00633112" w:rsidP="0063311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692" w:type="dxa"/>
            <w:tcBorders>
              <w:bottom w:val="nil"/>
            </w:tcBorders>
            <w:shd w:val="clear" w:color="auto" w:fill="D9D9D9" w:themeFill="background1" w:themeFillShade="D9"/>
          </w:tcPr>
          <w:p w:rsidR="007C7AA7" w:rsidRPr="00BC23BD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A7" w:rsidRPr="00DC0036" w:rsidTr="003B6312">
        <w:tc>
          <w:tcPr>
            <w:tcW w:w="1124" w:type="dxa"/>
            <w:tcBorders>
              <w:bottom w:val="nil"/>
            </w:tcBorders>
          </w:tcPr>
          <w:p w:rsidR="007C7AA7" w:rsidRDefault="00317D59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08</w:t>
            </w:r>
            <w:r w:rsidR="007C7AA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729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C7A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5B3609" w:rsidRDefault="005B3609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609" w:rsidRDefault="005B3609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10H00</w:t>
            </w: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Pr="00DC0036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11H30</w:t>
            </w:r>
          </w:p>
        </w:tc>
        <w:tc>
          <w:tcPr>
            <w:tcW w:w="6390" w:type="dxa"/>
            <w:tcBorders>
              <w:bottom w:val="nil"/>
            </w:tcBorders>
          </w:tcPr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sz w:val="24"/>
                <w:szCs w:val="24"/>
              </w:rPr>
              <w:t xml:space="preserve">Voyage sur </w:t>
            </w:r>
            <w:proofErr w:type="spellStart"/>
            <w:r w:rsidRPr="00DC0036">
              <w:rPr>
                <w:rFonts w:ascii="Times New Roman" w:hAnsi="Times New Roman" w:cs="Times New Roman"/>
                <w:sz w:val="24"/>
                <w:szCs w:val="24"/>
              </w:rPr>
              <w:t>Adzopé</w:t>
            </w:r>
            <w:proofErr w:type="spellEnd"/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4614" w:rsidRDefault="008052EE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Accueil </w:t>
            </w:r>
            <w:r w:rsidR="007C7AA7" w:rsidRPr="00DC0036">
              <w:rPr>
                <w:rFonts w:ascii="Times New Roman" w:hAnsi="Times New Roman" w:cs="Times New Roman"/>
                <w:sz w:val="24"/>
                <w:szCs w:val="24"/>
              </w:rPr>
              <w:t>et présentation du Centre de Semences de la SODEFOR par le Responsable du Centre de semences</w:t>
            </w:r>
            <w:r w:rsidR="007146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C7AA7" w:rsidRPr="00DC0036" w:rsidRDefault="00714614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(ETAPE 1)</w:t>
            </w: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C0036">
              <w:rPr>
                <w:rFonts w:ascii="Times New Roman" w:hAnsi="Times New Roman" w:cs="Times New Roman"/>
                <w:i/>
                <w:sz w:val="24"/>
                <w:szCs w:val="24"/>
              </w:rPr>
              <w:t>Chambre froide</w:t>
            </w:r>
            <w:r w:rsidR="0071461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r w:rsidR="00714614">
              <w:rPr>
                <w:rFonts w:ascii="Times New Roman" w:hAnsi="Times New Roman" w:cs="Times New Roman"/>
                <w:sz w:val="24"/>
                <w:szCs w:val="24"/>
              </w:rPr>
              <w:t>ETAPE 2</w:t>
            </w:r>
            <w:r w:rsidR="001A6C9A">
              <w:rPr>
                <w:rFonts w:ascii="Times New Roman" w:hAnsi="Times New Roman" w:cs="Times New Roman"/>
                <w:sz w:val="24"/>
                <w:szCs w:val="24"/>
              </w:rPr>
              <w:t> : Conservation graines et semences</w:t>
            </w:r>
            <w:r w:rsidR="00714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A6C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i/>
                <w:sz w:val="24"/>
                <w:szCs w:val="24"/>
              </w:rPr>
              <w:t>-Laboratoire</w:t>
            </w:r>
            <w:r w:rsidR="0071461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r w:rsidR="00714614">
              <w:rPr>
                <w:rFonts w:ascii="Times New Roman" w:hAnsi="Times New Roman" w:cs="Times New Roman"/>
                <w:sz w:val="24"/>
                <w:szCs w:val="24"/>
              </w:rPr>
              <w:t>ETAPE 3</w:t>
            </w:r>
            <w:r w:rsidR="001A6C9A">
              <w:rPr>
                <w:rFonts w:ascii="Times New Roman" w:hAnsi="Times New Roman" w:cs="Times New Roman"/>
                <w:sz w:val="24"/>
                <w:szCs w:val="24"/>
              </w:rPr>
              <w:t> : Test de germination)</w:t>
            </w: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i/>
                <w:sz w:val="24"/>
                <w:szCs w:val="24"/>
              </w:rPr>
              <w:t>-Pépinière</w:t>
            </w:r>
            <w:r w:rsidR="0071461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r w:rsidR="00714614">
              <w:rPr>
                <w:rFonts w:ascii="Times New Roman" w:hAnsi="Times New Roman" w:cs="Times New Roman"/>
                <w:sz w:val="24"/>
                <w:szCs w:val="24"/>
              </w:rPr>
              <w:t>ETAPE 4</w:t>
            </w:r>
            <w:r w:rsidR="001A6C9A">
              <w:rPr>
                <w:rFonts w:ascii="Times New Roman" w:hAnsi="Times New Roman" w:cs="Times New Roman"/>
                <w:sz w:val="24"/>
                <w:szCs w:val="24"/>
              </w:rPr>
              <w:t> : plants forestiers</w:t>
            </w:r>
            <w:r w:rsidR="00714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i/>
                <w:sz w:val="24"/>
                <w:szCs w:val="24"/>
              </w:rPr>
              <w:t>-Magasin de stockage</w:t>
            </w:r>
            <w:r w:rsidR="0071461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r w:rsidR="00714614">
              <w:rPr>
                <w:rFonts w:ascii="Times New Roman" w:hAnsi="Times New Roman" w:cs="Times New Roman"/>
                <w:sz w:val="24"/>
                <w:szCs w:val="24"/>
              </w:rPr>
              <w:t>ETAPE 5</w:t>
            </w:r>
            <w:r w:rsidR="001A6C9A">
              <w:rPr>
                <w:rFonts w:ascii="Times New Roman" w:hAnsi="Times New Roman" w:cs="Times New Roman"/>
                <w:sz w:val="24"/>
                <w:szCs w:val="24"/>
              </w:rPr>
              <w:t> : graines et semences</w:t>
            </w:r>
            <w:r w:rsidR="00714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Retour à Abidjan</w:t>
            </w:r>
          </w:p>
        </w:tc>
        <w:tc>
          <w:tcPr>
            <w:tcW w:w="2692" w:type="dxa"/>
            <w:tcBorders>
              <w:bottom w:val="nil"/>
            </w:tcBorders>
          </w:tcPr>
          <w:p w:rsidR="005B3609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-Mission Emiratie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sz w:val="24"/>
                <w:szCs w:val="24"/>
              </w:rPr>
              <w:t>-Equipe DPPF</w:t>
            </w:r>
          </w:p>
          <w:p w:rsidR="005B3609" w:rsidRPr="00DC0036" w:rsidRDefault="005B3609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-DCG Abengourou</w:t>
            </w: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ervice communication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sz w:val="24"/>
                <w:szCs w:val="24"/>
              </w:rPr>
              <w:t xml:space="preserve">-Equipe du Centre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036">
              <w:rPr>
                <w:rFonts w:ascii="Times New Roman" w:hAnsi="Times New Roman" w:cs="Times New Roman"/>
                <w:sz w:val="24"/>
                <w:szCs w:val="24"/>
              </w:rPr>
              <w:t>semences</w:t>
            </w:r>
          </w:p>
        </w:tc>
      </w:tr>
      <w:tr w:rsidR="007C7AA7" w:rsidRPr="00DC0036" w:rsidTr="003B6312">
        <w:tc>
          <w:tcPr>
            <w:tcW w:w="1124" w:type="dxa"/>
            <w:tcBorders>
              <w:top w:val="nil"/>
            </w:tcBorders>
          </w:tcPr>
          <w:p w:rsidR="007C7AA7" w:rsidRDefault="007C7AA7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nil"/>
            </w:tcBorders>
          </w:tcPr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nil"/>
            </w:tcBorders>
          </w:tcPr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A7" w:rsidRPr="00DC0036" w:rsidTr="003B6312">
        <w:tc>
          <w:tcPr>
            <w:tcW w:w="1124" w:type="dxa"/>
          </w:tcPr>
          <w:p w:rsidR="001A6C9A" w:rsidRDefault="001A6C9A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Pr="00DC0036" w:rsidRDefault="007C7AA7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13H00</w:t>
            </w:r>
          </w:p>
        </w:tc>
        <w:tc>
          <w:tcPr>
            <w:tcW w:w="6390" w:type="dxa"/>
          </w:tcPr>
          <w:p w:rsidR="001A6C9A" w:rsidRDefault="001A6C9A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Pr="001A6C9A" w:rsidRDefault="007C7AA7" w:rsidP="007C7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C9A">
              <w:rPr>
                <w:rFonts w:ascii="Times New Roman" w:hAnsi="Times New Roman" w:cs="Times New Roman"/>
                <w:b/>
                <w:sz w:val="24"/>
                <w:szCs w:val="24"/>
              </w:rPr>
              <w:t>Déjeuner</w:t>
            </w: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-Mission Emiratie</w:t>
            </w: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sz w:val="24"/>
                <w:szCs w:val="24"/>
              </w:rPr>
              <w:t>-Equipe DPPF</w:t>
            </w:r>
          </w:p>
        </w:tc>
      </w:tr>
      <w:tr w:rsidR="007C7AA7" w:rsidRPr="00DC0036" w:rsidTr="003B6312">
        <w:tc>
          <w:tcPr>
            <w:tcW w:w="1124" w:type="dxa"/>
          </w:tcPr>
          <w:p w:rsidR="007C7AA7" w:rsidRPr="00DC0036" w:rsidRDefault="007C7AA7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14H30</w:t>
            </w:r>
          </w:p>
        </w:tc>
        <w:tc>
          <w:tcPr>
            <w:tcW w:w="6390" w:type="dxa"/>
          </w:tcPr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Réunion de synthèse en salle de conférence</w:t>
            </w:r>
            <w:r w:rsidR="001A6C9A">
              <w:rPr>
                <w:rFonts w:ascii="Times New Roman" w:hAnsi="Times New Roman" w:cs="Times New Roman"/>
                <w:sz w:val="24"/>
                <w:szCs w:val="24"/>
              </w:rPr>
              <w:t xml:space="preserve"> DG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 d’ouverture de la réunion par le DG SODEFOR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Pr="00DC0036" w:rsidRDefault="001A6C9A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Présentation de la SODEFOR </w:t>
            </w:r>
            <w:r w:rsidR="007C7AA7" w:rsidRPr="00DC003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C7AA7" w:rsidRDefault="001A6C9A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Restitution des visites de terrain</w:t>
            </w:r>
          </w:p>
          <w:p w:rsidR="001A6C9A" w:rsidRDefault="001A6C9A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Echanges</w:t>
            </w:r>
          </w:p>
          <w:p w:rsidR="00EF228D" w:rsidRDefault="001A6C9A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Synthèse</w:t>
            </w:r>
          </w:p>
          <w:p w:rsidR="00EF228D" w:rsidRPr="00CE4A32" w:rsidRDefault="00EF228D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Prochains pas</w:t>
            </w:r>
          </w:p>
          <w:p w:rsidR="007C7AA7" w:rsidRPr="00DC0036" w:rsidRDefault="001A6C9A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 de la mission</w:t>
            </w:r>
          </w:p>
        </w:tc>
        <w:tc>
          <w:tcPr>
            <w:tcW w:w="2692" w:type="dxa"/>
          </w:tcPr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sz w:val="24"/>
                <w:szCs w:val="24"/>
              </w:rPr>
              <w:t>-DG SODEFOR</w:t>
            </w: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-Mission Emiratie</w:t>
            </w: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sz w:val="24"/>
                <w:szCs w:val="24"/>
              </w:rPr>
              <w:t>-Equipe DPPF</w:t>
            </w:r>
          </w:p>
          <w:p w:rsidR="007C7AA7" w:rsidRDefault="001A6C9A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-Comité de Direction</w:t>
            </w: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A7" w:rsidRPr="00DC0036" w:rsidTr="003B6312">
        <w:tc>
          <w:tcPr>
            <w:tcW w:w="1124" w:type="dxa"/>
          </w:tcPr>
          <w:p w:rsidR="00B073B1" w:rsidRDefault="00B073B1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Pr="00DC0036" w:rsidRDefault="007C7AA7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16H00</w:t>
            </w:r>
          </w:p>
        </w:tc>
        <w:tc>
          <w:tcPr>
            <w:tcW w:w="6390" w:type="dxa"/>
          </w:tcPr>
          <w:p w:rsidR="00B073B1" w:rsidRDefault="00B073B1" w:rsidP="007C7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Default="001A6C9A" w:rsidP="00984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 de famille</w:t>
            </w:r>
          </w:p>
          <w:p w:rsidR="00984284" w:rsidRPr="00DC0036" w:rsidRDefault="00984284" w:rsidP="00984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7562" w:rsidRPr="00DC0036" w:rsidRDefault="003D7562" w:rsidP="003430FE">
      <w:pPr>
        <w:rPr>
          <w:rFonts w:ascii="Times New Roman" w:hAnsi="Times New Roman" w:cs="Times New Roman"/>
          <w:sz w:val="24"/>
          <w:szCs w:val="24"/>
        </w:rPr>
      </w:pPr>
    </w:p>
    <w:sectPr w:rsidR="003D7562" w:rsidRPr="00DC0036" w:rsidSect="009E56B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033F"/>
    <w:multiLevelType w:val="hybridMultilevel"/>
    <w:tmpl w:val="A018226E"/>
    <w:lvl w:ilvl="0" w:tplc="C73E16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84E4C"/>
    <w:multiLevelType w:val="hybridMultilevel"/>
    <w:tmpl w:val="0A362142"/>
    <w:lvl w:ilvl="0" w:tplc="5C3E1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C2AA5"/>
    <w:multiLevelType w:val="hybridMultilevel"/>
    <w:tmpl w:val="71AA2B78"/>
    <w:lvl w:ilvl="0" w:tplc="FF6EC39A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42131"/>
    <w:multiLevelType w:val="hybridMultilevel"/>
    <w:tmpl w:val="E8D4A4B0"/>
    <w:lvl w:ilvl="0" w:tplc="E2BA8B7E">
      <w:numFmt w:val="bullet"/>
      <w:lvlText w:val=""/>
      <w:lvlJc w:val="left"/>
      <w:pPr>
        <w:ind w:left="3192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585B6027"/>
    <w:multiLevelType w:val="hybridMultilevel"/>
    <w:tmpl w:val="7BAE2BFA"/>
    <w:lvl w:ilvl="0" w:tplc="6406C8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FE"/>
    <w:rsid w:val="000D253B"/>
    <w:rsid w:val="00130175"/>
    <w:rsid w:val="0013677C"/>
    <w:rsid w:val="001370AF"/>
    <w:rsid w:val="00151B1A"/>
    <w:rsid w:val="00161D57"/>
    <w:rsid w:val="0018588C"/>
    <w:rsid w:val="001A6C9A"/>
    <w:rsid w:val="001A734F"/>
    <w:rsid w:val="001C026A"/>
    <w:rsid w:val="001C6C24"/>
    <w:rsid w:val="00207756"/>
    <w:rsid w:val="00207E3D"/>
    <w:rsid w:val="00212326"/>
    <w:rsid w:val="00213463"/>
    <w:rsid w:val="002176C9"/>
    <w:rsid w:val="00236388"/>
    <w:rsid w:val="002C3D28"/>
    <w:rsid w:val="00317D59"/>
    <w:rsid w:val="003430FE"/>
    <w:rsid w:val="00362457"/>
    <w:rsid w:val="00393098"/>
    <w:rsid w:val="003B6312"/>
    <w:rsid w:val="003C467F"/>
    <w:rsid w:val="003D7562"/>
    <w:rsid w:val="00410600"/>
    <w:rsid w:val="00414963"/>
    <w:rsid w:val="004526F1"/>
    <w:rsid w:val="004A2BBB"/>
    <w:rsid w:val="004F7AEE"/>
    <w:rsid w:val="005529A3"/>
    <w:rsid w:val="00562EFF"/>
    <w:rsid w:val="005729B1"/>
    <w:rsid w:val="00586E63"/>
    <w:rsid w:val="0059312E"/>
    <w:rsid w:val="005B3609"/>
    <w:rsid w:val="005C6958"/>
    <w:rsid w:val="005D547C"/>
    <w:rsid w:val="005E68D8"/>
    <w:rsid w:val="00633112"/>
    <w:rsid w:val="006417ED"/>
    <w:rsid w:val="0065046B"/>
    <w:rsid w:val="0068206F"/>
    <w:rsid w:val="006957E9"/>
    <w:rsid w:val="006A4979"/>
    <w:rsid w:val="00714614"/>
    <w:rsid w:val="00721C46"/>
    <w:rsid w:val="007A0404"/>
    <w:rsid w:val="007A35C3"/>
    <w:rsid w:val="007C7AA7"/>
    <w:rsid w:val="008052EE"/>
    <w:rsid w:val="008A2ABB"/>
    <w:rsid w:val="008D03D9"/>
    <w:rsid w:val="008E119B"/>
    <w:rsid w:val="00922CCD"/>
    <w:rsid w:val="00926547"/>
    <w:rsid w:val="00953887"/>
    <w:rsid w:val="00963ADE"/>
    <w:rsid w:val="009779AC"/>
    <w:rsid w:val="00984284"/>
    <w:rsid w:val="009A41BB"/>
    <w:rsid w:val="009E56BE"/>
    <w:rsid w:val="00A17643"/>
    <w:rsid w:val="00A327EC"/>
    <w:rsid w:val="00A515E4"/>
    <w:rsid w:val="00A754A9"/>
    <w:rsid w:val="00A9207A"/>
    <w:rsid w:val="00AA388D"/>
    <w:rsid w:val="00AA3E7A"/>
    <w:rsid w:val="00AB2B33"/>
    <w:rsid w:val="00AD0B56"/>
    <w:rsid w:val="00AE53D0"/>
    <w:rsid w:val="00B073B1"/>
    <w:rsid w:val="00B238C5"/>
    <w:rsid w:val="00B714E9"/>
    <w:rsid w:val="00B82741"/>
    <w:rsid w:val="00BA367B"/>
    <w:rsid w:val="00BA3CEB"/>
    <w:rsid w:val="00BC23BD"/>
    <w:rsid w:val="00BE29B2"/>
    <w:rsid w:val="00C178B3"/>
    <w:rsid w:val="00C2113C"/>
    <w:rsid w:val="00C232B6"/>
    <w:rsid w:val="00C3094D"/>
    <w:rsid w:val="00C864BB"/>
    <w:rsid w:val="00C9038C"/>
    <w:rsid w:val="00CA574C"/>
    <w:rsid w:val="00CE3D5C"/>
    <w:rsid w:val="00CE4A32"/>
    <w:rsid w:val="00CF73CE"/>
    <w:rsid w:val="00D47642"/>
    <w:rsid w:val="00D82C1D"/>
    <w:rsid w:val="00D91067"/>
    <w:rsid w:val="00DC0036"/>
    <w:rsid w:val="00E67D94"/>
    <w:rsid w:val="00ED4204"/>
    <w:rsid w:val="00ED7B2D"/>
    <w:rsid w:val="00EE213E"/>
    <w:rsid w:val="00EE6AD3"/>
    <w:rsid w:val="00EF228D"/>
    <w:rsid w:val="00F00C6A"/>
    <w:rsid w:val="00F165AB"/>
    <w:rsid w:val="00F71D09"/>
    <w:rsid w:val="00F81E38"/>
    <w:rsid w:val="00FD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30728-EAF3-4B65-A123-E4A04809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30FE"/>
    <w:pPr>
      <w:ind w:left="720"/>
      <w:contextualSpacing/>
    </w:pPr>
  </w:style>
  <w:style w:type="paragraph" w:styleId="Sansinterligne">
    <w:name w:val="No Spacing"/>
    <w:uiPriority w:val="1"/>
    <w:qFormat/>
    <w:rsid w:val="003430FE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4F7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MIEZAN</dc:creator>
  <cp:keywords/>
  <dc:description/>
  <cp:lastModifiedBy>Mme Miezan</cp:lastModifiedBy>
  <cp:revision>77</cp:revision>
  <cp:lastPrinted>2024-04-17T02:07:00Z</cp:lastPrinted>
  <dcterms:created xsi:type="dcterms:W3CDTF">2024-07-10T09:20:00Z</dcterms:created>
  <dcterms:modified xsi:type="dcterms:W3CDTF">2024-07-16T19:33:00Z</dcterms:modified>
</cp:coreProperties>
</file>