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脏读（等于无法隔离，mysql应该禁止）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事务a                    事务b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Insert 1:100 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1:200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Select（1:200）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Rollback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Selcet(1:100)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事务a读取到了事务b修改的数据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不可重复读（没完全隔离,但是可以用）</w:t>
      </w:r>
    </w:p>
    <w:p>
      <w:pPr>
        <w:rPr>
          <w:rFonts w:hint="eastAsia"/>
          <w:lang w:val="en-US" w:eastAsia="zh-CN"/>
        </w:rPr>
      </w:pP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事务a                    事务b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Insert 1:100 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1:200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Select（1:100）          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commit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Select(2:100)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事务a虽然不会读取事务b的没comimi的数据，但是事务bcommit后，事务a会读取到。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left="210" w:hanging="210" w:hangingChars="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 幻读 select操作得到的结果，无法支撑后续的业务操作。（原先select有3行记录</w:t>
      </w:r>
      <w:bookmarkStart w:id="0" w:name="_GoBack"/>
      <w:bookmarkEnd w:id="0"/>
      <w:r>
        <w:rPr>
          <w:rFonts w:hint="eastAsia"/>
          <w:lang w:val="en-US" w:eastAsia="zh-CN"/>
        </w:rPr>
        <w:t>。假设另一个事务有 insert操作（4，d），那本事务就无法执行insert （4，e），导致结果出错）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4种隔离级别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uncommited 读未提交  但会存在脏读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Read commited  读已提交   事物过程中会读取到其他事务已经提交的数据，但会存在不可重复读现象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Repeatable read   可重复读  每次读取相同结果集，不管其他事物是否已提交。但会存在幻读现象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Serializable     串行化 事物排队   隔离级别最高，性能最差</w:t>
      </w:r>
    </w:p>
    <w:p>
      <w:pPr>
        <w:ind w:left="336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事务实现原理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多版本并发控制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当前读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for update （读最新update的数据,一般不用）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快照读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简单的select都是快照读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读的是某一个历史版本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在一个事务内，生成一个快照，每次读都是读这个历史版本。就可以做到了可重复读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7960" cy="2536825"/>
            <wp:effectExtent l="0" t="0" r="889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Mvcc在RR（可重复读下）的判断流程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230" cy="5514975"/>
            <wp:effectExtent l="0" t="0" r="762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快照读详细情况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当select的时候，系统就自动创建了一条trx_id（假设是n）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1.2.1.1如果还有没有提交的事务存在，那读的是老的数据(防止事务回滚)。哪怕那些事务提交之后，他依旧读的是当前读的数据。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1.2.1.2如果在trx_id之后的事务数据，无论事务是否已经提交，他读不到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系统内可见的活跃的trx_id列表（未提交事务的id）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假设有列表 [8,10,16,33,191]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最小id是8    最大id是220(全局要递增的id，假设之前191-220之间的数据已经提交)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寻找快照读（版本）的策略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如上图，假设去到数据库，开始寻找事务x = record trx id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record trx id的值比最小值还小，那这条记录就是可见的（因为比8还小说明事务已经提交）.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如不是，则判断是否比当前最大的id还要大，如果是的话，那么当前读的这条数据就要回滚指针到上一条记录，再重新做判断.依次循环，一直到record trx id不在事务列表中，数据才是当前读的数据。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其实也就是一直寻求比最小值还小的事务id作为快照读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Undo log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回滚日志,保证事务的原子性,实现数据多版本也就是mvcc存放在undo log！！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 undo log      用于回滚，提交即清理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undo log     用于回滚，同时实现快照读，不能随便删除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Redo 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保证事务的持久性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用于comiit时候，失败的时候，再次redo一下.如图所示：</w:t>
      </w:r>
    </w:p>
    <w:p>
      <w:r>
        <w:drawing>
          <wp:inline distT="0" distB="0" distL="114300" distR="114300">
            <wp:extent cx="5265420" cy="1769745"/>
            <wp:effectExtent l="0" t="0" r="1143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整体流程图</w:t>
      </w:r>
    </w:p>
    <w:p>
      <w:r>
        <w:drawing>
          <wp:inline distT="0" distB="0" distL="114300" distR="114300">
            <wp:extent cx="5248275" cy="6496050"/>
            <wp:effectExtent l="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634615"/>
            <wp:effectExtent l="0" t="0" r="3810" b="133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33285C"/>
    <w:multiLevelType w:val="multilevel"/>
    <w:tmpl w:val="B033285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64097"/>
    <w:rsid w:val="02DE56EE"/>
    <w:rsid w:val="03904A0E"/>
    <w:rsid w:val="03A50476"/>
    <w:rsid w:val="05D46D4F"/>
    <w:rsid w:val="064F7A19"/>
    <w:rsid w:val="067378EC"/>
    <w:rsid w:val="081417E0"/>
    <w:rsid w:val="091606BA"/>
    <w:rsid w:val="0978425B"/>
    <w:rsid w:val="098D6CCB"/>
    <w:rsid w:val="0A8C0D23"/>
    <w:rsid w:val="0B3F31F7"/>
    <w:rsid w:val="0C2D57D1"/>
    <w:rsid w:val="0CA21D1B"/>
    <w:rsid w:val="0CF83B56"/>
    <w:rsid w:val="0D014723"/>
    <w:rsid w:val="0DDE3227"/>
    <w:rsid w:val="0EE963AF"/>
    <w:rsid w:val="10110B8F"/>
    <w:rsid w:val="11005262"/>
    <w:rsid w:val="123375C5"/>
    <w:rsid w:val="12727639"/>
    <w:rsid w:val="148E7367"/>
    <w:rsid w:val="14C667C2"/>
    <w:rsid w:val="15994167"/>
    <w:rsid w:val="16AA2401"/>
    <w:rsid w:val="173B3498"/>
    <w:rsid w:val="1783099B"/>
    <w:rsid w:val="17991F69"/>
    <w:rsid w:val="18684231"/>
    <w:rsid w:val="188D20FB"/>
    <w:rsid w:val="191F399D"/>
    <w:rsid w:val="1A6118E8"/>
    <w:rsid w:val="1A845A15"/>
    <w:rsid w:val="1B0E451B"/>
    <w:rsid w:val="1C0C5203"/>
    <w:rsid w:val="1D291FE4"/>
    <w:rsid w:val="1D61177E"/>
    <w:rsid w:val="1D6A0789"/>
    <w:rsid w:val="1DE06B47"/>
    <w:rsid w:val="1E65618F"/>
    <w:rsid w:val="1FEB3DA9"/>
    <w:rsid w:val="20D83B05"/>
    <w:rsid w:val="211F46C2"/>
    <w:rsid w:val="213D7E0C"/>
    <w:rsid w:val="216C4E14"/>
    <w:rsid w:val="221C114E"/>
    <w:rsid w:val="22466263"/>
    <w:rsid w:val="22552279"/>
    <w:rsid w:val="22994C0C"/>
    <w:rsid w:val="232440EC"/>
    <w:rsid w:val="247A4393"/>
    <w:rsid w:val="24D87B3B"/>
    <w:rsid w:val="252C08C4"/>
    <w:rsid w:val="2547125A"/>
    <w:rsid w:val="26927DE8"/>
    <w:rsid w:val="27186A6A"/>
    <w:rsid w:val="278F1F2F"/>
    <w:rsid w:val="28A27C17"/>
    <w:rsid w:val="29AE15B3"/>
    <w:rsid w:val="2A256F78"/>
    <w:rsid w:val="2A353D77"/>
    <w:rsid w:val="2C6426F1"/>
    <w:rsid w:val="2C80355B"/>
    <w:rsid w:val="2CDB5360"/>
    <w:rsid w:val="2E482E35"/>
    <w:rsid w:val="2F176141"/>
    <w:rsid w:val="2F313D1A"/>
    <w:rsid w:val="2F9A6ECE"/>
    <w:rsid w:val="2FA20CB2"/>
    <w:rsid w:val="2FE5460F"/>
    <w:rsid w:val="309526AE"/>
    <w:rsid w:val="325A7EA9"/>
    <w:rsid w:val="32695D76"/>
    <w:rsid w:val="32777A39"/>
    <w:rsid w:val="342D5ABF"/>
    <w:rsid w:val="3522139B"/>
    <w:rsid w:val="36017BC5"/>
    <w:rsid w:val="36A846C8"/>
    <w:rsid w:val="37352142"/>
    <w:rsid w:val="375F0685"/>
    <w:rsid w:val="37FF4B98"/>
    <w:rsid w:val="39691D12"/>
    <w:rsid w:val="39EB2417"/>
    <w:rsid w:val="3B1E749D"/>
    <w:rsid w:val="3C237ED3"/>
    <w:rsid w:val="3C552056"/>
    <w:rsid w:val="3CB32D40"/>
    <w:rsid w:val="3CE77152"/>
    <w:rsid w:val="3CF533E6"/>
    <w:rsid w:val="3E872276"/>
    <w:rsid w:val="3ED71843"/>
    <w:rsid w:val="3F081602"/>
    <w:rsid w:val="3FB5178A"/>
    <w:rsid w:val="3FC90D91"/>
    <w:rsid w:val="40C854ED"/>
    <w:rsid w:val="41692755"/>
    <w:rsid w:val="45125769"/>
    <w:rsid w:val="46517D32"/>
    <w:rsid w:val="479B1B3C"/>
    <w:rsid w:val="484F595B"/>
    <w:rsid w:val="48D34A2F"/>
    <w:rsid w:val="49641B2B"/>
    <w:rsid w:val="4A58343D"/>
    <w:rsid w:val="4B4F4CF8"/>
    <w:rsid w:val="4B5F6A4E"/>
    <w:rsid w:val="4C40469D"/>
    <w:rsid w:val="4CEC53AB"/>
    <w:rsid w:val="4D6742A4"/>
    <w:rsid w:val="4F253B0A"/>
    <w:rsid w:val="4F44241B"/>
    <w:rsid w:val="4F702FD7"/>
    <w:rsid w:val="50081462"/>
    <w:rsid w:val="50A9586A"/>
    <w:rsid w:val="519704DB"/>
    <w:rsid w:val="531D5224"/>
    <w:rsid w:val="53D531B2"/>
    <w:rsid w:val="541505F1"/>
    <w:rsid w:val="546C3108"/>
    <w:rsid w:val="55D87B28"/>
    <w:rsid w:val="56F0759B"/>
    <w:rsid w:val="578E4942"/>
    <w:rsid w:val="578F4217"/>
    <w:rsid w:val="58093FC9"/>
    <w:rsid w:val="5827444F"/>
    <w:rsid w:val="585B059D"/>
    <w:rsid w:val="598D6EBE"/>
    <w:rsid w:val="5A290952"/>
    <w:rsid w:val="5AA564B9"/>
    <w:rsid w:val="5C872BD0"/>
    <w:rsid w:val="5C9A63AA"/>
    <w:rsid w:val="5F067C9B"/>
    <w:rsid w:val="5FA42829"/>
    <w:rsid w:val="60EE6452"/>
    <w:rsid w:val="62465E1A"/>
    <w:rsid w:val="630C2BBF"/>
    <w:rsid w:val="640F0557"/>
    <w:rsid w:val="659D21F5"/>
    <w:rsid w:val="666B1717"/>
    <w:rsid w:val="670D0354"/>
    <w:rsid w:val="67DB4029"/>
    <w:rsid w:val="68334272"/>
    <w:rsid w:val="6A1C5DDE"/>
    <w:rsid w:val="6A505A87"/>
    <w:rsid w:val="6A890F99"/>
    <w:rsid w:val="6AD93CCF"/>
    <w:rsid w:val="6B394DBB"/>
    <w:rsid w:val="6C042FCD"/>
    <w:rsid w:val="6CAD0F6F"/>
    <w:rsid w:val="6CD24E7A"/>
    <w:rsid w:val="6DE10A0C"/>
    <w:rsid w:val="6E252635"/>
    <w:rsid w:val="6E545A35"/>
    <w:rsid w:val="70A24B63"/>
    <w:rsid w:val="70F07921"/>
    <w:rsid w:val="719D7DC6"/>
    <w:rsid w:val="71FB09CF"/>
    <w:rsid w:val="729C492A"/>
    <w:rsid w:val="72A2709C"/>
    <w:rsid w:val="74B142E9"/>
    <w:rsid w:val="75BC41FA"/>
    <w:rsid w:val="76B9159D"/>
    <w:rsid w:val="782540CB"/>
    <w:rsid w:val="789906F3"/>
    <w:rsid w:val="789E20B4"/>
    <w:rsid w:val="79657854"/>
    <w:rsid w:val="7A4B1521"/>
    <w:rsid w:val="7C8B623B"/>
    <w:rsid w:val="7DBF0023"/>
    <w:rsid w:val="7E046E5D"/>
    <w:rsid w:val="7FC6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888</Words>
  <Characters>1226</Characters>
  <Lines>0</Lines>
  <Paragraphs>0</Paragraphs>
  <TotalTime>129</TotalTime>
  <ScaleCrop>false</ScaleCrop>
  <LinksUpToDate>false</LinksUpToDate>
  <CharactersWithSpaces>1509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2022-01-08T08:40:00Z</dcterms:created>
  <dc:creator>bob</dc:creator>
  <cp:lastModifiedBy>阿武</cp:lastModifiedBy>
  <dcterms:modified xsi:type="dcterms:W3CDTF">2022-04-25T09:50:45Z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6956E65775A349BAB87D9E1738A72FE5</vt:lpwstr>
  </property>
  <property fmtid="{D5CDD505-2E9C-101B-9397-08002B2CF9AE}" pid="4" name="commondata">
    <vt:lpwstr>eyJoZGlkIjoiMTRmYjQ4YmVmYzVmNzE3OGFmZmIyMDlmMTA1MGQ5MDIifQ==</vt:lpwstr>
  </property>
</Properties>
</file>