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脏读（等于无法隔离，mysql应该禁止）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Select（1:200）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Rollback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Selcet(1:100)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事务a读取到了事务b修改的数据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不可重复读（没完全隔离,但是可以用）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Select（1:100）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commit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Select(2:100)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事务a虽然不会读取事务b的没comimi的数据，但是事务bcommit后，事务a会读取到。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幻读(id,content)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(1,a,2,b,3,c )3条数据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Insert 4,d  （插入第4条数据）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再次查询也是查询到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（1a,2b,3c）3条数据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Insert 4,e的时候，此时会报主键(4,e和4,d)冲突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此时无论再怎么样查询，都是只有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（1a,2b,3c）3条数据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4种隔离级别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uncommited 读未提交  但会存在脏读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 commited  读已提交   事物过程中会读取到其他事务已经提交的数据，但会存在不可重复读现象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Repeatable read   可重复读  每次读取相同结果集，不管其他事物是否已提交。但会存在幻读现象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Serializable     串行化 事物排队   隔离级别最高，性能最差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事务实现原理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多版本并发控制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for update （读最新update的数据,一般不用）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快照读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简单的select都是快照读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读的是某一个历史版本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在一个事务内，生成一个快照，每次读都是读这个历史版本。就可以做到了可重复读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25368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Mvcc在RR（可重复读下）的判断流程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55149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快照读详细情况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当select的时候，系统就自动创建了一条trx_id（假设是n）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1.2.1.1如果还有没有提交的事务存在，那读的是老的数据(防止事务回滚)。哪怕那些事务提交之后，他依旧读的是当前读的数据。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1.2.1.2如果在trx_id之后的事务数据，无论事务是否已经提交，他读不到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系统内可见的活跃的trx_id列表（未提交事务的id）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假设有列表 [8,10,16,33,191]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最小id是8    最大id是220(全局要递增的id，假设之前191-220之间的数据已经提交)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寻找快照读（版本）的策略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如上图，假设去到数据库，开始寻找事务x = record trx 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 trx id的值比最小值还小，那这条记录就是可见的（因为比8还小说明事务已经提交）.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如不是，则判断是否比当前最大的id还要大，如果是的话，那么当前读的这条数据就要回滚指针到上一条记录，再重新做判断.依次循环，一直到record trx id不在事务列表中，数据才是当前读的数据。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其实也就是一直寻求比最小值还小的事务id作为快照读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 log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回滚日志,保证事务的原子性,实现数据多版本也就是mvcc存放在undo log</w:t>
      </w:r>
      <w:bookmarkStart w:id="0" w:name="_GoBack"/>
      <w:bookmarkEnd w:id="0"/>
      <w:r>
        <w:rPr>
          <w:rFonts w:hint="eastAsia"/>
          <w:lang w:val="en-US" w:eastAsia="zh-CN"/>
        </w:rPr>
        <w:t>！！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 undo log      用于回滚，提交即清理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undo log     用于回滚，同时实现快照读，不能随便删除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保证事务的持久性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用于comiit时候，失败的时候，再次redo一下.如图所示：</w:t>
      </w:r>
    </w:p>
    <w:p>
      <w:r>
        <w:drawing>
          <wp:inline distT="0" distB="0" distL="114300" distR="114300">
            <wp:extent cx="5265420" cy="1769745"/>
            <wp:effectExtent l="0" t="0" r="1143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整体流程图</w:t>
      </w:r>
    </w:p>
    <w:p>
      <w:r>
        <w:drawing>
          <wp:inline distT="0" distB="0" distL="114300" distR="114300">
            <wp:extent cx="5248275" cy="64960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34615"/>
            <wp:effectExtent l="0" t="0" r="381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3285C"/>
    <w:multiLevelType w:val="multilevel"/>
    <w:tmpl w:val="B03328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4097"/>
    <w:rsid w:val="02DE56EE"/>
    <w:rsid w:val="03904A0E"/>
    <w:rsid w:val="03A50476"/>
    <w:rsid w:val="05D46D4F"/>
    <w:rsid w:val="064F7A19"/>
    <w:rsid w:val="067378EC"/>
    <w:rsid w:val="081417E0"/>
    <w:rsid w:val="091606BA"/>
    <w:rsid w:val="0978425B"/>
    <w:rsid w:val="098D6CCB"/>
    <w:rsid w:val="0A8C0D23"/>
    <w:rsid w:val="0B3F31F7"/>
    <w:rsid w:val="0C2D57D1"/>
    <w:rsid w:val="0CA21D1B"/>
    <w:rsid w:val="0CF83B56"/>
    <w:rsid w:val="0D014723"/>
    <w:rsid w:val="0DDE3227"/>
    <w:rsid w:val="10110B8F"/>
    <w:rsid w:val="11005262"/>
    <w:rsid w:val="123375C5"/>
    <w:rsid w:val="12727639"/>
    <w:rsid w:val="148E7367"/>
    <w:rsid w:val="14C667C2"/>
    <w:rsid w:val="15994167"/>
    <w:rsid w:val="16AA2401"/>
    <w:rsid w:val="173B3498"/>
    <w:rsid w:val="1783099B"/>
    <w:rsid w:val="17991F69"/>
    <w:rsid w:val="18684231"/>
    <w:rsid w:val="188D20FB"/>
    <w:rsid w:val="191F399D"/>
    <w:rsid w:val="1A6118E8"/>
    <w:rsid w:val="1A845A15"/>
    <w:rsid w:val="1B0E451B"/>
    <w:rsid w:val="1C0C5203"/>
    <w:rsid w:val="1D291FE4"/>
    <w:rsid w:val="1D61177E"/>
    <w:rsid w:val="1D6A0789"/>
    <w:rsid w:val="1DE06B47"/>
    <w:rsid w:val="1E65618F"/>
    <w:rsid w:val="20D83B05"/>
    <w:rsid w:val="213D7E0C"/>
    <w:rsid w:val="216C4E14"/>
    <w:rsid w:val="22466263"/>
    <w:rsid w:val="22552279"/>
    <w:rsid w:val="22994C0C"/>
    <w:rsid w:val="232440EC"/>
    <w:rsid w:val="247A4393"/>
    <w:rsid w:val="24D87B3B"/>
    <w:rsid w:val="252C08C4"/>
    <w:rsid w:val="2547125A"/>
    <w:rsid w:val="26927DE8"/>
    <w:rsid w:val="27186A6A"/>
    <w:rsid w:val="278F1F2F"/>
    <w:rsid w:val="28A27C17"/>
    <w:rsid w:val="29AE15B3"/>
    <w:rsid w:val="2A256F78"/>
    <w:rsid w:val="2A353D77"/>
    <w:rsid w:val="2C6426F1"/>
    <w:rsid w:val="2C80355B"/>
    <w:rsid w:val="2CDB5360"/>
    <w:rsid w:val="2E482E35"/>
    <w:rsid w:val="2F176141"/>
    <w:rsid w:val="2F313D1A"/>
    <w:rsid w:val="2F9A6ECE"/>
    <w:rsid w:val="2FA20CB2"/>
    <w:rsid w:val="2FE5460F"/>
    <w:rsid w:val="309526AE"/>
    <w:rsid w:val="325A7EA9"/>
    <w:rsid w:val="32695D76"/>
    <w:rsid w:val="32777A39"/>
    <w:rsid w:val="342D5ABF"/>
    <w:rsid w:val="3522139B"/>
    <w:rsid w:val="36017BC5"/>
    <w:rsid w:val="36A846C8"/>
    <w:rsid w:val="37352142"/>
    <w:rsid w:val="375F0685"/>
    <w:rsid w:val="37FF4B98"/>
    <w:rsid w:val="39691D12"/>
    <w:rsid w:val="39EB2417"/>
    <w:rsid w:val="3B1E749D"/>
    <w:rsid w:val="3C237ED3"/>
    <w:rsid w:val="3C552056"/>
    <w:rsid w:val="3CB32D40"/>
    <w:rsid w:val="3CE77152"/>
    <w:rsid w:val="3CF533E6"/>
    <w:rsid w:val="3E872276"/>
    <w:rsid w:val="3ED71843"/>
    <w:rsid w:val="3F081602"/>
    <w:rsid w:val="3FB5178A"/>
    <w:rsid w:val="3FC90D91"/>
    <w:rsid w:val="40C854ED"/>
    <w:rsid w:val="41692755"/>
    <w:rsid w:val="45125769"/>
    <w:rsid w:val="46517D32"/>
    <w:rsid w:val="479B1B3C"/>
    <w:rsid w:val="484F595B"/>
    <w:rsid w:val="48D34A2F"/>
    <w:rsid w:val="49641B2B"/>
    <w:rsid w:val="4A58343D"/>
    <w:rsid w:val="4B4F4CF8"/>
    <w:rsid w:val="4B5F6A4E"/>
    <w:rsid w:val="4C40469D"/>
    <w:rsid w:val="4CEC53AB"/>
    <w:rsid w:val="4D6742A4"/>
    <w:rsid w:val="4F253B0A"/>
    <w:rsid w:val="4F44241B"/>
    <w:rsid w:val="4F702FD7"/>
    <w:rsid w:val="50081462"/>
    <w:rsid w:val="50A9586A"/>
    <w:rsid w:val="519704DB"/>
    <w:rsid w:val="531D5224"/>
    <w:rsid w:val="541505F1"/>
    <w:rsid w:val="546C3108"/>
    <w:rsid w:val="55D87B28"/>
    <w:rsid w:val="56F0759B"/>
    <w:rsid w:val="578E4942"/>
    <w:rsid w:val="578F4217"/>
    <w:rsid w:val="58093FC9"/>
    <w:rsid w:val="5827444F"/>
    <w:rsid w:val="585B059D"/>
    <w:rsid w:val="598D6EBE"/>
    <w:rsid w:val="5A290952"/>
    <w:rsid w:val="5AA564B9"/>
    <w:rsid w:val="5C872BD0"/>
    <w:rsid w:val="5F067C9B"/>
    <w:rsid w:val="5FA42829"/>
    <w:rsid w:val="60EE6452"/>
    <w:rsid w:val="62465E1A"/>
    <w:rsid w:val="630C2BBF"/>
    <w:rsid w:val="640F0557"/>
    <w:rsid w:val="659D21F5"/>
    <w:rsid w:val="666B1717"/>
    <w:rsid w:val="670D0354"/>
    <w:rsid w:val="67DB4029"/>
    <w:rsid w:val="68334272"/>
    <w:rsid w:val="6A1C5DDE"/>
    <w:rsid w:val="6A505A87"/>
    <w:rsid w:val="6A890F99"/>
    <w:rsid w:val="6AD93CCF"/>
    <w:rsid w:val="6B394DBB"/>
    <w:rsid w:val="6C042FCD"/>
    <w:rsid w:val="6CAD0F6F"/>
    <w:rsid w:val="6CD24E7A"/>
    <w:rsid w:val="6DE10A0C"/>
    <w:rsid w:val="6E545A35"/>
    <w:rsid w:val="70A24B63"/>
    <w:rsid w:val="70F07921"/>
    <w:rsid w:val="71FB09CF"/>
    <w:rsid w:val="729C492A"/>
    <w:rsid w:val="72A2709C"/>
    <w:rsid w:val="74B142E9"/>
    <w:rsid w:val="75BC41FA"/>
    <w:rsid w:val="76B9159D"/>
    <w:rsid w:val="782540CB"/>
    <w:rsid w:val="789906F3"/>
    <w:rsid w:val="789E20B4"/>
    <w:rsid w:val="79657854"/>
    <w:rsid w:val="7A4B1521"/>
    <w:rsid w:val="7C8B623B"/>
    <w:rsid w:val="7DBF0023"/>
    <w:rsid w:val="7E046E5D"/>
    <w:rsid w:val="7FC6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883</Words>
  <Characters>1251</Characters>
  <Lines>0</Lines>
  <Paragraphs>0</Paragraphs>
  <TotalTime>97</TotalTime>
  <ScaleCrop>false</ScaleCrop>
  <LinksUpToDate>false</LinksUpToDate>
  <CharactersWithSpaces>1589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2022-01-08T08:40:00Z</dcterms:created>
  <dc:creator>bob</dc:creator>
  <cp:lastModifiedBy>bob</cp:lastModifiedBy>
  <dcterms:modified xsi:type="dcterms:W3CDTF">2022-03-22T09:19:56Z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6956E65775A349BAB87D9E1738A72FE5</vt:lpwstr>
  </property>
</Properties>
</file>