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Redo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保证事务的持久性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用于comiit时候，失败的时候，再次redo一下.如图所示：</w:t>
      </w:r>
    </w:p>
    <w:p>
      <w:r>
        <w:drawing>
          <wp:inline distT="0" distB="0" distL="114300" distR="114300">
            <wp:extent cx="5265420" cy="176974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整体流程图</w:t>
      </w:r>
    </w:p>
    <w:p>
      <w:r>
        <w:drawing>
          <wp:inline distT="0" distB="0" distL="114300" distR="114300">
            <wp:extent cx="5248275" cy="6496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3461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mNjI2Zjk4OWFhOTkzY2RhNDZkN2MyMTU5YTNhNWYifQ=="/>
  </w:docVars>
  <w:rsids>
    <w:rsidRoot w:val="00000000"/>
    <w:rsid w:val="01E64097"/>
    <w:rsid w:val="02DE56EE"/>
    <w:rsid w:val="03904A0E"/>
    <w:rsid w:val="03A50476"/>
    <w:rsid w:val="05D46D4F"/>
    <w:rsid w:val="064F7A19"/>
    <w:rsid w:val="067378EC"/>
    <w:rsid w:val="081417E0"/>
    <w:rsid w:val="091606BA"/>
    <w:rsid w:val="0978425B"/>
    <w:rsid w:val="098D6CCB"/>
    <w:rsid w:val="0A8C0D23"/>
    <w:rsid w:val="0B3F31F7"/>
    <w:rsid w:val="0C2D57D1"/>
    <w:rsid w:val="0CA21D1B"/>
    <w:rsid w:val="0CF83B56"/>
    <w:rsid w:val="0D014723"/>
    <w:rsid w:val="0DDE3227"/>
    <w:rsid w:val="0EE963AF"/>
    <w:rsid w:val="10110B8F"/>
    <w:rsid w:val="11005262"/>
    <w:rsid w:val="123375C5"/>
    <w:rsid w:val="12727639"/>
    <w:rsid w:val="148E7367"/>
    <w:rsid w:val="14C667C2"/>
    <w:rsid w:val="15994167"/>
    <w:rsid w:val="16AA2401"/>
    <w:rsid w:val="173B3498"/>
    <w:rsid w:val="1783099B"/>
    <w:rsid w:val="17991F69"/>
    <w:rsid w:val="18684231"/>
    <w:rsid w:val="188D20FB"/>
    <w:rsid w:val="191F399D"/>
    <w:rsid w:val="1A6118E8"/>
    <w:rsid w:val="1A845A15"/>
    <w:rsid w:val="1B0E451B"/>
    <w:rsid w:val="1C0C5203"/>
    <w:rsid w:val="1D291FE4"/>
    <w:rsid w:val="1D61177E"/>
    <w:rsid w:val="1D6A0789"/>
    <w:rsid w:val="1DE06B47"/>
    <w:rsid w:val="1E65618F"/>
    <w:rsid w:val="1FEB3DA9"/>
    <w:rsid w:val="20D83B05"/>
    <w:rsid w:val="211F46C2"/>
    <w:rsid w:val="213D7E0C"/>
    <w:rsid w:val="216C4E14"/>
    <w:rsid w:val="221C114E"/>
    <w:rsid w:val="22466263"/>
    <w:rsid w:val="22552279"/>
    <w:rsid w:val="22994C0C"/>
    <w:rsid w:val="232440EC"/>
    <w:rsid w:val="247A4393"/>
    <w:rsid w:val="24D87B3B"/>
    <w:rsid w:val="252C08C4"/>
    <w:rsid w:val="2547125A"/>
    <w:rsid w:val="26927DE8"/>
    <w:rsid w:val="27186A6A"/>
    <w:rsid w:val="278F1F2F"/>
    <w:rsid w:val="28A27C17"/>
    <w:rsid w:val="29AE15B3"/>
    <w:rsid w:val="2A256F78"/>
    <w:rsid w:val="2A353D77"/>
    <w:rsid w:val="2B9B507C"/>
    <w:rsid w:val="2C6426F1"/>
    <w:rsid w:val="2C80355B"/>
    <w:rsid w:val="2CDB5360"/>
    <w:rsid w:val="2E482E35"/>
    <w:rsid w:val="2F176141"/>
    <w:rsid w:val="2F313D1A"/>
    <w:rsid w:val="2F9A6ECE"/>
    <w:rsid w:val="2FA20CB2"/>
    <w:rsid w:val="2FE5460F"/>
    <w:rsid w:val="309526AE"/>
    <w:rsid w:val="325A7EA9"/>
    <w:rsid w:val="32695D76"/>
    <w:rsid w:val="32777A39"/>
    <w:rsid w:val="342D5ABF"/>
    <w:rsid w:val="3522139B"/>
    <w:rsid w:val="36017BC5"/>
    <w:rsid w:val="36A846C8"/>
    <w:rsid w:val="37352142"/>
    <w:rsid w:val="375F0685"/>
    <w:rsid w:val="377203B8"/>
    <w:rsid w:val="37FF4B98"/>
    <w:rsid w:val="39691D12"/>
    <w:rsid w:val="39EB2417"/>
    <w:rsid w:val="3B1E749D"/>
    <w:rsid w:val="3C237ED3"/>
    <w:rsid w:val="3C552056"/>
    <w:rsid w:val="3CB32D40"/>
    <w:rsid w:val="3CE77152"/>
    <w:rsid w:val="3CF533E6"/>
    <w:rsid w:val="3E872276"/>
    <w:rsid w:val="3ED71843"/>
    <w:rsid w:val="3F081602"/>
    <w:rsid w:val="3FB5178A"/>
    <w:rsid w:val="3FC90D91"/>
    <w:rsid w:val="40C854ED"/>
    <w:rsid w:val="41692755"/>
    <w:rsid w:val="45125769"/>
    <w:rsid w:val="46517D32"/>
    <w:rsid w:val="479B1B3C"/>
    <w:rsid w:val="484F595B"/>
    <w:rsid w:val="48D34A2F"/>
    <w:rsid w:val="49641B2B"/>
    <w:rsid w:val="4A58343D"/>
    <w:rsid w:val="4B4F4CF8"/>
    <w:rsid w:val="4B5F6A4E"/>
    <w:rsid w:val="4C40469D"/>
    <w:rsid w:val="4C5A1FF4"/>
    <w:rsid w:val="4CEC53AB"/>
    <w:rsid w:val="4D6742A4"/>
    <w:rsid w:val="4E9B1FB3"/>
    <w:rsid w:val="4F253B0A"/>
    <w:rsid w:val="4F44241B"/>
    <w:rsid w:val="4F702FD7"/>
    <w:rsid w:val="50081462"/>
    <w:rsid w:val="50A9586A"/>
    <w:rsid w:val="519704DB"/>
    <w:rsid w:val="531D5224"/>
    <w:rsid w:val="53D531B2"/>
    <w:rsid w:val="541505F1"/>
    <w:rsid w:val="546C3108"/>
    <w:rsid w:val="55D87B28"/>
    <w:rsid w:val="56F0759B"/>
    <w:rsid w:val="578E4942"/>
    <w:rsid w:val="578F4217"/>
    <w:rsid w:val="58093FC9"/>
    <w:rsid w:val="5827444F"/>
    <w:rsid w:val="585B059D"/>
    <w:rsid w:val="598D6EBE"/>
    <w:rsid w:val="5A290952"/>
    <w:rsid w:val="5AA564B9"/>
    <w:rsid w:val="5B84324D"/>
    <w:rsid w:val="5C872BD0"/>
    <w:rsid w:val="5C9A63AA"/>
    <w:rsid w:val="5F067C9B"/>
    <w:rsid w:val="5FA42829"/>
    <w:rsid w:val="60EE6452"/>
    <w:rsid w:val="62465E1A"/>
    <w:rsid w:val="630C2BBF"/>
    <w:rsid w:val="640F0557"/>
    <w:rsid w:val="659D21F5"/>
    <w:rsid w:val="666B1717"/>
    <w:rsid w:val="670D0354"/>
    <w:rsid w:val="67DB4029"/>
    <w:rsid w:val="68334272"/>
    <w:rsid w:val="6A1C5DDE"/>
    <w:rsid w:val="6A505A87"/>
    <w:rsid w:val="6A890F99"/>
    <w:rsid w:val="6AD93CCF"/>
    <w:rsid w:val="6B394DBB"/>
    <w:rsid w:val="6C042FCD"/>
    <w:rsid w:val="6CAD0F6F"/>
    <w:rsid w:val="6CD24E7A"/>
    <w:rsid w:val="6D187D37"/>
    <w:rsid w:val="6DE10A0C"/>
    <w:rsid w:val="6E252635"/>
    <w:rsid w:val="6E545A35"/>
    <w:rsid w:val="70A24B63"/>
    <w:rsid w:val="70F07921"/>
    <w:rsid w:val="719D7DC6"/>
    <w:rsid w:val="71FB09CF"/>
    <w:rsid w:val="729C492A"/>
    <w:rsid w:val="72A2709C"/>
    <w:rsid w:val="74B142E9"/>
    <w:rsid w:val="75BC41FA"/>
    <w:rsid w:val="76B9159D"/>
    <w:rsid w:val="782540CB"/>
    <w:rsid w:val="789906F3"/>
    <w:rsid w:val="789E20B4"/>
    <w:rsid w:val="79657854"/>
    <w:rsid w:val="7A4B1521"/>
    <w:rsid w:val="7C8B623B"/>
    <w:rsid w:val="7DBF0023"/>
    <w:rsid w:val="7E046E5D"/>
    <w:rsid w:val="7FC6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568</Words>
  <Characters>729</Characters>
  <Lines>0</Lines>
  <Paragraphs>0</Paragraphs>
  <TotalTime>131</TotalTime>
  <ScaleCrop>false</ScaleCrop>
  <LinksUpToDate>false</LinksUpToDate>
  <CharactersWithSpaces>764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2022-01-08T08:40:00Z</dcterms:created>
  <dc:creator>bob</dc:creator>
  <cp:lastModifiedBy>阿武</cp:lastModifiedBy>
  <dcterms:modified xsi:type="dcterms:W3CDTF">2022-09-29T02:57:33Z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6956E65775A349BAB87D9E1738A72FE5</vt:lpwstr>
  </property>
  <property fmtid="{D5CDD505-2E9C-101B-9397-08002B2CF9AE}" pid="4" name="commondata">
    <vt:lpwstr>eyJoZGlkIjoiMTRmYjQ4YmVmYzVmNzE3OGFmZmIyMDlmMTA1MGQ5MDIifQ==</vt:lpwstr>
  </property>
</Properties>
</file>