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825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</w:p>
    <w:p>
      <w:pPr>
        <w:ind w:firstLine="105" w:firstLineChars="50"/>
      </w:pPr>
      <w:r>
        <w:t>ps</w:t>
      </w:r>
      <w:bookmarkStart w:id="0" w:name="_GoBack"/>
      <w:bookmarkEnd w:id="0"/>
      <w:r>
        <w:t>tree -p 22727</w:t>
      </w:r>
    </w:p>
    <w:p>
      <w:pPr>
        <w:ind w:firstLine="105" w:firstLineChars="50"/>
      </w:pPr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aft</w:t>
      </w:r>
      <w:r>
        <w:t xml:space="preserve"> | grep http_server</w:t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3A"/>
    <w:rsid w:val="009057D6"/>
    <w:rsid w:val="00D31D4D"/>
    <w:rsid w:val="00D90A3A"/>
    <w:rsid w:val="00E128B2"/>
    <w:rsid w:val="00F75FEA"/>
    <w:rsid w:val="2081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2</TotalTime>
  <ScaleCrop>false</ScaleCrop>
  <LinksUpToDate>false</LinksUpToDate>
  <CharactersWithSpaces>50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2020-09-15T03:37:00Z</dcterms:created>
  <dc:creator>bob shipwood</dc:creator>
  <cp:lastModifiedBy>bob</cp:lastModifiedBy>
  <dcterms:modified xsi:type="dcterms:W3CDTF">2020-10-18T07:36:35Z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